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AA" w:rsidRDefault="00176220">
      <w:r>
        <w:t>Front End Developer</w:t>
      </w:r>
    </w:p>
    <w:p w:rsidR="00176220" w:rsidRDefault="00176220">
      <w:r>
        <w:t>Back End Developer</w:t>
      </w:r>
    </w:p>
    <w:p w:rsidR="00176220" w:rsidRDefault="00176220">
      <w:r>
        <w:t>Full Stack Developer</w:t>
      </w:r>
    </w:p>
    <w:p w:rsidR="00176220" w:rsidRDefault="00176220"/>
    <w:p w:rsidR="00176220" w:rsidRDefault="00176220">
      <w:r>
        <w:t>HTML defines building blocks of layout</w:t>
      </w:r>
    </w:p>
    <w:p w:rsidR="00176220" w:rsidRDefault="00176220">
      <w:r>
        <w:t>CSS gives visual effects make font bold make image round make animations</w:t>
      </w:r>
    </w:p>
    <w:p w:rsidR="00176220" w:rsidRDefault="00176220">
      <w:r>
        <w:t xml:space="preserve">Java script adds functionality i.e. like tweet </w:t>
      </w:r>
    </w:p>
    <w:p w:rsidR="00176220" w:rsidRDefault="00176220">
      <w:r>
        <w:t>Every website uses the above</w:t>
      </w:r>
    </w:p>
    <w:p w:rsidR="00176220" w:rsidRDefault="00176220">
      <w:r>
        <w:t>Framework – comes with codes you can reuse for your websites</w:t>
      </w:r>
    </w:p>
    <w:p w:rsidR="00176220" w:rsidRDefault="00176220">
      <w:r>
        <w:t xml:space="preserve">Version Control systems- </w:t>
      </w:r>
      <w:proofErr w:type="spellStart"/>
      <w:r>
        <w:t>Git</w:t>
      </w:r>
      <w:proofErr w:type="spellEnd"/>
    </w:p>
    <w:p w:rsidR="00176220" w:rsidRDefault="00176220"/>
    <w:p w:rsidR="00176220" w:rsidRDefault="00176220">
      <w:r>
        <w:t>How the Web Works</w:t>
      </w:r>
    </w:p>
    <w:p w:rsidR="00E768E8" w:rsidRDefault="00E768E8">
      <w:r>
        <w:t>Head tag gives browser about this webpage</w:t>
      </w:r>
    </w:p>
    <w:p w:rsidR="00E768E8" w:rsidRDefault="00E768E8">
      <w:r>
        <w:t>Title specifies title of the page that appears on the browser</w:t>
      </w:r>
    </w:p>
    <w:p w:rsidR="00E768E8" w:rsidRDefault="00E768E8">
      <w:r>
        <w:t>127.0.0.1 REFERENCES THE CURRENT COMPUTER</w:t>
      </w:r>
    </w:p>
    <w:p w:rsidR="00E768E8" w:rsidRDefault="00E768E8">
      <w:r>
        <w:t>Inside body tag are elements that will appear on our page</w:t>
      </w:r>
    </w:p>
    <w:p w:rsidR="00E768E8" w:rsidRDefault="00E768E8">
      <w:r>
        <w:t xml:space="preserve">Image element does not have a closing tag </w:t>
      </w:r>
    </w:p>
    <w:p w:rsidR="00E768E8" w:rsidRDefault="00E768E8">
      <w:proofErr w:type="spellStart"/>
      <w:r>
        <w:t>Src</w:t>
      </w:r>
      <w:proofErr w:type="spellEnd"/>
      <w:r>
        <w:t xml:space="preserve"> element specifies path to image</w:t>
      </w:r>
    </w:p>
    <w:p w:rsidR="00C379C2" w:rsidRDefault="00C379C2">
      <w:r>
        <w:t>Alt is alternative that you give in case image does not display</w:t>
      </w:r>
      <w:bookmarkStart w:id="0" w:name="_GoBack"/>
      <w:bookmarkEnd w:id="0"/>
    </w:p>
    <w:sectPr w:rsidR="00C3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20"/>
    <w:rsid w:val="00176220"/>
    <w:rsid w:val="00B42FAA"/>
    <w:rsid w:val="00C379C2"/>
    <w:rsid w:val="00E768E8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B57AB-532D-48B7-B4C1-D3BC1CEF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2024-02-23T14:15:00Z</dcterms:created>
  <dcterms:modified xsi:type="dcterms:W3CDTF">2024-02-23T19:04:00Z</dcterms:modified>
</cp:coreProperties>
</file>