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8F6" w:rsidRPr="00AD3A22" w:rsidRDefault="00DE38F6" w:rsidP="00D3068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AD3A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Министерство образования Омской области</w:t>
      </w:r>
    </w:p>
    <w:p w:rsidR="00D30684" w:rsidRPr="00AD3A22" w:rsidRDefault="00DE38F6" w:rsidP="00D3068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AD3A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БПОУ Омской области «</w:t>
      </w:r>
      <w:r w:rsidR="00127B20" w:rsidRPr="00AD3A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Колледж инновационных технологий, </w:t>
      </w:r>
    </w:p>
    <w:p w:rsidR="00DE38F6" w:rsidRPr="00AD3A22" w:rsidRDefault="001272AD" w:rsidP="00D3068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AD3A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Экономики</w:t>
      </w:r>
      <w:r w:rsidR="00127B20" w:rsidRPr="00AD3A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и коммерции</w:t>
      </w:r>
      <w:r w:rsidR="00DE38F6" w:rsidRPr="00AD3A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»</w:t>
      </w:r>
    </w:p>
    <w:p w:rsidR="00DE38F6" w:rsidRPr="00AD3A22" w:rsidRDefault="00DE38F6" w:rsidP="00D30684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E38F6" w:rsidRPr="00AD3A22" w:rsidRDefault="00DE38F6" w:rsidP="00D30684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E38F6" w:rsidRPr="00AD3A22" w:rsidRDefault="00DE38F6" w:rsidP="00D30684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E38F6" w:rsidRPr="00AD3A22" w:rsidRDefault="00DE38F6" w:rsidP="00D30684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E38F6" w:rsidRPr="00AD3A22" w:rsidRDefault="00DE38F6" w:rsidP="00D30684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E38F6" w:rsidRPr="00AD3A22" w:rsidRDefault="00DE38F6" w:rsidP="00D30684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E38F6" w:rsidRPr="00AD3A22" w:rsidRDefault="00DE38F6" w:rsidP="00D30684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E38F6" w:rsidRPr="00AD3A22" w:rsidRDefault="00DE38F6" w:rsidP="00D30684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E38F6" w:rsidRPr="00AD3A22" w:rsidRDefault="00DE38F6" w:rsidP="00D3068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AD3A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Курсовая работа</w:t>
      </w:r>
    </w:p>
    <w:p w:rsidR="00DE38F6" w:rsidRPr="00AD3A22" w:rsidRDefault="009A0E03" w:rsidP="00D3068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D3A22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>ПМ 05. Проектирование и разработка информационных систем</w:t>
      </w:r>
      <w:r w:rsidR="00D30684" w:rsidRPr="00AD3A22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 xml:space="preserve"> </w:t>
      </w:r>
    </w:p>
    <w:p w:rsidR="00DE38F6" w:rsidRPr="00AD3A22" w:rsidRDefault="00DE38F6" w:rsidP="00D3068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D3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Тема: «</w:t>
      </w:r>
      <w:r w:rsidR="00E73B57" w:rsidRPr="00AD3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Разработка системы генерации уникальных </w:t>
      </w:r>
      <w:r w:rsidR="00E73B57" w:rsidRPr="00AD3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QR</w:t>
      </w:r>
      <w:r w:rsidR="00E73B57" w:rsidRPr="00AD3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-Кодов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DE38F6" w:rsidRPr="00AD3A22" w:rsidRDefault="00DE38F6" w:rsidP="00D30684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E38F6" w:rsidRPr="00AD3A22" w:rsidRDefault="00DE38F6" w:rsidP="00D30684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E38F6" w:rsidRPr="00AD3A22" w:rsidRDefault="00DE38F6" w:rsidP="00E20211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E38F6" w:rsidRPr="00AD3A22" w:rsidRDefault="00DE38F6" w:rsidP="002533E0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E38F6" w:rsidRPr="00AD3A22" w:rsidRDefault="00DE38F6" w:rsidP="002533E0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E38F6" w:rsidRPr="00AD3A22" w:rsidRDefault="00DE38F6" w:rsidP="00393496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AD3A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Выполнил:</w:t>
      </w:r>
    </w:p>
    <w:p w:rsidR="00DE38F6" w:rsidRPr="00AD3A22" w:rsidRDefault="00DE38F6" w:rsidP="00393496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D3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Студент</w:t>
      </w:r>
      <w:r w:rsidR="00E20211" w:rsidRPr="00AD3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гр. 31ИСП</w:t>
      </w:r>
    </w:p>
    <w:p w:rsidR="00DE38F6" w:rsidRPr="00AD3A22" w:rsidRDefault="00AB5923" w:rsidP="00393496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D3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Сергеев Владислав </w:t>
      </w:r>
      <w:r w:rsidR="00E73B57" w:rsidRPr="00AD3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Александрович</w:t>
      </w:r>
    </w:p>
    <w:p w:rsidR="00DE38F6" w:rsidRPr="00AD3A22" w:rsidRDefault="00DE38F6" w:rsidP="00393496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AD3A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Руководители:</w:t>
      </w:r>
    </w:p>
    <w:p w:rsidR="00127B20" w:rsidRPr="00AD3A22" w:rsidRDefault="00127B20" w:rsidP="00127B20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D3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Россолов Д.С.</w:t>
      </w:r>
    </w:p>
    <w:p w:rsidR="00127B20" w:rsidRPr="00AD3A22" w:rsidRDefault="00127B20" w:rsidP="00127B20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D3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Колмогорцева Ю.А.</w:t>
      </w:r>
    </w:p>
    <w:p w:rsidR="00D30684" w:rsidRPr="00AD3A22" w:rsidRDefault="00D30684" w:rsidP="00393496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30684" w:rsidRPr="00AD3A22" w:rsidRDefault="00D30684" w:rsidP="005F337A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30684" w:rsidRPr="00AD3A22" w:rsidRDefault="00D30684" w:rsidP="005F337A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259EA" w:rsidRPr="00AD3A22" w:rsidRDefault="00DE38F6" w:rsidP="005F337A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AD3A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Омск</w:t>
      </w:r>
      <w:r w:rsidR="00D30684" w:rsidRPr="00AD3A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- </w:t>
      </w:r>
      <w:r w:rsidRPr="00AD3A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202</w:t>
      </w:r>
      <w:r w:rsidR="00127B20" w:rsidRPr="00AD3A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5</w:t>
      </w:r>
      <w:r w:rsidR="00E20211" w:rsidRPr="00AD3A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г.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6810466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3BDB" w:rsidRPr="00AD3A22" w:rsidRDefault="007B3BDB">
          <w:pPr>
            <w:pStyle w:val="aa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AD3A22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7B3BDB" w:rsidRPr="00AD3A22" w:rsidRDefault="007B3BDB" w:rsidP="007B3BDB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</w:p>
        <w:p w:rsidR="00F9334D" w:rsidRPr="00AD3A22" w:rsidRDefault="007B3BDB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AD3A2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AD3A2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D3A2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93380228" w:history="1">
            <w:r w:rsidR="00F9334D" w:rsidRPr="00AD3A22">
              <w:rPr>
                <w:rStyle w:val="ab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ВВЕДЕНИЕ</w:t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_Toc193380228 \h </w:instrText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9334D" w:rsidRPr="00AD3A22" w:rsidRDefault="00A56F42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3380229" w:history="1">
            <w:r w:rsidR="00F9334D" w:rsidRPr="00AD3A22">
              <w:rPr>
                <w:rStyle w:val="ab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 xml:space="preserve">ГЛАВА </w:t>
            </w:r>
            <w:r w:rsidR="00F9334D" w:rsidRPr="00AD3A22">
              <w:rPr>
                <w:rStyle w:val="ab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/>
              </w:rPr>
              <w:t>I</w:t>
            </w:r>
            <w:r w:rsidR="00F9334D" w:rsidRPr="00AD3A22">
              <w:rPr>
                <w:rStyle w:val="ab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. ТЕОРЕТИЧЕСКИЕ ОСНОВЫ РАЗРАБОТКИ СИСТЕМЫ АВТОМАТИЗАЦИИ</w:t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_Toc193380229 \h </w:instrText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9334D" w:rsidRPr="00AD3A22" w:rsidRDefault="00A56F42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3380230" w:history="1">
            <w:r w:rsidR="00F9334D" w:rsidRPr="00AD3A22">
              <w:rPr>
                <w:rStyle w:val="ab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1.1</w:t>
            </w:r>
            <w:r w:rsidR="00F9334D" w:rsidRPr="00AD3A22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F9334D" w:rsidRPr="00AD3A22">
              <w:rPr>
                <w:rStyle w:val="ab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Особенности функционирования</w:t>
            </w:r>
            <w:r w:rsidR="00F9334D" w:rsidRPr="00AD3A22">
              <w:rPr>
                <w:rStyle w:val="ab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/>
              </w:rPr>
              <w:t>:</w:t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_Toc193380230 \h </w:instrText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9334D" w:rsidRPr="00AD3A22" w:rsidRDefault="00A56F42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3380231" w:history="1">
            <w:r w:rsidR="00F9334D" w:rsidRPr="00AD3A22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Описание предметной области</w:t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_Toc193380231 \h </w:instrText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9334D" w:rsidRPr="00AD3A22" w:rsidRDefault="00A56F42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3380232" w:history="1">
            <w:r w:rsidR="00F9334D" w:rsidRPr="00AD3A22">
              <w:rPr>
                <w:rStyle w:val="ab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1.2</w:t>
            </w:r>
            <w:r w:rsidR="00F9334D" w:rsidRPr="00AD3A22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F9334D" w:rsidRPr="00AD3A22">
              <w:rPr>
                <w:rStyle w:val="ab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Модели жизненного цикла</w:t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_Toc193380232 \h </w:instrText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9334D" w:rsidRPr="00AD3A22" w:rsidRDefault="00A56F42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3380233" w:history="1">
            <w:r w:rsidR="00F9334D" w:rsidRPr="00AD3A22">
              <w:rPr>
                <w:rStyle w:val="ab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1.3 Анализ существующих аналогов разрабатываемой системы автоматизации</w:t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_Toc193380233 \h </w:instrText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9334D" w:rsidRPr="00AD3A22" w:rsidRDefault="00A56F42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3380234" w:history="1">
            <w:r w:rsidR="00F9334D" w:rsidRPr="00AD3A22">
              <w:rPr>
                <w:rStyle w:val="ab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1.4 Выбор СУБД</w:t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_Toc193380234 \h </w:instrText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9334D" w:rsidRPr="00AD3A22" w:rsidRDefault="00A56F42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3380235" w:history="1">
            <w:r w:rsidR="00F9334D" w:rsidRPr="00AD3A22">
              <w:rPr>
                <w:rStyle w:val="ab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1.5 Язык программирования.</w:t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_Toc193380235 \h </w:instrText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9334D" w:rsidRPr="00AD3A22" w:rsidRDefault="00A56F42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3380236" w:history="1">
            <w:r w:rsidR="00F9334D" w:rsidRPr="00AD3A22">
              <w:rPr>
                <w:rStyle w:val="ab"/>
                <w:rFonts w:ascii="Times New Roman" w:eastAsia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1.6</w:t>
            </w:r>
            <w:r w:rsidR="00F9334D" w:rsidRPr="00AD3A22">
              <w:rPr>
                <w:rStyle w:val="ab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 xml:space="preserve"> Виды тестирования</w:t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_Toc193380236 \h </w:instrText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9334D" w:rsidRPr="00AD3A22" w:rsidRDefault="00A56F42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3380237" w:history="1">
            <w:r w:rsidR="00F9334D" w:rsidRPr="00AD3A22">
              <w:rPr>
                <w:rStyle w:val="ab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 xml:space="preserve">ГЛАВА </w:t>
            </w:r>
            <w:r w:rsidR="00F9334D" w:rsidRPr="00AD3A22">
              <w:rPr>
                <w:rStyle w:val="ab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/>
              </w:rPr>
              <w:t>II</w:t>
            </w:r>
            <w:r w:rsidR="00F9334D" w:rsidRPr="00AD3A22">
              <w:rPr>
                <w:rStyle w:val="ab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.  РАЗРАБОТКА СИСТЕМЫ АВТОМАТИЗАЦИИ ИЛИ МОДУЛЯ…</w:t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_Toc193380237 \h </w:instrText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9334D" w:rsidRPr="00AD3A22" w:rsidRDefault="00A56F42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3380238" w:history="1">
            <w:r w:rsidR="00F9334D" w:rsidRPr="00AD3A22">
              <w:rPr>
                <w:rStyle w:val="ab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2.1 Анализ требований заказчика (ТЗ)</w:t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_Toc193380238 \h </w:instrText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9334D" w:rsidRPr="00AD3A22" w:rsidRDefault="00A56F42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3380239" w:history="1">
            <w:r w:rsidR="00F9334D" w:rsidRPr="00AD3A22">
              <w:rPr>
                <w:rStyle w:val="ab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2.2 Проектирование системы автоматизации</w:t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_Toc193380239 \h </w:instrText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9334D" w:rsidRPr="00AD3A22" w:rsidRDefault="00A56F42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3380240" w:history="1">
            <w:r w:rsidR="00F9334D" w:rsidRPr="00AD3A22">
              <w:rPr>
                <w:rStyle w:val="ab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2.3 Разработка кода</w:t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_Toc193380240 \h </w:instrText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17</w:t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9334D" w:rsidRPr="00AD3A22" w:rsidRDefault="00A56F42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3380241" w:history="1">
            <w:r w:rsidR="00F9334D" w:rsidRPr="00AD3A22">
              <w:rPr>
                <w:rStyle w:val="ab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ЗАКЛЮЧЕНИЕ</w:t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_Toc193380241 \h </w:instrText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30</w:t>
            </w:r>
            <w:r w:rsidR="00F9334D" w:rsidRPr="00AD3A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9334D" w:rsidRPr="00AD3A22" w:rsidRDefault="00A56F42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93380242" w:history="1">
            <w:r w:rsidR="00F9334D" w:rsidRPr="00AD3A22">
              <w:rPr>
                <w:rStyle w:val="ab"/>
                <w:rFonts w:ascii="Times New Roman" w:hAnsi="Times New Roman"/>
                <w:b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="00F9334D" w:rsidRPr="00AD3A2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9334D" w:rsidRPr="00AD3A2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9334D" w:rsidRPr="00AD3A2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_Toc193380242 \h </w:instrText>
            </w:r>
            <w:r w:rsidR="00F9334D" w:rsidRPr="00AD3A2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F9334D" w:rsidRPr="00AD3A2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9334D" w:rsidRPr="00AD3A2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31</w:t>
            </w:r>
            <w:r w:rsidR="00F9334D" w:rsidRPr="00AD3A2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B3BDB" w:rsidRPr="00AD3A22" w:rsidRDefault="007B3BDB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D3A2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D411D4" w:rsidRPr="00AD3A22" w:rsidRDefault="00D411D4" w:rsidP="0037034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411D4" w:rsidRPr="00AD3A22" w:rsidRDefault="00D411D4" w:rsidP="0037034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411D4" w:rsidRPr="00AD3A22" w:rsidRDefault="00D411D4" w:rsidP="0037034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06854" w:rsidRPr="00AD3A22" w:rsidRDefault="0060685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DE38F6" w:rsidRPr="00AD3A22" w:rsidRDefault="00DE38F6" w:rsidP="00B85D9F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71797903"/>
      <w:bookmarkStart w:id="1" w:name="_Toc193380228"/>
      <w:r w:rsidRPr="00AD3A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0"/>
      <w:bookmarkEnd w:id="1"/>
    </w:p>
    <w:p w:rsidR="005F337A" w:rsidRPr="00AD3A22" w:rsidRDefault="005F337A" w:rsidP="005F337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3B57" w:rsidRPr="00AD3A22" w:rsidRDefault="00E73B57" w:rsidP="009A0E0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64553216"/>
      <w:r w:rsidRPr="00AD3A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Актуальность проекта:</w:t>
      </w:r>
      <w:r w:rsidR="009A0E03"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0AC1"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QR-коды</w:t>
      </w:r>
      <w:r w:rsidR="00F50AC1"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эпоху цифровых технологий применяются практически во всех областях жизни человека, поэтому знание основных принципов их работы является актуальным для исследования. Мы часто в обыденной жизни пользуемся QR-кодами, тем более области их применения с каждым днем расширяются.</w:t>
      </w:r>
    </w:p>
    <w:p w:rsidR="00E73B57" w:rsidRPr="00AD3A22" w:rsidRDefault="00E73B57" w:rsidP="009A0E0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D3A2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Описание программы:</w:t>
      </w:r>
      <w:r w:rsidR="009A0E03" w:rsidRPr="00AD3A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50AC1" w:rsidRPr="00AD3A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Visual Studio</w:t>
      </w:r>
      <w:r w:rsidR="00F50AC1" w:rsidRPr="00AD3A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это мощное средство разработчика, которое можно использовать для выполнения всего цикла разработки в одном месте. Это комплексная интегрированная среда разработки (IDE), которую можно использовать для записи, редактирования, отладки и сборки кода.</w:t>
      </w:r>
    </w:p>
    <w:p w:rsidR="00E73B57" w:rsidRPr="00AD3A22" w:rsidRDefault="00E73B57" w:rsidP="009A0E0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курсового проекта:</w:t>
      </w:r>
      <w:r w:rsidR="009A0E03" w:rsidRPr="00AD3A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Создать программу для создания 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QR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-Кодов, и изменения их в интерфейсе.</w:t>
      </w:r>
    </w:p>
    <w:p w:rsidR="00F50AC1" w:rsidRPr="00AD3A22" w:rsidRDefault="00F50AC1" w:rsidP="009A0E0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B5923" w:rsidRPr="00AD3A22" w:rsidRDefault="00D85AE4" w:rsidP="00AB592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Задачи:</w:t>
      </w:r>
      <w:r w:rsidR="00684016" w:rsidRPr="00AD3A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AB5923" w:rsidRPr="00AD3A22" w:rsidRDefault="00AB5923" w:rsidP="00AB59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1. Анализ требований и проектирование архитектуры системы.</w:t>
      </w:r>
    </w:p>
    <w:p w:rsidR="00AB5923" w:rsidRPr="00AD3A22" w:rsidRDefault="00AB5923" w:rsidP="00AB59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2. Разработка серверной и клиентской частей.</w:t>
      </w:r>
    </w:p>
    <w:p w:rsidR="00AB5923" w:rsidRPr="00AD3A22" w:rsidRDefault="00AB5923" w:rsidP="00AB59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3. Реализация функционала генерации QR-кодов.</w:t>
      </w:r>
    </w:p>
    <w:p w:rsidR="00AB5923" w:rsidRPr="00AD3A22" w:rsidRDefault="00AB5923" w:rsidP="00AB59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4. Тестирование системы на различных устройствах и браузерах.</w:t>
      </w:r>
    </w:p>
    <w:p w:rsidR="00AB5923" w:rsidRPr="00AD3A22" w:rsidRDefault="00AB5923" w:rsidP="00AB59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5. Подготовка к релизу и развертывание системы.</w:t>
      </w:r>
    </w:p>
    <w:p w:rsidR="00D30684" w:rsidRPr="00AD3A22" w:rsidRDefault="00D30684" w:rsidP="009A0E0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F337A" w:rsidRPr="00AD3A22" w:rsidRDefault="005F337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F50AC1" w:rsidRPr="00AD3A22" w:rsidRDefault="00493E04" w:rsidP="00EB711A">
      <w:pPr>
        <w:pStyle w:val="1"/>
        <w:ind w:firstLine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71797904"/>
      <w:bookmarkStart w:id="4" w:name="_Toc193380229"/>
      <w:r w:rsidRPr="00AD3A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ГЛАВА </w:t>
      </w:r>
      <w:r w:rsidRPr="00AD3A2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</w:t>
      </w:r>
      <w:r w:rsidR="00DE38F6" w:rsidRPr="00AD3A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bookmarkEnd w:id="2"/>
      <w:r w:rsidR="00A966E4" w:rsidRPr="00AD3A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ТЕОРЕТИЧЕСКИЕ ОСНОВЫ РАЗРАБОТКИ СИСТЕМЫ АВТОМАТИЗАЦИИ</w:t>
      </w:r>
      <w:bookmarkEnd w:id="3"/>
      <w:bookmarkEnd w:id="4"/>
    </w:p>
    <w:p w:rsidR="00EB711A" w:rsidRPr="00AD3A22" w:rsidRDefault="00EB711A" w:rsidP="00EB71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82A3D" w:rsidRPr="00AD3A22" w:rsidRDefault="00D30684" w:rsidP="00F50AC1">
      <w:pPr>
        <w:pStyle w:val="2"/>
        <w:numPr>
          <w:ilvl w:val="1"/>
          <w:numId w:val="1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93380230"/>
      <w:r w:rsidRPr="00AD3A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Особенности функционирования</w:t>
      </w:r>
      <w:r w:rsidR="00BB2B20" w:rsidRPr="00AD3A2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  <w:bookmarkEnd w:id="5"/>
    </w:p>
    <w:p w:rsidR="00F50AC1" w:rsidRPr="00AD3A22" w:rsidRDefault="00F50AC1" w:rsidP="00F50A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3481" w:rsidRPr="00A56F42" w:rsidRDefault="003F3481" w:rsidP="00A56F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64553218"/>
      <w:r w:rsidRPr="00A56F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Компьютерные и вычислительные технологии в 21 веке непрерывно совершенствуются и модернизируются. То, что было немыслимо 10 лет назад, сейчас является неотъемлемой частью современной жизни. В связи с этим, новые технологии разрабатываются для более мобильного и интерактивного взаимодействия человека с окружающим миром. Они упрощают процесс выполнения монотонной работы и сокращают много </w:t>
      </w:r>
      <w:r w:rsidR="00124FD2" w:rsidRPr="00A56F42">
        <w:rPr>
          <w:rFonts w:ascii="Times New Roman" w:hAnsi="Times New Roman" w:cs="Times New Roman"/>
          <w:color w:val="000000" w:themeColor="text1"/>
          <w:sz w:val="28"/>
          <w:szCs w:val="28"/>
        </w:rPr>
        <w:t>времени,</w:t>
      </w:r>
      <w:r w:rsidRPr="00A56F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затрачиваемого на процессы, которые могут быть выполнены вычислительными системами за считанные секунды. Кроме того, в современном мире хранится очень много информации обо всем и возникает потребность в быстром поиске и обработке этой информации. Прогресс в данной области в значительной степени определяется развитием соответствующих технологий.</w:t>
      </w:r>
    </w:p>
    <w:p w:rsidR="003F3481" w:rsidRPr="00A56F42" w:rsidRDefault="003F3481" w:rsidP="00A56F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F42">
        <w:rPr>
          <w:rFonts w:ascii="Times New Roman" w:hAnsi="Times New Roman" w:cs="Times New Roman"/>
          <w:color w:val="000000" w:themeColor="text1"/>
          <w:sz w:val="28"/>
          <w:szCs w:val="28"/>
        </w:rPr>
        <w:t>Одной из наиболее новых технологий, которая получила общественное признание, является технология кодирования QR кодов. О том, что такое QR код, в чем его особенность и как он может быть применен в повседневной жизни, описано в следующей главе.</w:t>
      </w:r>
    </w:p>
    <w:p w:rsidR="00EB711A" w:rsidRPr="00AD3A22" w:rsidRDefault="00EB71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F50AC1" w:rsidRPr="00AD3A22" w:rsidRDefault="00F50AC1" w:rsidP="0084208B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7FEC" w:rsidRPr="00A56F42" w:rsidRDefault="00A966E4" w:rsidP="00807FEC">
      <w:pPr>
        <w:pStyle w:val="2"/>
        <w:numPr>
          <w:ilvl w:val="1"/>
          <w:numId w:val="11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</w:pPr>
      <w:bookmarkStart w:id="7" w:name="_Toc71797906"/>
      <w:bookmarkStart w:id="8" w:name="_Toc193380232"/>
      <w:r w:rsidRPr="00A56F42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Модели жизненного цикла</w:t>
      </w:r>
      <w:bookmarkEnd w:id="7"/>
      <w:bookmarkEnd w:id="8"/>
    </w:p>
    <w:p w:rsidR="00807FEC" w:rsidRPr="00A56F42" w:rsidRDefault="00807FEC" w:rsidP="00807FEC">
      <w:pPr>
        <w:pStyle w:val="a4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Каскадная модель (водопад) – Классическая модель, которая предполагает выполнение каждой фазы последовательно и линейно. Такой тип подходит в проектах, где ясно определены требования и процессы.</w:t>
      </w:r>
    </w:p>
    <w:p w:rsidR="00807FEC" w:rsidRPr="00A56F42" w:rsidRDefault="00807FEC" w:rsidP="00807FEC">
      <w:pPr>
        <w:pStyle w:val="a4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Итерационная модель – Проект разбирается на небольшие итерации, включающие в себя выполнение необходимых этапов проектной работы. Здесь предполагается повторение всех процессов до достижения желаемого результата</w:t>
      </w:r>
      <w:r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.</w:t>
      </w:r>
    </w:p>
    <w:p w:rsidR="00807FEC" w:rsidRPr="00A56F42" w:rsidRDefault="00807FEC" w:rsidP="00807FEC">
      <w:pPr>
        <w:pStyle w:val="a4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Agile</w:t>
      </w:r>
      <w:r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(Гибкие модели) – Эта модель оперативного и гибкого развития проектной деятельности, которая предполагает постоянное изменение и адаптацию проекта, основываясь на обратной связи заинтересованных сторон. Такой тип модели применим в проектах, где наблюдается изменчивость среды и требований со стороны заинтересованных лиц.</w:t>
      </w:r>
    </w:p>
    <w:p w:rsidR="00807FEC" w:rsidRPr="00A56F42" w:rsidRDefault="00807FEC" w:rsidP="00807FEC">
      <w:pPr>
        <w:pStyle w:val="a4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V</w:t>
      </w:r>
      <w:r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-модель (</w:t>
      </w:r>
      <w:r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VEE</w:t>
      </w:r>
      <w:r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модель) – Подобная каскадной модели в плане организации линейности работ, однако каждая фаза жизненного цикла подвергается верификации и валидации, что определяет проблемы ещё на ранней стадии проекта.</w:t>
      </w:r>
    </w:p>
    <w:p w:rsidR="00807FEC" w:rsidRPr="00AD3A22" w:rsidRDefault="00A56F42" w:rsidP="00807FE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 курсовом проекте будет использоваться Каскадная</w:t>
      </w:r>
      <w:r w:rsidR="00807FEC"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модель.</w:t>
      </w:r>
    </w:p>
    <w:p w:rsidR="00EB711A" w:rsidRPr="00AD3A22" w:rsidRDefault="00EB71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124FD2" w:rsidRPr="00AD3A22" w:rsidRDefault="00124FD2" w:rsidP="00807FE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4031" w:rsidRPr="00AD3A22" w:rsidRDefault="0084208B" w:rsidP="0084208B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71797907"/>
      <w:bookmarkStart w:id="10" w:name="_Toc193380233"/>
      <w:r w:rsidRPr="00AD3A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1.3 </w:t>
      </w:r>
      <w:r w:rsidR="00184BBB" w:rsidRPr="00AD3A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 существующих аналогов разрабатываемой системы автоматизации</w:t>
      </w:r>
      <w:bookmarkEnd w:id="9"/>
      <w:bookmarkEnd w:id="10"/>
      <w:r w:rsidR="00184BBB" w:rsidRPr="00AD3A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5C652E" w:rsidRPr="00AD3A22" w:rsidRDefault="005C652E" w:rsidP="005C65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B5923" w:rsidRPr="00AD3A22" w:rsidRDefault="00AB5923" w:rsidP="00F50AC1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AD3A2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qrcode-monkey.com</w:t>
      </w:r>
    </w:p>
    <w:p w:rsidR="00F50AC1" w:rsidRPr="00AD3A22" w:rsidRDefault="00F50AC1" w:rsidP="00F50AC1">
      <w:pPr>
        <w:pStyle w:val="a4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AB5923" w:rsidRPr="00AD3A22" w:rsidRDefault="00AB5923" w:rsidP="00AB5923">
      <w:pPr>
        <w:pStyle w:val="a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Плюсы</w:t>
      </w:r>
    </w:p>
    <w:p w:rsidR="00AB5923" w:rsidRPr="00AD3A22" w:rsidRDefault="00AB5923" w:rsidP="00F50AC1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Можно редактировать цвет и размер.</w:t>
      </w:r>
    </w:p>
    <w:p w:rsidR="00AB5923" w:rsidRPr="00AD3A22" w:rsidRDefault="00AB5923" w:rsidP="00F50AC1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Можно добавлять логотип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5036BC" w:rsidRPr="00AD3A22" w:rsidRDefault="00AB5923" w:rsidP="00F50AC1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Можно в 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QR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-Код вставлять файлы разных форматов.</w:t>
      </w:r>
    </w:p>
    <w:p w:rsidR="005036BC" w:rsidRPr="00AD3A22" w:rsidRDefault="005036BC" w:rsidP="005036BC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Минусы</w:t>
      </w:r>
    </w:p>
    <w:p w:rsidR="005036BC" w:rsidRPr="00AD3A22" w:rsidRDefault="005036BC" w:rsidP="00F50AC1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Сайт не переведён полностью на русский язык.</w:t>
      </w:r>
    </w:p>
    <w:p w:rsidR="005036BC" w:rsidRPr="00AD3A22" w:rsidRDefault="005036BC" w:rsidP="00F50AC1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создании 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QR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-Кода, на экране выходит реклама.</w:t>
      </w:r>
    </w:p>
    <w:p w:rsidR="005036BC" w:rsidRPr="00AD3A22" w:rsidRDefault="005036BC" w:rsidP="00F50AC1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QR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-Кода более 10 секунд.</w:t>
      </w:r>
    </w:p>
    <w:p w:rsidR="005036BC" w:rsidRPr="00AD3A22" w:rsidRDefault="005036BC" w:rsidP="005036BC">
      <w:pPr>
        <w:pStyle w:val="a4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36BC" w:rsidRPr="00AD3A22" w:rsidRDefault="005036BC" w:rsidP="00F50AC1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AD3A2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qrcoder.ru</w:t>
      </w:r>
    </w:p>
    <w:p w:rsidR="00F50AC1" w:rsidRPr="00AD3A22" w:rsidRDefault="00F50AC1" w:rsidP="00F50AC1">
      <w:pPr>
        <w:pStyle w:val="a4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5036BC" w:rsidRPr="00AD3A22" w:rsidRDefault="005036BC" w:rsidP="005036BC">
      <w:pPr>
        <w:pStyle w:val="a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Плюсы</w:t>
      </w:r>
    </w:p>
    <w:p w:rsidR="005036BC" w:rsidRPr="00AD3A22" w:rsidRDefault="005036BC" w:rsidP="00F50AC1">
      <w:pPr>
        <w:pStyle w:val="a4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Генерация 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QR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-Кода происходит за 1-2 секунды.</w:t>
      </w:r>
    </w:p>
    <w:p w:rsidR="005036BC" w:rsidRPr="00AD3A22" w:rsidRDefault="005036BC" w:rsidP="005036BC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Минусы</w:t>
      </w:r>
    </w:p>
    <w:p w:rsidR="005036BC" w:rsidRPr="00AD3A22" w:rsidRDefault="005036BC" w:rsidP="00F50AC1">
      <w:pPr>
        <w:pStyle w:val="a4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У сайта отсутствует дизайн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5036BC" w:rsidRPr="00AD3A22" w:rsidRDefault="005036BC" w:rsidP="00F50AC1">
      <w:pPr>
        <w:pStyle w:val="a4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приложении нельзя выбрать цвет, и всего дано 5 размеров 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QR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-Кода.</w:t>
      </w:r>
    </w:p>
    <w:p w:rsidR="00F50AC1" w:rsidRPr="00AD3A22" w:rsidRDefault="005036BC" w:rsidP="00124FD2">
      <w:pPr>
        <w:pStyle w:val="a4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У сайта отсутствует сертификат безопасности.</w:t>
      </w:r>
    </w:p>
    <w:p w:rsidR="00124FD2" w:rsidRPr="00AD3A22" w:rsidRDefault="00124FD2" w:rsidP="00124FD2">
      <w:pPr>
        <w:pStyle w:val="a4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36BC" w:rsidRPr="00AD3A22" w:rsidRDefault="005036BC" w:rsidP="00F50AC1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AD3A2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code-qr.ru</w:t>
      </w:r>
    </w:p>
    <w:p w:rsidR="00F50AC1" w:rsidRPr="00AD3A22" w:rsidRDefault="00F50AC1" w:rsidP="00F50AC1">
      <w:pPr>
        <w:pStyle w:val="a4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5036BC" w:rsidRPr="00AD3A22" w:rsidRDefault="005036BC" w:rsidP="005036BC">
      <w:pPr>
        <w:pStyle w:val="a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Плюсы</w:t>
      </w:r>
    </w:p>
    <w:p w:rsidR="005036BC" w:rsidRPr="00AD3A22" w:rsidRDefault="005036BC" w:rsidP="00F50AC1">
      <w:pPr>
        <w:pStyle w:val="a4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У сайта присутствует коррекция ошибок в процентах.</w:t>
      </w:r>
    </w:p>
    <w:p w:rsidR="005036BC" w:rsidRPr="00AD3A22" w:rsidRDefault="005036BC" w:rsidP="00F50AC1">
      <w:pPr>
        <w:pStyle w:val="a4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Можно менять размер и цвет 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QR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-Кода.</w:t>
      </w:r>
    </w:p>
    <w:p w:rsidR="005036BC" w:rsidRPr="00AD3A22" w:rsidRDefault="005036BC" w:rsidP="00F50AC1">
      <w:pPr>
        <w:pStyle w:val="a4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Можно сделать прозрачный фон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5036BC" w:rsidRPr="00AD3A22" w:rsidRDefault="005036BC" w:rsidP="005036BC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36BC" w:rsidRPr="00AD3A22" w:rsidRDefault="005036BC" w:rsidP="005036BC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Минусы</w:t>
      </w:r>
    </w:p>
    <w:p w:rsidR="005036BC" w:rsidRPr="00AD3A22" w:rsidRDefault="002A64ED" w:rsidP="00F50AC1">
      <w:pPr>
        <w:pStyle w:val="a4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Дизайн сайта очень простой.</w:t>
      </w:r>
    </w:p>
    <w:p w:rsidR="002A64ED" w:rsidRPr="00AD3A22" w:rsidRDefault="002A64ED" w:rsidP="00F50AC1">
      <w:pPr>
        <w:pStyle w:val="a4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Очень мало функций для ввода данных, для 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QR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-Кода.</w:t>
      </w:r>
    </w:p>
    <w:p w:rsidR="00EB711A" w:rsidRPr="00AD3A22" w:rsidRDefault="00EB71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2A64ED" w:rsidRPr="00AD3A22" w:rsidRDefault="002A64ED" w:rsidP="002A64ED">
      <w:pPr>
        <w:pStyle w:val="a4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0456" w:rsidRPr="00AD3A22" w:rsidRDefault="005C652E" w:rsidP="005C652E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36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71797908"/>
      <w:bookmarkStart w:id="12" w:name="_Toc193380234"/>
      <w:r w:rsidRPr="00AD3A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="00A07B18" w:rsidRPr="00AD3A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="00C14187" w:rsidRPr="00AD3A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90456" w:rsidRPr="00AD3A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Выбор </w:t>
      </w:r>
      <w:bookmarkEnd w:id="11"/>
      <w:r w:rsidR="00FD49BF" w:rsidRPr="00AD3A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СУБД</w:t>
      </w:r>
      <w:bookmarkEnd w:id="12"/>
    </w:p>
    <w:p w:rsidR="00FD49BF" w:rsidRPr="00A56F42" w:rsidRDefault="003F5F57" w:rsidP="00FD49BF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Я решил использовать: </w:t>
      </w:r>
      <w:r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Microsoft</w:t>
      </w:r>
      <w:r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r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SQL</w:t>
      </w:r>
      <w:r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r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Server</w:t>
      </w:r>
      <w:r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r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Management</w:t>
      </w:r>
      <w:r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r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Studio</w:t>
      </w:r>
      <w:r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18, потому что в колледже мы её изучали, и я понимаю функционал этой программы лучше, чем остальных.</w:t>
      </w:r>
    </w:p>
    <w:p w:rsidR="003F5F57" w:rsidRPr="00AD3A22" w:rsidRDefault="003F5F57" w:rsidP="00FD49BF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Ещё существует такая СУБД как: </w:t>
      </w:r>
      <w:r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Pangolin</w:t>
      </w:r>
      <w:r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– Это реляционная СУБД Уровня </w:t>
      </w:r>
      <w:r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Enterprise</w:t>
      </w:r>
      <w:r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. Представляет собой специальную сборку </w:t>
      </w:r>
      <w:r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PostgreSQL</w:t>
      </w:r>
      <w:r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с доработками, связанными с безопасностью хранимых данных, доступности, надёжности и производительности и ряд дополнительных компонентов.</w:t>
      </w:r>
    </w:p>
    <w:p w:rsidR="00EB711A" w:rsidRPr="00AD3A22" w:rsidRDefault="00EB71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5C652E" w:rsidRPr="00AD3A22" w:rsidRDefault="005C652E" w:rsidP="00C11978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10E3" w:rsidRPr="00AD3A22" w:rsidRDefault="00A07B18" w:rsidP="00A07B18">
      <w:pPr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71797909"/>
      <w:bookmarkStart w:id="14" w:name="_Toc193380235"/>
      <w:r w:rsidRPr="00AD3A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1.5</w:t>
      </w:r>
      <w:r w:rsidR="00C11978" w:rsidRPr="00AD3A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810E3" w:rsidRPr="00AD3A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Язык программирования.</w:t>
      </w:r>
      <w:bookmarkEnd w:id="13"/>
      <w:bookmarkEnd w:id="14"/>
    </w:p>
    <w:p w:rsidR="002A64ED" w:rsidRPr="00AD3A22" w:rsidRDefault="002A64ED" w:rsidP="00243B1A">
      <w:pPr>
        <w:pStyle w:val="a4"/>
        <w:spacing w:line="360" w:lineRule="auto"/>
        <w:ind w:left="73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56F4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Я выбрал язык для программирования</w:t>
      </w:r>
      <w:r w:rsidRPr="00AD3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AD3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</w:t>
      </w:r>
      <w:r w:rsidRPr="00AD3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# (Си-Шарп), потому что</w:t>
      </w:r>
      <w:r w:rsidR="00F50AC1" w:rsidRPr="00AD3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243B1A" w:rsidRPr="00AD3A22" w:rsidRDefault="002A64ED" w:rsidP="00A56F42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D3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Он 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поддерживает большинство продуктов Microsoft: C# тесно интегрирован с различными продуктами Microsoft, что облегчает разработку приложений для платформы Windows.</w:t>
      </w:r>
    </w:p>
    <w:p w:rsidR="002A64ED" w:rsidRPr="00AD3A22" w:rsidRDefault="002A64ED" w:rsidP="00A56F42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Низкий порог вхождения. Синтаксис C# имеет схожие элементы с другими языками программирования, что делает его более доступным для новичков и облегчает переход от других языков.</w:t>
      </w:r>
    </w:p>
    <w:p w:rsidR="002A64ED" w:rsidRPr="00AD3A22" w:rsidRDefault="002A64ED" w:rsidP="00A56F42">
      <w:pPr>
        <w:numPr>
          <w:ilvl w:val="0"/>
          <w:numId w:val="10"/>
        </w:num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D3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Поддержка множества операционных систем. С использованием Xamarin, на C# можно создавать программы и приложения для различных операционных систем, включая iOS, Android, MacOS и Linux.</w:t>
      </w:r>
    </w:p>
    <w:p w:rsidR="002A64ED" w:rsidRPr="00AD3A22" w:rsidRDefault="002A64ED" w:rsidP="00A56F42">
      <w:pPr>
        <w:spacing w:line="360" w:lineRule="auto"/>
        <w:ind w:left="735"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D3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Похожий на него язык это </w:t>
      </w:r>
      <w:r w:rsidRPr="00AD3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</w:t>
      </w:r>
      <w:r w:rsidRPr="00AD3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 w:rsidR="00F50AC1" w:rsidRPr="00AD3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Но я не</w:t>
      </w:r>
      <w:r w:rsidRPr="00AD3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выбрал язык программирования </w:t>
      </w:r>
      <w:r w:rsidRPr="00AD3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</w:t>
      </w:r>
      <w:r w:rsidRPr="00AD3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потому что у меня в нем меньше знаний чем </w:t>
      </w:r>
      <w:r w:rsidRPr="00AD3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</w:t>
      </w:r>
      <w:r w:rsidRPr="00AD3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#, конечно они похожи, но у них присутствуют отличия: </w:t>
      </w:r>
      <w:r w:rsidR="00F50AC1" w:rsidRPr="00AD3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Например,</w:t>
      </w:r>
      <w:r w:rsidRPr="00AD3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что в </w:t>
      </w:r>
      <w:r w:rsidRPr="00AD3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</w:t>
      </w:r>
      <w:r w:rsidRPr="00AD3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# мы можем использовать свойства, а в </w:t>
      </w:r>
      <w:r w:rsidRPr="00AD3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</w:t>
      </w:r>
      <w:r w:rsidRPr="00AD3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50AC1" w:rsidRPr="00AD3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только (</w:t>
      </w:r>
      <w:r w:rsidRPr="00AD3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get</w:t>
      </w:r>
      <w:r w:rsidRPr="00AD3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/</w:t>
      </w:r>
      <w:r w:rsidRPr="00AD3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set</w:t>
      </w:r>
      <w:r w:rsidR="00F50AC1" w:rsidRPr="00AD3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AD3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вместо свойств.</w:t>
      </w:r>
    </w:p>
    <w:p w:rsidR="00EB711A" w:rsidRPr="00AD3A22" w:rsidRDefault="00EB711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D3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EB711A" w:rsidRPr="00AD3A22" w:rsidRDefault="00EB711A" w:rsidP="002A64ED">
      <w:pPr>
        <w:spacing w:line="360" w:lineRule="auto"/>
        <w:ind w:left="73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A64ED" w:rsidRPr="00AD3A22" w:rsidRDefault="005C652E" w:rsidP="002A64ED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71797910"/>
      <w:bookmarkStart w:id="16" w:name="_Toc193380236"/>
      <w:r w:rsidRPr="00AD3A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1.</w:t>
      </w:r>
      <w:r w:rsidR="00A07B18" w:rsidRPr="00AD3A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6</w:t>
      </w:r>
      <w:r w:rsidR="00243B1A" w:rsidRPr="00AD3A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DC703D" w:rsidRPr="00AD3A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Виды тестирования</w:t>
      </w:r>
      <w:bookmarkEnd w:id="15"/>
      <w:bookmarkEnd w:id="16"/>
    </w:p>
    <w:p w:rsidR="002A64ED" w:rsidRPr="00AD3A22" w:rsidRDefault="002A64ED" w:rsidP="002A64E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64ED" w:rsidRPr="00A56F42" w:rsidRDefault="002A64ED" w:rsidP="002A64ED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bookmarkStart w:id="17" w:name="_Toc71797911"/>
      <w:r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- Проведение функционального тестирования всех возможностей системы.</w:t>
      </w:r>
    </w:p>
    <w:p w:rsidR="002A64ED" w:rsidRPr="00A56F42" w:rsidRDefault="002A64ED" w:rsidP="002A64ED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- Тестирование на различных устройствах и веб-браузерах для обеспечения совместимости.</w:t>
      </w:r>
    </w:p>
    <w:p w:rsidR="002A64ED" w:rsidRPr="00AD3A22" w:rsidRDefault="002A64ED" w:rsidP="002A64E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- Устранение багов и оптимизация производительности.</w:t>
      </w:r>
    </w:p>
    <w:p w:rsidR="00FD49BF" w:rsidRPr="00AD3A22" w:rsidRDefault="00FD49BF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4313DC" w:rsidRPr="00A56F42" w:rsidRDefault="004313DC" w:rsidP="002A116B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8" w:name="_Toc193380237"/>
      <w:r w:rsidRPr="00A56F42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ГЛАВА </w:t>
      </w:r>
      <w:r w:rsidRPr="00A56F42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  <w:lang w:val="en-US"/>
        </w:rPr>
        <w:t>II</w:t>
      </w:r>
      <w:r w:rsidRPr="00A56F42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.  РАЗРАБОТКА </w:t>
      </w:r>
      <w:bookmarkEnd w:id="17"/>
      <w:r w:rsidR="005B6773" w:rsidRPr="00A56F42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СИСТЕМЫ АВТОМАТИЗАЦИИ </w:t>
      </w:r>
      <w:bookmarkEnd w:id="18"/>
      <w:r w:rsidR="00A56F42" w:rsidRPr="00A56F42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СОЗДАНИЯ </w:t>
      </w:r>
      <w:r w:rsidR="00A56F42" w:rsidRPr="00A56F42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  <w:lang w:val="en-US"/>
        </w:rPr>
        <w:t>QR</w:t>
      </w:r>
      <w:r w:rsidR="00A56F42" w:rsidRPr="00A56F42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-КОДОВ</w:t>
      </w:r>
    </w:p>
    <w:p w:rsidR="005B6773" w:rsidRPr="00AD3A22" w:rsidRDefault="005B6773" w:rsidP="005B677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5F57" w:rsidRPr="00AD3A22" w:rsidRDefault="003F5F57" w:rsidP="00A56F42">
      <w:pPr>
        <w:pStyle w:val="futuris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AD3A22">
        <w:rPr>
          <w:rStyle w:val="af4"/>
          <w:color w:val="000000" w:themeColor="text1"/>
          <w:sz w:val="28"/>
          <w:szCs w:val="28"/>
        </w:rPr>
        <w:t>Основные этапы жизненного цикла программного обеспечения (ПО)</w:t>
      </w:r>
      <w:r w:rsidRPr="00AD3A22">
        <w:rPr>
          <w:color w:val="000000" w:themeColor="text1"/>
          <w:sz w:val="28"/>
          <w:szCs w:val="28"/>
        </w:rPr>
        <w:t xml:space="preserve">:  </w:t>
      </w:r>
    </w:p>
    <w:p w:rsidR="003F5F57" w:rsidRPr="00AD3A22" w:rsidRDefault="003F5F57" w:rsidP="00A56F42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Style w:val="af4"/>
          <w:rFonts w:ascii="Times New Roman" w:hAnsi="Times New Roman" w:cs="Times New Roman"/>
          <w:color w:val="000000" w:themeColor="text1"/>
          <w:sz w:val="28"/>
          <w:szCs w:val="28"/>
        </w:rPr>
        <w:t>Анализ требований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 На этом этапе формируются цели и задачи проекта, устанавливается область применения ПО и определяются граничные условия, выделяются базовые сущности и взаимосвязи между ними. Также определяются сроки и стоимость разработки ПО, формируется и подписывается техническое задание на разработку ПО. </w:t>
      </w:r>
    </w:p>
    <w:p w:rsidR="003F5F57" w:rsidRPr="00AD3A22" w:rsidRDefault="003F5F57" w:rsidP="00A56F42">
      <w:pPr>
        <w:numPr>
          <w:ilvl w:val="0"/>
          <w:numId w:val="1"/>
        </w:numPr>
        <w:shd w:val="clear" w:color="auto" w:fill="FFFFFF"/>
        <w:spacing w:beforeAutospacing="1"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Style w:val="af4"/>
          <w:rFonts w:ascii="Times New Roman" w:hAnsi="Times New Roman" w:cs="Times New Roman"/>
          <w:color w:val="000000" w:themeColor="text1"/>
          <w:sz w:val="28"/>
          <w:szCs w:val="28"/>
        </w:rPr>
        <w:t>Стадия проектирования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Включает в себя определение архитектуры программной системы, её функций, внешних условий функционирования, интерфейсов и распределение функций между пользователями и системой, требования к программным и информационным компонентам.  </w:t>
      </w:r>
    </w:p>
    <w:p w:rsidR="003F5F57" w:rsidRPr="00AD3A22" w:rsidRDefault="003F5F57" w:rsidP="00A56F42">
      <w:pPr>
        <w:numPr>
          <w:ilvl w:val="0"/>
          <w:numId w:val="1"/>
        </w:numPr>
        <w:shd w:val="clear" w:color="auto" w:fill="FFFFFF"/>
        <w:spacing w:beforeAutospacing="1"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Style w:val="af4"/>
          <w:rFonts w:ascii="Times New Roman" w:hAnsi="Times New Roman" w:cs="Times New Roman"/>
          <w:color w:val="000000" w:themeColor="text1"/>
          <w:sz w:val="28"/>
          <w:szCs w:val="28"/>
        </w:rPr>
        <w:t>Кодирование (программирование)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На данной стадии строятся прототипы как целой программной системы, так и её частей, осуществляется физическая реализация структур данных, разрабатываются программные коды, выполняется отладочное тестирование, создаётся техническая документация. В результате этапа кодирования появляется рабочая версия продукта.  </w:t>
      </w:r>
    </w:p>
    <w:p w:rsidR="003F5F57" w:rsidRPr="00AD3A22" w:rsidRDefault="003F5F57" w:rsidP="00A56F42">
      <w:pPr>
        <w:numPr>
          <w:ilvl w:val="0"/>
          <w:numId w:val="1"/>
        </w:numPr>
        <w:shd w:val="clear" w:color="auto" w:fill="FFFFFF"/>
        <w:spacing w:beforeAutospacing="1"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Style w:val="af4"/>
          <w:rFonts w:ascii="Times New Roman" w:hAnsi="Times New Roman" w:cs="Times New Roman"/>
          <w:color w:val="000000" w:themeColor="text1"/>
          <w:sz w:val="28"/>
          <w:szCs w:val="28"/>
        </w:rPr>
        <w:t>Тестирование и отладка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 Тестирование ПО тесно связано с этапами проектирования и реализации. В систему встраиваются специальные механизмы, которые дают возможность производить тестирование программного обеспечения на соответствие требований к нему, проверку оформления и наличие необходимого пакета документации. Результатом тестирования является устранение всех недостатков программного продукта и заключение о его качестве.  </w:t>
      </w:r>
    </w:p>
    <w:p w:rsidR="003F5F57" w:rsidRPr="00AD3A22" w:rsidRDefault="003F5F57" w:rsidP="00A56F42">
      <w:pPr>
        <w:numPr>
          <w:ilvl w:val="0"/>
          <w:numId w:val="1"/>
        </w:numPr>
        <w:shd w:val="clear" w:color="auto" w:fill="FFFFFF"/>
        <w:spacing w:beforeAutospacing="1"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Style w:val="af4"/>
          <w:rFonts w:ascii="Times New Roman" w:hAnsi="Times New Roman" w:cs="Times New Roman"/>
          <w:color w:val="000000" w:themeColor="text1"/>
          <w:sz w:val="28"/>
          <w:szCs w:val="28"/>
        </w:rPr>
        <w:t>Эксплуатация и сопровождение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  Ввод в эксплуатацию ПО предусматривает установку программной системы, обучение пользователей, документирование. Поддержка функционирования ПО осуществляется группой технической поддержки разработчика. Сопровождение — это процесс адаптации поставляемого ПО к новым условиям, внесения изменений в ПО и соответствующую документацию, вызванных возникшими проблемами или потребностями в модификации при сохранении неизменными его основных функций.  </w:t>
      </w:r>
    </w:p>
    <w:p w:rsidR="003F5F57" w:rsidRPr="00AD3A22" w:rsidRDefault="003F5F57" w:rsidP="00A56F42">
      <w:pPr>
        <w:spacing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5B6773" w:rsidRPr="00AD3A22" w:rsidRDefault="005B6773" w:rsidP="005B677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6773" w:rsidRPr="00AD3A22" w:rsidRDefault="003A3733" w:rsidP="002A116B">
      <w:pPr>
        <w:pStyle w:val="2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_Toc193380238"/>
      <w:bookmarkStart w:id="20" w:name="_Toc71797912"/>
      <w:r w:rsidRPr="00AD3A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</w:t>
      </w:r>
      <w:r w:rsidR="0086680C" w:rsidRPr="00AD3A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5B6773" w:rsidRPr="00AD3A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 требований заказчика (ТЗ)</w:t>
      </w:r>
      <w:bookmarkEnd w:id="19"/>
    </w:p>
    <w:p w:rsidR="00F50AC1" w:rsidRPr="00AD3A22" w:rsidRDefault="00F50AC1" w:rsidP="00F50A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1. Введение</w:t>
      </w: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Цель данного документа — описать требования и спецификации для разработки системы генерации уникальных QR-кодов. Система будет использоваться для создания QR-кодов, которые могут содержать текстовую информацию, ссылки, контактные данные и другие типы данных.</w:t>
      </w: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 Описание системы</w:t>
      </w: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позволять пользователям генерировать уникальные QR-коды на основе введенной информации. Генерируемые QR-коды должны быть легко читаемыми и использоваться в различных приложениях, таких как мобильные устройства и печатные материалы.</w:t>
      </w: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 Целевая аудитория</w:t>
      </w: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- Обычные пользователи.</w:t>
      </w: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 Функциональные требования</w:t>
      </w: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- Работоспособность.</w:t>
      </w: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4.1. Генерация QR-кодов</w:t>
      </w: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- Пользователь должен иметь возможность вводить текст, URL-ссылку, контактные данные или другую информацию для генерации QR-кода.</w:t>
      </w: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- Система должна поддерживать различные форматы данных (текст, URL, vCard и т.д.).</w:t>
      </w: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- Генерация QR-кодов должна быть быстрой и эффективной.</w:t>
      </w: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4.2. Настройки QR-кодов</w:t>
      </w: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- Пользователь должен иметь возможность настраивать размер.</w:t>
      </w: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- Возможность выбора цветовой схемы QR-кода (основной цвет и цвет фона).</w:t>
      </w: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4.3. Экспорт и интеграция</w:t>
      </w: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- Система должна позволять пользователю сохранять QR-коды в ра</w:t>
      </w:r>
      <w:r w:rsidR="00BB2B20"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зличных форматах (PNG, JPEG, </w:t>
      </w:r>
      <w:r w:rsidR="00BB2B20" w:rsidRPr="00AD3A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BMP</w:t>
      </w:r>
      <w:r w:rsidR="00012D25" w:rsidRPr="00012D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012D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GIF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4.4. Веб-интерфейс</w:t>
      </w: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- Удобный и интуитивно понятный веб-интерфейс для генерации QR-кодов.</w:t>
      </w: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- Возможность предварительного просмотра QR-кода перед сохранением.</w:t>
      </w: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5. Нефункциональные требования</w:t>
      </w: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5.1. Платформы</w:t>
      </w: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- Система должна быть доступна через веб-браузеры</w:t>
      </w:r>
      <w:r w:rsidR="006D17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различных устройствах (ПК, Планшеты, С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мартфоны).</w:t>
      </w: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5.2. Производительность</w:t>
      </w: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- Время генерации QR-кода не должно превышать 2 секунд.</w:t>
      </w: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- Система должна поддерживать одновременную генерацию QR-кодов для нескольких пользователей.</w:t>
      </w: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5.3. Безопасность</w:t>
      </w: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- Защита данных пользователей и предотвращение несанкционированного доступа к системе.</w:t>
      </w: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- Возможность использования HTTPS для передачи данных.</w:t>
      </w: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6. Технические требования</w:t>
      </w: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6.1. Язык программирования</w:t>
      </w: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- Клиентская ч</w:t>
      </w:r>
      <w:r w:rsidR="00124FD2"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асть: HTML, CSS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# (возможно использование фреймворков, таких как React или Vue.js).</w:t>
      </w: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6.2. Библиотеки и инструменты</w:t>
      </w: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- Библиотеки для генерации QR-кодов (например, `qrcode` для Python, `qrcode.js` для JavaScript).</w:t>
      </w: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- Базы данных для хранения информации о сгенерированных QR-кодах (например, MySQL).</w:t>
      </w: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7. Этапы разработки</w:t>
      </w: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1. Анализ требований и проектирование архитектуры системы.</w:t>
      </w: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2. Разработка серверной и клиентской частей.</w:t>
      </w: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3. Реализация функционала генерации QR-кодов.</w:t>
      </w: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4. Тестирование системы на различных устройствах и браузерах.</w:t>
      </w: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5. Подготовка к релизу и развертывание системы.</w:t>
      </w: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8. Тестирование</w:t>
      </w: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- Проведение функционального тестирования всех возможностей системы.</w:t>
      </w: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- Тестирование на различных устройствах и веб-браузерах для обеспечения совместимости.</w:t>
      </w: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- Устранение багов и оптимизация производительности.</w:t>
      </w: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9. Заключение</w:t>
      </w:r>
    </w:p>
    <w:p w:rsidR="00420507" w:rsidRPr="00AD3A22" w:rsidRDefault="00420507" w:rsidP="00420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Данное техническое задание описывает основные требования для разработки системы генерации уникальных QR-кодов. Следуя этому д</w:t>
      </w:r>
      <w:r w:rsidR="008F0CE6">
        <w:rPr>
          <w:rFonts w:ascii="Times New Roman" w:hAnsi="Times New Roman" w:cs="Times New Roman"/>
          <w:color w:val="000000" w:themeColor="text1"/>
          <w:sz w:val="28"/>
          <w:szCs w:val="28"/>
        </w:rPr>
        <w:t>окументу, я смогу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создать эффективный и удобный инструмент для генерации QR-кодов, удовлетворяющий потребности целевой аудитории.</w:t>
      </w:r>
    </w:p>
    <w:p w:rsidR="00EB711A" w:rsidRPr="00AD3A22" w:rsidRDefault="00EB711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5B6773" w:rsidRPr="00AD3A22" w:rsidRDefault="005B6773" w:rsidP="002A116B">
      <w:pPr>
        <w:pStyle w:val="2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6E82" w:rsidRPr="00AD3A22" w:rsidRDefault="005B6773" w:rsidP="002A116B">
      <w:pPr>
        <w:pStyle w:val="2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1" w:name="_Toc193380239"/>
      <w:r w:rsidRPr="00AD3A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 Проектирование системы автоматизации</w:t>
      </w:r>
      <w:bookmarkEnd w:id="21"/>
      <w:r w:rsidRPr="00AD3A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bookmarkEnd w:id="6"/>
      <w:bookmarkEnd w:id="20"/>
    </w:p>
    <w:p w:rsidR="00EB711A" w:rsidRPr="00AD3A22" w:rsidRDefault="00EB711A" w:rsidP="00EB71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711A" w:rsidRPr="00AD3A22" w:rsidRDefault="00EB711A" w:rsidP="00EB711A">
      <w:pPr>
        <w:pStyle w:val="a4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Диаграмма 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ERD</w:t>
      </w:r>
    </w:p>
    <w:p w:rsidR="002D7DFB" w:rsidRPr="00AD3A22" w:rsidRDefault="002D7DFB" w:rsidP="002D7DFB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диаграммы </w:t>
      </w:r>
      <w:r w:rsidR="00A56F4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RD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: В диаграмме изображены сущности которые используются в программе</w:t>
      </w:r>
      <w:r w:rsidR="009463B2"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на сайте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D7DFB" w:rsidRPr="00AD3A22" w:rsidRDefault="002D7DFB" w:rsidP="002D7DFB">
      <w:pPr>
        <w:pStyle w:val="a4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 – Его данные и права к редактированию 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QR-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Кодов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2D7DFB" w:rsidRPr="00AD3A22" w:rsidRDefault="002D7DFB" w:rsidP="002D7DFB">
      <w:pPr>
        <w:pStyle w:val="a4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 - Используемая для приложения, в ней описывается дата и данные каждой операции используемая приложением.</w:t>
      </w:r>
    </w:p>
    <w:p w:rsidR="002D7DFB" w:rsidRPr="00AD3A22" w:rsidRDefault="008F0CE6" w:rsidP="002D7DFB">
      <w:pPr>
        <w:pStyle w:val="a4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Платформа – Это устройства через которые</w:t>
      </w:r>
      <w:r w:rsidR="002D7DFB"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работает моё приложение.</w:t>
      </w:r>
    </w:p>
    <w:p w:rsidR="002D7DFB" w:rsidRPr="00AD3A22" w:rsidRDefault="002D7DFB" w:rsidP="002D7DFB">
      <w:pPr>
        <w:pStyle w:val="a4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Безопасность – Это различные сертификаты безопасности на сайте, которые гарантируют защиту персональных данных пользователя.</w:t>
      </w:r>
    </w:p>
    <w:p w:rsidR="002D7DFB" w:rsidRPr="00AD3A22" w:rsidRDefault="002D7DFB" w:rsidP="002D7DFB">
      <w:pPr>
        <w:pStyle w:val="a4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– Это вид</w:t>
      </w:r>
      <w:r w:rsidR="006F1F82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тестирования для моего приложения, вспомощью которого мы определяли ошибки и недочеты в программе.</w:t>
      </w:r>
    </w:p>
    <w:p w:rsidR="002D7DFB" w:rsidRPr="00AD3A22" w:rsidRDefault="002D7DFB" w:rsidP="002D7DFB">
      <w:pPr>
        <w:pStyle w:val="a4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Генератор 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QR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-Кодов – В этой сущности описаны основные функции моего приложения.</w:t>
      </w:r>
    </w:p>
    <w:p w:rsidR="002D7DFB" w:rsidRPr="00AD3A22" w:rsidRDefault="002D7DFB" w:rsidP="002D7DFB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6F42" w:rsidRDefault="002D7DFB" w:rsidP="00A56F42">
      <w:pPr>
        <w:pStyle w:val="a4"/>
        <w:keepNext/>
      </w:pPr>
      <w:r w:rsidRPr="00AD3A2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A7F568C" wp14:editId="622826ED">
            <wp:extent cx="5838825" cy="4533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DFB" w:rsidRPr="00AD3A22" w:rsidRDefault="00A56F42" w:rsidP="00A56F42">
      <w:pPr>
        <w:pStyle w:val="ac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F42">
        <w:rPr>
          <w:highlight w:val="yellow"/>
        </w:rPr>
        <w:t xml:space="preserve">Рисунок </w:t>
      </w:r>
      <w:r w:rsidRPr="00A56F42">
        <w:rPr>
          <w:highlight w:val="yellow"/>
        </w:rPr>
        <w:fldChar w:fldCharType="begin"/>
      </w:r>
      <w:r w:rsidRPr="00A56F42">
        <w:rPr>
          <w:highlight w:val="yellow"/>
        </w:rPr>
        <w:instrText xml:space="preserve"> SEQ Рисунок \* ARABIC </w:instrText>
      </w:r>
      <w:r w:rsidRPr="00A56F42">
        <w:rPr>
          <w:highlight w:val="yellow"/>
        </w:rPr>
        <w:fldChar w:fldCharType="separate"/>
      </w:r>
      <w:r w:rsidRPr="00A56F42">
        <w:rPr>
          <w:noProof/>
          <w:highlight w:val="yellow"/>
        </w:rPr>
        <w:t>1</w:t>
      </w:r>
      <w:r w:rsidRPr="00A56F42">
        <w:rPr>
          <w:highlight w:val="yellow"/>
        </w:rPr>
        <w:fldChar w:fldCharType="end"/>
      </w:r>
    </w:p>
    <w:p w:rsidR="002D7DFB" w:rsidRPr="00AD3A22" w:rsidRDefault="002D7DF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7DFB" w:rsidRPr="00AD3A22" w:rsidRDefault="002D7DFB" w:rsidP="002D7DFB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7DFB" w:rsidRPr="00AD3A22" w:rsidRDefault="002D7DFB" w:rsidP="002D7DFB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711A" w:rsidRPr="00AD3A22" w:rsidRDefault="00EB711A" w:rsidP="00EB711A">
      <w:pPr>
        <w:pStyle w:val="a4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Диаграмма 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</w:p>
    <w:p w:rsidR="009463B2" w:rsidRPr="00AD3A22" w:rsidRDefault="009463B2" w:rsidP="009463B2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диаграммы 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: В моей диаграмме изображены сущности которые используются в программе и на сайте.</w:t>
      </w:r>
    </w:p>
    <w:p w:rsidR="009463B2" w:rsidRPr="00AD3A22" w:rsidRDefault="009463B2" w:rsidP="009463B2">
      <w:pPr>
        <w:pStyle w:val="a4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 – Он может заходить на сайт с моим приложением, или скачать его с 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463B2" w:rsidRPr="00AD3A22" w:rsidRDefault="009463B2" w:rsidP="009463B2">
      <w:pPr>
        <w:pStyle w:val="a4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Генератор 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QR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-Кодов – Функция которая может создавать 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QR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-Коды из текста.</w:t>
      </w:r>
    </w:p>
    <w:p w:rsidR="009463B2" w:rsidRPr="00AD3A22" w:rsidRDefault="009463B2" w:rsidP="009463B2">
      <w:pPr>
        <w:pStyle w:val="a4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Разработчик – Это я, который создал приложение с генератором 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QR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-Кодов.</w:t>
      </w:r>
    </w:p>
    <w:p w:rsidR="009463B2" w:rsidRPr="00AD3A22" w:rsidRDefault="009463B2" w:rsidP="009463B2">
      <w:pPr>
        <w:pStyle w:val="a4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Тестировщик – Это тоже я, который проверяет своё приложение на наличие ошибок или недочётов.</w:t>
      </w:r>
    </w:p>
    <w:p w:rsidR="002D7DFB" w:rsidRPr="00AD3A22" w:rsidRDefault="002D7DFB" w:rsidP="002D7DFB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7DFB" w:rsidRPr="00AD3A22" w:rsidRDefault="009463B2" w:rsidP="002D7DFB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72A0C11" wp14:editId="431DA312">
            <wp:extent cx="6120130" cy="30372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DFB" w:rsidRPr="00AD3A22" w:rsidRDefault="002D7DF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2D7DFB" w:rsidRPr="00AD3A22" w:rsidRDefault="002D7DFB" w:rsidP="002D7DFB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463B2" w:rsidRPr="00AD3A22" w:rsidRDefault="00EB711A" w:rsidP="009463B2">
      <w:pPr>
        <w:pStyle w:val="a4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D7DFB"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ущности в БД</w:t>
      </w:r>
    </w:p>
    <w:p w:rsidR="002D7DFB" w:rsidRPr="00AD3A22" w:rsidRDefault="009463B2" w:rsidP="009463B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сущностей в Базе Данных: В моей Базе данных изображены сущности которые используются в программе</w:t>
      </w:r>
      <w:r w:rsidR="00B17AD1"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на сайте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463B2" w:rsidRPr="00AD3A22" w:rsidRDefault="009463B2" w:rsidP="009463B2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– Здесь описано как тестировалась программа на наличие ошибок или недочётов.</w:t>
      </w:r>
    </w:p>
    <w:p w:rsidR="009463B2" w:rsidRPr="00AD3A22" w:rsidRDefault="009463B2" w:rsidP="009463B2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– Здесь указаны персональные данные пользователя, и его права к редактированию программы или её составляющей.</w:t>
      </w:r>
    </w:p>
    <w:p w:rsidR="009463B2" w:rsidRPr="00AD3A22" w:rsidRDefault="009463B2" w:rsidP="009463B2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 – Здесь указаны все операции совер</w:t>
      </w:r>
      <w:r w:rsidR="00B17AD1"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шённые при помощи программы.</w:t>
      </w:r>
    </w:p>
    <w:p w:rsidR="00B17AD1" w:rsidRPr="00AD3A22" w:rsidRDefault="00B17AD1" w:rsidP="009463B2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Платформа – Здесь указано через что распространяется моё приложение.</w:t>
      </w:r>
    </w:p>
    <w:p w:rsidR="00B17AD1" w:rsidRPr="00AD3A22" w:rsidRDefault="00B17AD1" w:rsidP="009463B2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Безопасность – Здесь указано как наш сайт защищает персональные данные пользователя.</w:t>
      </w:r>
    </w:p>
    <w:p w:rsidR="00B17AD1" w:rsidRPr="00AD3A22" w:rsidRDefault="00B17AD1" w:rsidP="009463B2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Генератор 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QR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-Кодов – Здесь указаны все функции которые присутствуют в моём приложении.</w:t>
      </w:r>
    </w:p>
    <w:p w:rsidR="00F50AC1" w:rsidRPr="00AD3A22" w:rsidRDefault="009463B2" w:rsidP="00F50A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305BA89" wp14:editId="6DD2012B">
            <wp:extent cx="6120130" cy="41541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11A" w:rsidRPr="00AD3A22" w:rsidRDefault="00EB711A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br w:type="page"/>
      </w:r>
    </w:p>
    <w:p w:rsidR="00F50AC1" w:rsidRPr="00AD3A22" w:rsidRDefault="00F50AC1" w:rsidP="00367B6C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:rsidR="00F50AC1" w:rsidRPr="00AD3A22" w:rsidRDefault="005B6773" w:rsidP="00124FD2">
      <w:pPr>
        <w:pStyle w:val="2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" w:name="_Toc71797921"/>
      <w:bookmarkStart w:id="23" w:name="_Toc193380240"/>
      <w:r w:rsidRPr="00AD3A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2.3 Разработка кода</w:t>
      </w:r>
      <w:bookmarkEnd w:id="22"/>
      <w:bookmarkEnd w:id="23"/>
    </w:p>
    <w:p w:rsidR="00124FD2" w:rsidRPr="00AD3A22" w:rsidRDefault="00124FD2" w:rsidP="00124F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4FD2" w:rsidRPr="00AD3A22" w:rsidRDefault="00124FD2" w:rsidP="00124F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1) Роли и их возможности</w:t>
      </w:r>
    </w:p>
    <w:p w:rsidR="00124FD2" w:rsidRPr="00AD3A22" w:rsidRDefault="00124FD2" w:rsidP="00124FD2">
      <w:pPr>
        <w:pStyle w:val="a4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 – Может создавать 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QR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-Код, редактировать его, выбирать ему цвет, размер, и тд. Также после обработки, может скачать его.</w:t>
      </w:r>
    </w:p>
    <w:p w:rsidR="00124FD2" w:rsidRPr="00AD3A22" w:rsidRDefault="00124FD2" w:rsidP="00124FD2">
      <w:pPr>
        <w:pStyle w:val="a4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 – У него присутствуют все права на редактирование и обработку кода, может проверять состояние серверов, сайта, и работоспособности программы.</w:t>
      </w:r>
    </w:p>
    <w:p w:rsidR="00124FD2" w:rsidRPr="00AD3A22" w:rsidRDefault="00124FD2" w:rsidP="00124FD2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4FD2" w:rsidRPr="00AD3A22" w:rsidRDefault="00124FD2" w:rsidP="00124F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Дизайн программы   </w:t>
      </w:r>
    </w:p>
    <w:p w:rsidR="00124FD2" w:rsidRPr="00AD3A22" w:rsidRDefault="002B0E46" w:rsidP="00124F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0E4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5BA10E0" wp14:editId="6278E4CA">
            <wp:extent cx="3820058" cy="5430008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D2" w:rsidRPr="00AD3A22" w:rsidRDefault="00124FD2" w:rsidP="00124F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3) Пример кода из моей программы</w:t>
      </w:r>
    </w:p>
    <w:p w:rsidR="00124FD2" w:rsidRPr="00AD3A22" w:rsidRDefault="008D1CE4" w:rsidP="00124F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0247237" wp14:editId="413EA4BD">
            <wp:extent cx="6120130" cy="27400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D2" w:rsidRPr="00AD3A22" w:rsidRDefault="00124FD2" w:rsidP="00124F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6773" w:rsidRPr="00AD3A22" w:rsidRDefault="00EB711A" w:rsidP="00367B6C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br w:type="page"/>
      </w:r>
    </w:p>
    <w:p w:rsidR="00C047DF" w:rsidRPr="00AD3A22" w:rsidRDefault="00B23473" w:rsidP="00C047D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4" w:name="_Toc71797917"/>
      <w:r w:rsidRPr="00AD3A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2.4 Тестирование системы</w:t>
      </w:r>
    </w:p>
    <w:tbl>
      <w:tblPr>
        <w:tblpPr w:leftFromText="180" w:rightFromText="180" w:vertAnchor="text" w:horzAnchor="margin" w:tblpY="485"/>
        <w:tblW w:w="10263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C047DF" w:rsidRPr="00AD3A22" w:rsidTr="00124FD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C047DF" w:rsidRPr="00AD3A22" w:rsidRDefault="00C047DF" w:rsidP="00124FD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AU" w:eastAsia="en-AU"/>
              </w:rPr>
              <w:t>Test</w:t>
            </w: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AU"/>
              </w:rPr>
              <w:t xml:space="preserve"> </w:t>
            </w: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AU" w:eastAsia="en-AU"/>
              </w:rPr>
              <w:t>Case</w:t>
            </w: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047DF" w:rsidRPr="00AD3A22" w:rsidRDefault="00C047DF" w:rsidP="00124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AU" w:eastAsia="en-AU"/>
              </w:rPr>
              <w:t> 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1</w:t>
            </w:r>
          </w:p>
        </w:tc>
      </w:tr>
      <w:tr w:rsidR="00C047DF" w:rsidRPr="00AD3A22" w:rsidTr="00124FD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C047DF" w:rsidRPr="00AD3A22" w:rsidRDefault="00C047DF" w:rsidP="00124FD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47DF" w:rsidRPr="00AD3A22" w:rsidRDefault="00395642" w:rsidP="00124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Средний</w:t>
            </w:r>
          </w:p>
        </w:tc>
      </w:tr>
      <w:tr w:rsidR="00C047DF" w:rsidRPr="00AD3A22" w:rsidTr="00124FD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C047DF" w:rsidRPr="00AD3A22" w:rsidRDefault="00C047DF" w:rsidP="00124FD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Наименование варианта тестирования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47DF" w:rsidRPr="00AD3A22" w:rsidRDefault="002B5AA1" w:rsidP="00124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Проверка создания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-Кода не более чем за 2 секунды</w:t>
            </w:r>
            <w:r w:rsidR="00EC3F54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.</w:t>
            </w:r>
          </w:p>
        </w:tc>
      </w:tr>
      <w:tr w:rsidR="00C047DF" w:rsidRPr="00AD3A22" w:rsidTr="00124FD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C047DF" w:rsidRPr="00AD3A22" w:rsidRDefault="00C047DF" w:rsidP="00124FD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47DF" w:rsidRPr="00AD3A22" w:rsidRDefault="002B5AA1" w:rsidP="00124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Во время</w:t>
            </w:r>
            <w:r w:rsidR="003E5E2C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данного тестирования было проверено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, что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-</w:t>
            </w:r>
            <w:r w:rsidR="003E5E2C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Код создаётся</w:t>
            </w:r>
            <w:r w:rsidR="0060767A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больше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чем за 2секунды.</w:t>
            </w:r>
          </w:p>
        </w:tc>
      </w:tr>
      <w:tr w:rsidR="00C047DF" w:rsidRPr="00AD3A22" w:rsidTr="00124FD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C047DF" w:rsidRPr="00AD3A22" w:rsidRDefault="00C047DF" w:rsidP="00124FD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47DF" w:rsidRPr="00AD3A22" w:rsidRDefault="002B5AA1" w:rsidP="002B5AA1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Запустить </w:t>
            </w:r>
            <w:r w:rsidR="00EC3F54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проект</w:t>
            </w:r>
          </w:p>
          <w:p w:rsidR="00EC3F54" w:rsidRPr="00AD3A22" w:rsidRDefault="00EC3F54" w:rsidP="002B5AA1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Выбрать нужные параметры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-Кода</w:t>
            </w:r>
          </w:p>
          <w:p w:rsidR="00EC3F54" w:rsidRPr="00AD3A22" w:rsidRDefault="00EC3F54" w:rsidP="002B5AA1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Засечь время на таймере 2секунды</w:t>
            </w:r>
          </w:p>
          <w:p w:rsidR="00EC3F54" w:rsidRPr="00AD3A22" w:rsidRDefault="00EC3F54" w:rsidP="002B5AA1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Нажать на кнопку “Создать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="00862040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к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од”</w:t>
            </w:r>
          </w:p>
          <w:p w:rsidR="00EC3F54" w:rsidRPr="00AD3A22" w:rsidRDefault="003E5E2C" w:rsidP="002B5AA1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Проверить</w:t>
            </w:r>
            <w:r w:rsidR="00EC3F54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создаться ли </w:t>
            </w:r>
            <w:r w:rsidR="00EC3F54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="00EC3F54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-Код за 2секунды</w:t>
            </w:r>
          </w:p>
        </w:tc>
      </w:tr>
      <w:tr w:rsidR="00C047DF" w:rsidRPr="00AD3A22" w:rsidTr="00124FD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C047DF" w:rsidRPr="00AD3A22" w:rsidRDefault="00C047DF" w:rsidP="00124FD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47DF" w:rsidRPr="00AD3A22" w:rsidRDefault="00EC3F54" w:rsidP="00124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 xml:space="preserve">Windows 7-11,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файлы для проекта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.</w:t>
            </w:r>
          </w:p>
        </w:tc>
      </w:tr>
      <w:tr w:rsidR="00C047DF" w:rsidRPr="00AD3A22" w:rsidTr="00124FD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C047DF" w:rsidRPr="00AD3A22" w:rsidRDefault="00C047DF" w:rsidP="00124FD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47DF" w:rsidRPr="00AD3A22" w:rsidRDefault="00EC3F54" w:rsidP="00124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После нажатия на кнопку “Создать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="00862040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к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од”,</w:t>
            </w:r>
            <w:r w:rsidR="00BC5EB5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необходимо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удостовериться что он создался менее чем за 2секунды.</w:t>
            </w:r>
          </w:p>
        </w:tc>
      </w:tr>
      <w:tr w:rsidR="00C047DF" w:rsidRPr="00AD3A22" w:rsidTr="00124FD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C047DF" w:rsidRPr="00AD3A22" w:rsidRDefault="00C047DF" w:rsidP="00124FD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F54" w:rsidRPr="00AD3A22" w:rsidRDefault="00EC3F54" w:rsidP="00124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-Код создался менее чем за 2 секунды.</w:t>
            </w:r>
          </w:p>
        </w:tc>
      </w:tr>
      <w:tr w:rsidR="00C047DF" w:rsidRPr="00AD3A22" w:rsidTr="00124FD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C047DF" w:rsidRPr="00AD3A22" w:rsidRDefault="00C047DF" w:rsidP="00124FD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Предусловия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47DF" w:rsidRPr="00AD3A22" w:rsidRDefault="00EC3F54" w:rsidP="00124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Перед началом тестирования должны быть файлы проекта на диске.</w:t>
            </w:r>
          </w:p>
        </w:tc>
      </w:tr>
      <w:tr w:rsidR="00C047DF" w:rsidRPr="00AD3A22" w:rsidTr="00124FD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C047DF" w:rsidRPr="00AD3A22" w:rsidRDefault="00C047DF" w:rsidP="00124FD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47DF" w:rsidRPr="00AD3A22" w:rsidRDefault="00EC3F54" w:rsidP="00124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После тестирования программа должна создать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-Код менее чем за 2секунды.</w:t>
            </w:r>
          </w:p>
        </w:tc>
      </w:tr>
      <w:tr w:rsidR="00C047DF" w:rsidRPr="00AD3A22" w:rsidTr="00124FD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C047DF" w:rsidRPr="00AD3A22" w:rsidRDefault="00C047DF" w:rsidP="00124FD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Статус</w:t>
            </w: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47DF" w:rsidRPr="00AD3A22" w:rsidRDefault="00862040" w:rsidP="00124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Fail</w:t>
            </w:r>
          </w:p>
        </w:tc>
      </w:tr>
      <w:tr w:rsidR="00C047DF" w:rsidRPr="00AD3A22" w:rsidTr="00124FD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C047DF" w:rsidRPr="00AD3A22" w:rsidRDefault="00C047DF" w:rsidP="00124FD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47DF" w:rsidRPr="00AD3A22" w:rsidRDefault="0060767A" w:rsidP="00124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-</w:t>
            </w:r>
          </w:p>
        </w:tc>
      </w:tr>
    </w:tbl>
    <w:p w:rsidR="00C047DF" w:rsidRPr="00AD3A22" w:rsidRDefault="00C047DF" w:rsidP="00C047D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 case #1:</w:t>
      </w:r>
    </w:p>
    <w:p w:rsidR="003E5E2C" w:rsidRPr="00AD3A22" w:rsidRDefault="003E5E2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C047DF" w:rsidRPr="00AD3A22" w:rsidRDefault="00C047DF" w:rsidP="00C047D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tbl>
      <w:tblPr>
        <w:tblW w:w="1026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C047DF" w:rsidRPr="00AD3A22" w:rsidTr="00124FD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2F75B5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C047DF" w:rsidRPr="00AD3A22" w:rsidRDefault="00C047DF" w:rsidP="00124FD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AU" w:eastAsia="en-AU"/>
              </w:rPr>
              <w:t>Test</w:t>
            </w: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AU"/>
              </w:rPr>
              <w:t xml:space="preserve"> </w:t>
            </w: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AU" w:eastAsia="en-AU"/>
              </w:rPr>
              <w:t>Case</w:t>
            </w: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047DF" w:rsidRPr="00AD3A22" w:rsidRDefault="00C047DF" w:rsidP="00124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AU" w:eastAsia="en-AU"/>
              </w:rPr>
              <w:t> 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2</w:t>
            </w:r>
          </w:p>
        </w:tc>
      </w:tr>
      <w:tr w:rsidR="00C047DF" w:rsidRPr="00AD3A22" w:rsidTr="00124FD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2F75B5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C047DF" w:rsidRPr="00AD3A22" w:rsidRDefault="00C047DF" w:rsidP="00124FD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47DF" w:rsidRPr="00AD3A22" w:rsidRDefault="002B5AA1" w:rsidP="00124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Высокий</w:t>
            </w:r>
          </w:p>
        </w:tc>
      </w:tr>
      <w:tr w:rsidR="00EC3F54" w:rsidRPr="00AD3A22" w:rsidTr="00124FD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2F75B5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EC3F54" w:rsidRPr="00AD3A22" w:rsidRDefault="00EC3F54" w:rsidP="00EC3F54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Наименование варианта тестирования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F54" w:rsidRPr="00AD3A22" w:rsidRDefault="00EC3F54" w:rsidP="00EC3F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Проверка работоспособности всех параметров для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-Кода</w:t>
            </w:r>
          </w:p>
        </w:tc>
      </w:tr>
      <w:tr w:rsidR="00EC3F54" w:rsidRPr="00AD3A22" w:rsidTr="00124FD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2F75B5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EC3F54" w:rsidRPr="00AD3A22" w:rsidRDefault="00EC3F54" w:rsidP="00EC3F54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F54" w:rsidRPr="00AD3A22" w:rsidRDefault="00EC3F54" w:rsidP="00EC3F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Во время</w:t>
            </w:r>
            <w:r w:rsidR="00BC5EB5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данного тестирования было проверено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, что все параметры возможно настроить, и они будут визуально изменять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-Код</w:t>
            </w:r>
          </w:p>
        </w:tc>
      </w:tr>
      <w:tr w:rsidR="00EC3F54" w:rsidRPr="00AD3A22" w:rsidTr="00124FD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2F75B5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EC3F54" w:rsidRPr="00AD3A22" w:rsidRDefault="00EC3F54" w:rsidP="00EC3F54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F54" w:rsidRPr="00AD3A22" w:rsidRDefault="00EC3F54" w:rsidP="00EC3F54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Запустить проект</w:t>
            </w:r>
          </w:p>
          <w:p w:rsidR="00EC3F54" w:rsidRPr="00AD3A22" w:rsidRDefault="003E5E2C" w:rsidP="00EC3F54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Выбрать</w:t>
            </w:r>
            <w:r w:rsidR="00EC3F54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параметры</w:t>
            </w:r>
          </w:p>
          <w:p w:rsidR="00EC3F54" w:rsidRPr="00AD3A22" w:rsidRDefault="003E5E2C" w:rsidP="00EC3F54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П</w:t>
            </w:r>
            <w:r w:rsidR="00EC3F54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осмотреть изменения </w:t>
            </w:r>
            <w:r w:rsidR="00EC3F54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QR-</w:t>
            </w:r>
            <w:r w:rsidR="00EC3F54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Кода</w:t>
            </w:r>
          </w:p>
          <w:p w:rsidR="00EC3F54" w:rsidRPr="00AD3A22" w:rsidRDefault="00EC3F54" w:rsidP="00EC3F54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Нажать на кнопку</w:t>
            </w:r>
            <w:r w:rsidR="00B23473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“Создать </w:t>
            </w:r>
            <w:r w:rsidR="00B23473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="00B23473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-Код</w:t>
            </w:r>
          </w:p>
          <w:p w:rsidR="00B23473" w:rsidRPr="00AD3A22" w:rsidRDefault="003E5E2C" w:rsidP="00EC3F54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Проверить создался ли</w:t>
            </w:r>
            <w:r w:rsidR="00B23473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</w:t>
            </w:r>
            <w:r w:rsidR="00B23473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="00B23473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-Код с заданными параметрами </w:t>
            </w:r>
          </w:p>
        </w:tc>
      </w:tr>
      <w:tr w:rsidR="00EC3F54" w:rsidRPr="00AD3A22" w:rsidTr="00124FD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2F75B5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EC3F54" w:rsidRPr="00AD3A22" w:rsidRDefault="00EC3F54" w:rsidP="00EC3F54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F54" w:rsidRPr="00AD3A22" w:rsidRDefault="00EC3F54" w:rsidP="00EC3F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 xml:space="preserve">Windows 7-11,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файлы для проекта</w:t>
            </w:r>
          </w:p>
        </w:tc>
      </w:tr>
      <w:tr w:rsidR="00EC3F54" w:rsidRPr="00AD3A22" w:rsidTr="00124FD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2F75B5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EC3F54" w:rsidRPr="00AD3A22" w:rsidRDefault="00EC3F54" w:rsidP="00EC3F54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F54" w:rsidRPr="00AD3A22" w:rsidRDefault="00EC3F54" w:rsidP="00B234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После нажатия на кнопку “Создать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-Код”,</w:t>
            </w:r>
            <w:r w:rsidR="00BC5EB5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необходимо</w:t>
            </w:r>
            <w:r w:rsidR="003E5E2C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проверить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создался</w:t>
            </w:r>
            <w:r w:rsidR="003E5E2C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ли он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</w:t>
            </w:r>
            <w:r w:rsidR="00B23473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с заданными параметрами</w:t>
            </w:r>
          </w:p>
        </w:tc>
      </w:tr>
      <w:tr w:rsidR="00EC3F54" w:rsidRPr="00AD3A22" w:rsidTr="00124FD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2F75B5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EC3F54" w:rsidRPr="00AD3A22" w:rsidRDefault="00EC3F54" w:rsidP="00EC3F54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F54" w:rsidRPr="00AD3A22" w:rsidRDefault="00EC3F54" w:rsidP="00EC3F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-Код</w:t>
            </w:r>
            <w:r w:rsidR="00B23473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создался с заданными параметрами.</w:t>
            </w:r>
          </w:p>
        </w:tc>
      </w:tr>
      <w:tr w:rsidR="00EC3F54" w:rsidRPr="00AD3A22" w:rsidTr="00124FD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2F75B5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EC3F54" w:rsidRPr="00AD3A22" w:rsidRDefault="00EC3F54" w:rsidP="00EC3F54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Предусловия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F54" w:rsidRPr="00AD3A22" w:rsidRDefault="00EC3F54" w:rsidP="00EC3F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Перед началом тестирования должны быть файлы проекта на диске</w:t>
            </w:r>
          </w:p>
        </w:tc>
      </w:tr>
      <w:tr w:rsidR="00EC3F54" w:rsidRPr="00AD3A22" w:rsidTr="00124FD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2F75B5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EC3F54" w:rsidRPr="00AD3A22" w:rsidRDefault="00EC3F54" w:rsidP="00EC3F54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F54" w:rsidRPr="00AD3A22" w:rsidRDefault="00EC3F54" w:rsidP="00B234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После тестирования программа должна создать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-Код </w:t>
            </w:r>
            <w:r w:rsidR="00B23473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с заданными параметрами</w:t>
            </w:r>
          </w:p>
        </w:tc>
      </w:tr>
      <w:tr w:rsidR="00EC3F54" w:rsidRPr="00AD3A22" w:rsidTr="00124FD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2F75B5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EC3F54" w:rsidRPr="00AD3A22" w:rsidRDefault="00EC3F54" w:rsidP="00EC3F54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Статус</w:t>
            </w: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F54" w:rsidRPr="00AD3A22" w:rsidRDefault="00EC3F54" w:rsidP="00EC3F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Pass</w:t>
            </w:r>
          </w:p>
        </w:tc>
      </w:tr>
      <w:tr w:rsidR="00EC3F54" w:rsidRPr="00AD3A22" w:rsidTr="00124FD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2F75B5"/>
              <w:bottom w:val="single" w:sz="4" w:space="0" w:color="2F75B5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EC3F54" w:rsidRPr="00AD3A22" w:rsidRDefault="00EC3F54" w:rsidP="00EC3F54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2F75B5"/>
              <w:right w:val="single" w:sz="4" w:space="0" w:color="auto"/>
            </w:tcBorders>
            <w:noWrap/>
            <w:vAlign w:val="center"/>
          </w:tcPr>
          <w:p w:rsidR="00EC3F54" w:rsidRPr="00AD3A22" w:rsidRDefault="00B23473" w:rsidP="00EC3F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-</w:t>
            </w:r>
          </w:p>
        </w:tc>
      </w:tr>
    </w:tbl>
    <w:p w:rsidR="003E5E2C" w:rsidRPr="00AD3A22" w:rsidRDefault="003E5E2C" w:rsidP="00C047D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5E2C" w:rsidRPr="00AD3A22" w:rsidRDefault="003E5E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C047DF" w:rsidRPr="00AD3A22" w:rsidRDefault="00C047DF" w:rsidP="00C047D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1026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C047DF" w:rsidRPr="00AD3A22" w:rsidTr="00124FD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C047DF" w:rsidRPr="00AD3A22" w:rsidRDefault="00C047DF" w:rsidP="00124FD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AU" w:eastAsia="en-AU"/>
              </w:rPr>
              <w:t>Test</w:t>
            </w: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AU"/>
              </w:rPr>
              <w:t xml:space="preserve"> </w:t>
            </w: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AU" w:eastAsia="en-AU"/>
              </w:rPr>
              <w:t>Case</w:t>
            </w: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047DF" w:rsidRPr="00AD3A22" w:rsidRDefault="00C047DF" w:rsidP="00124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AU" w:eastAsia="en-AU"/>
              </w:rPr>
              <w:t> 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3</w:t>
            </w:r>
          </w:p>
        </w:tc>
      </w:tr>
      <w:tr w:rsidR="00C047DF" w:rsidRPr="00AD3A22" w:rsidTr="00124FD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C047DF" w:rsidRPr="00AD3A22" w:rsidRDefault="00C047DF" w:rsidP="00124FD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47DF" w:rsidRPr="00AD3A22" w:rsidRDefault="002B5AA1" w:rsidP="00124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Высокий</w:t>
            </w:r>
          </w:p>
        </w:tc>
      </w:tr>
      <w:tr w:rsidR="00EC3F54" w:rsidRPr="00AD3A22" w:rsidTr="00124FD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EC3F54" w:rsidRPr="00AD3A22" w:rsidRDefault="00EC3F54" w:rsidP="00EC3F54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Наименование варианта тестирования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F54" w:rsidRPr="00AD3A22" w:rsidRDefault="00EC3F54" w:rsidP="00EC3F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П</w:t>
            </w:r>
            <w:r w:rsidR="003B48E1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роверка всех кнопок в проекте</w:t>
            </w:r>
          </w:p>
        </w:tc>
      </w:tr>
      <w:tr w:rsidR="00EC3F54" w:rsidRPr="00AD3A22" w:rsidTr="00124FD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EC3F54" w:rsidRPr="00AD3A22" w:rsidRDefault="00EC3F54" w:rsidP="00EC3F54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F54" w:rsidRPr="00AD3A22" w:rsidRDefault="00EC3F54" w:rsidP="003B4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Во время </w:t>
            </w:r>
            <w:r w:rsidR="00BC5EB5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данного тестирования было проверено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, </w:t>
            </w:r>
            <w:r w:rsidR="003B48E1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что в проекте работают все кнопки</w:t>
            </w:r>
          </w:p>
        </w:tc>
      </w:tr>
      <w:tr w:rsidR="00EC3F54" w:rsidRPr="00AD3A22" w:rsidTr="00124FD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EC3F54" w:rsidRPr="00AD3A22" w:rsidRDefault="00EC3F54" w:rsidP="00EC3F54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F54" w:rsidRPr="00AD3A22" w:rsidRDefault="00EC3F54" w:rsidP="003B48E1">
            <w:pPr>
              <w:pStyle w:val="a4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Запустить проект</w:t>
            </w:r>
          </w:p>
          <w:p w:rsidR="00EC3F54" w:rsidRPr="00AD3A22" w:rsidRDefault="00EC3F54" w:rsidP="003B48E1">
            <w:pPr>
              <w:pStyle w:val="a4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Выбрать нужные параметры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-Кода</w:t>
            </w:r>
          </w:p>
          <w:p w:rsidR="00EC3F54" w:rsidRPr="00AD3A22" w:rsidRDefault="003B48E1" w:rsidP="003B48E1">
            <w:pPr>
              <w:pStyle w:val="a4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Нажать на кнопки “</w:t>
            </w:r>
            <w:r w:rsidR="0060767A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Сохранить </w:t>
            </w:r>
            <w:r w:rsidR="0060767A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="0060767A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код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”, “Создать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="0060767A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к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од”</w:t>
            </w:r>
            <w:r w:rsidR="0060767A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, “Загрузить </w:t>
            </w:r>
            <w:r w:rsidR="0060767A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="0060767A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код”, “Распознать </w:t>
            </w:r>
            <w:r w:rsidR="0060767A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="0060767A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код”, “Изменить цвет </w:t>
            </w:r>
            <w:r w:rsidR="0060767A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="0060767A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кода”</w:t>
            </w:r>
          </w:p>
          <w:p w:rsidR="00EC3F54" w:rsidRPr="00AD3A22" w:rsidRDefault="00EC3F54" w:rsidP="003B48E1">
            <w:pPr>
              <w:pStyle w:val="a4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П</w:t>
            </w:r>
            <w:r w:rsidR="00BC5EB5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роверить</w:t>
            </w:r>
            <w:r w:rsidR="003B48E1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произойдет ли что-либо при нажатии на кнопки</w:t>
            </w:r>
          </w:p>
        </w:tc>
      </w:tr>
      <w:tr w:rsidR="00EC3F54" w:rsidRPr="00AD3A22" w:rsidTr="00124FD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EC3F54" w:rsidRPr="00AD3A22" w:rsidRDefault="00EC3F54" w:rsidP="00EC3F54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F54" w:rsidRPr="00AD3A22" w:rsidRDefault="00EC3F54" w:rsidP="00EC3F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 xml:space="preserve">Windows 7-11,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файлы для проекта</w:t>
            </w:r>
          </w:p>
        </w:tc>
      </w:tr>
      <w:tr w:rsidR="00EC3F54" w:rsidRPr="00AD3A22" w:rsidTr="00124FD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EC3F54" w:rsidRPr="00AD3A22" w:rsidRDefault="00EC3F54" w:rsidP="00EC3F54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F54" w:rsidRPr="00AD3A22" w:rsidRDefault="0060767A" w:rsidP="00607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После нажатия на кнопки</w:t>
            </w:r>
            <w:r w:rsidR="00EC3F54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необходимо удостовериться что произойдут изменения</w:t>
            </w:r>
          </w:p>
        </w:tc>
      </w:tr>
      <w:tr w:rsidR="00EC3F54" w:rsidRPr="00AD3A22" w:rsidTr="00124FD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EC3F54" w:rsidRPr="00AD3A22" w:rsidRDefault="00EC3F54" w:rsidP="00EC3F54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F54" w:rsidRPr="00AD3A22" w:rsidRDefault="0060767A" w:rsidP="00607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При нажатии на кнопки</w:t>
            </w:r>
            <w:r w:rsidR="003B48E1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произойдет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какие-либо изменения</w:t>
            </w:r>
          </w:p>
        </w:tc>
      </w:tr>
      <w:tr w:rsidR="00EC3F54" w:rsidRPr="00AD3A22" w:rsidTr="00124FD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EC3F54" w:rsidRPr="00AD3A22" w:rsidRDefault="00EC3F54" w:rsidP="00EC3F54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Предусловия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F54" w:rsidRPr="00AD3A22" w:rsidRDefault="00EC3F54" w:rsidP="00EC3F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Перед началом тестирования должны быть файлы проекта на диске</w:t>
            </w:r>
          </w:p>
        </w:tc>
      </w:tr>
      <w:tr w:rsidR="00EC3F54" w:rsidRPr="00AD3A22" w:rsidTr="00124FD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EC3F54" w:rsidRPr="00AD3A22" w:rsidRDefault="00EC3F54" w:rsidP="00EC3F54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F54" w:rsidRPr="00AD3A22" w:rsidRDefault="00EC3F54" w:rsidP="00EC3F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После тестир</w:t>
            </w:r>
            <w:r w:rsidR="003B48E1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ования программа должн</w:t>
            </w:r>
            <w:r w:rsidR="0060767A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а создать </w:t>
            </w:r>
            <w:r w:rsidR="0060767A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="0060767A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код</w:t>
            </w:r>
          </w:p>
        </w:tc>
      </w:tr>
      <w:tr w:rsidR="00EC3F54" w:rsidRPr="00AD3A22" w:rsidTr="00124FD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EC3F54" w:rsidRPr="00AD3A22" w:rsidRDefault="00EC3F54" w:rsidP="00EC3F54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Статус</w:t>
            </w: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F54" w:rsidRPr="00AD3A22" w:rsidRDefault="00EC3F54" w:rsidP="00EC3F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Pass</w:t>
            </w:r>
          </w:p>
        </w:tc>
      </w:tr>
      <w:tr w:rsidR="00EC3F54" w:rsidRPr="00AD3A22" w:rsidTr="00124FD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EC3F54" w:rsidRPr="00AD3A22" w:rsidRDefault="00EC3F54" w:rsidP="00EC3F54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F54" w:rsidRPr="00AD3A22" w:rsidRDefault="003B48E1" w:rsidP="003B4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-</w:t>
            </w:r>
          </w:p>
        </w:tc>
      </w:tr>
    </w:tbl>
    <w:p w:rsidR="00EB711A" w:rsidRPr="00AD3A22" w:rsidRDefault="00EB711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:rsidR="00395642" w:rsidRPr="00AD3A22" w:rsidRDefault="00395642" w:rsidP="00395642">
      <w:pPr>
        <w:tabs>
          <w:tab w:val="left" w:pos="4275"/>
        </w:tabs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ab/>
      </w:r>
    </w:p>
    <w:p w:rsidR="00395642" w:rsidRPr="00AD3A22" w:rsidRDefault="00395642" w:rsidP="00395642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br w:type="page"/>
      </w:r>
    </w:p>
    <w:tbl>
      <w:tblPr>
        <w:tblW w:w="1026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AU" w:eastAsia="en-AU"/>
              </w:rPr>
              <w:t>Test</w:t>
            </w: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AU"/>
              </w:rPr>
              <w:t xml:space="preserve"> </w:t>
            </w: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AU" w:eastAsia="en-AU"/>
              </w:rPr>
              <w:t>Case</w:t>
            </w: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AU" w:eastAsia="en-AU"/>
              </w:rPr>
              <w:t> 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4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Низкий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Наименование варианта тестирования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Проверка на декодирование текста в русский язык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Во время данного тестирования было проверено, что в проекте </w:t>
            </w:r>
            <w:r w:rsidR="00862040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QR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-</w:t>
            </w:r>
            <w:r w:rsidR="00862040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К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од возможно распознать, на русском языке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pStyle w:val="a4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Запустить проект</w:t>
            </w:r>
          </w:p>
          <w:p w:rsidR="00395642" w:rsidRPr="00AD3A22" w:rsidRDefault="00395642" w:rsidP="00395642">
            <w:pPr>
              <w:pStyle w:val="a4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Выбрать нужные параметры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-Кода</w:t>
            </w:r>
          </w:p>
          <w:p w:rsidR="00395642" w:rsidRPr="00AD3A22" w:rsidRDefault="00862040" w:rsidP="00395642">
            <w:pPr>
              <w:pStyle w:val="a4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Нажать на кнопки</w:t>
            </w:r>
            <w:r w:rsidR="00395642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“Создать </w:t>
            </w:r>
            <w:r w:rsidR="00395642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к</w:t>
            </w:r>
            <w:r w:rsidR="00395642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од”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и “Распознать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код”</w:t>
            </w:r>
          </w:p>
          <w:p w:rsidR="00395642" w:rsidRPr="00AD3A22" w:rsidRDefault="00395642" w:rsidP="00395642">
            <w:pPr>
              <w:pStyle w:val="a4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Проверить произойдет ли что-либо при нажатии на кнопки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 xml:space="preserve">Windows 7-11,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файлы для проекта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После нажатия на кнопку “Создать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="00862040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к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од”, и “</w:t>
            </w:r>
            <w:r w:rsidR="00862040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Распознать </w:t>
            </w:r>
            <w:r w:rsidR="00862040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="00862040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код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” необходимо удостовери</w:t>
            </w:r>
            <w:r w:rsidR="00862040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ться что</w:t>
            </w:r>
            <w:r w:rsidR="0060767A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он</w:t>
            </w:r>
            <w:r w:rsidR="00862040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создаться и он выведет текст на русском языке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При нажатии на кнопку произойдет </w:t>
            </w:r>
            <w:r w:rsidR="0060767A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“В</w:t>
            </w:r>
            <w:r w:rsidR="00862040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ывод текста</w:t>
            </w:r>
            <w:r w:rsidR="0060767A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”</w:t>
            </w:r>
            <w:r w:rsidR="00862040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на русском языке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Предусловия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Перед началом тестирования должны быть файлы проекта на диске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8620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После тестирован</w:t>
            </w:r>
            <w:r w:rsidR="00862040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ия программа должна создать и распознать текст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Статус</w:t>
            </w: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Pass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-</w:t>
            </w:r>
          </w:p>
        </w:tc>
      </w:tr>
    </w:tbl>
    <w:p w:rsidR="00395642" w:rsidRPr="00AD3A22" w:rsidRDefault="00395642" w:rsidP="00395642">
      <w:pPr>
        <w:tabs>
          <w:tab w:val="left" w:pos="4275"/>
        </w:tabs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:rsidR="00395642" w:rsidRPr="00AD3A22" w:rsidRDefault="00EB711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br w:type="page"/>
      </w:r>
    </w:p>
    <w:tbl>
      <w:tblPr>
        <w:tblW w:w="1026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AU" w:eastAsia="en-AU"/>
              </w:rPr>
              <w:t>Test</w:t>
            </w: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AU"/>
              </w:rPr>
              <w:t xml:space="preserve"> </w:t>
            </w: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AU" w:eastAsia="en-AU"/>
              </w:rPr>
              <w:t>Case</w:t>
            </w: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AU" w:eastAsia="en-AU"/>
              </w:rPr>
              <w:t> 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5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Высокий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Наименование варианта тестирования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E166A7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Проверка на вывод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кода в изображение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Во время данного тестирования было проверено, ч</w:t>
            </w:r>
            <w:r w:rsidR="00E166A7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то в проект при создании </w:t>
            </w:r>
            <w:r w:rsidR="00E166A7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="00E166A7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-Кода, его возможно вывести в изображение на устройство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pStyle w:val="a4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Запустить проект</w:t>
            </w:r>
          </w:p>
          <w:p w:rsidR="00395642" w:rsidRPr="00AD3A22" w:rsidRDefault="00395642" w:rsidP="00395642">
            <w:pPr>
              <w:pStyle w:val="a4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Выбрать нужные параметры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-Кода</w:t>
            </w:r>
          </w:p>
          <w:p w:rsidR="00395642" w:rsidRPr="00AD3A22" w:rsidRDefault="00E166A7" w:rsidP="00395642">
            <w:pPr>
              <w:pStyle w:val="a4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Нажать на кнопки</w:t>
            </w:r>
            <w:r w:rsidR="00395642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“Создать </w:t>
            </w:r>
            <w:r w:rsidR="00395642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к</w:t>
            </w:r>
            <w:r w:rsidR="00395642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од”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, “Сохранить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код”</w:t>
            </w:r>
          </w:p>
          <w:p w:rsidR="00E166A7" w:rsidRPr="00AD3A22" w:rsidRDefault="00E166A7" w:rsidP="00395642">
            <w:pPr>
              <w:pStyle w:val="a4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Выбрать формат изображения: Например – “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PNG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”</w:t>
            </w:r>
          </w:p>
          <w:p w:rsidR="00395642" w:rsidRPr="00AD3A22" w:rsidRDefault="00E166A7" w:rsidP="00395642">
            <w:pPr>
              <w:pStyle w:val="a4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Проверить изображение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 xml:space="preserve">Windows 7-11,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файлы для проекта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E166A7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После нажатия на кнопки</w:t>
            </w:r>
            <w:r w:rsidR="00395642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“Создать </w:t>
            </w:r>
            <w:r w:rsidR="00395642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к</w:t>
            </w:r>
            <w:r w:rsidR="00395642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од”, и “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Сохранить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код</w:t>
            </w:r>
            <w:r w:rsidR="00395642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” необходимо удостовериться что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он создаться и сохраниться в том месте которое указано при его сохранении.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E166A7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При нажатии на кнопки</w:t>
            </w:r>
            <w:r w:rsidR="00395642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произойдет “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Создание</w:t>
            </w:r>
            <w:r w:rsidR="00395642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”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и</w:t>
            </w:r>
            <w:r w:rsidR="00395642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“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Сохранение</w:t>
            </w:r>
            <w:r w:rsidR="00395642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” </w:t>
            </w:r>
            <w:r w:rsidR="00395642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="00395642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-Кода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Предусловия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Перед началом тестирования должны быть файлы проекта на диске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После тестирован</w:t>
            </w:r>
            <w:r w:rsidR="005C5640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ия программа должна создать и сохранить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="005C5640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-Код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Статус</w:t>
            </w: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Pass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-</w:t>
            </w:r>
          </w:p>
        </w:tc>
      </w:tr>
    </w:tbl>
    <w:p w:rsidR="00395642" w:rsidRPr="00AD3A22" w:rsidRDefault="00395642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br w:type="page"/>
      </w:r>
    </w:p>
    <w:tbl>
      <w:tblPr>
        <w:tblW w:w="1026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AU" w:eastAsia="en-AU"/>
              </w:rPr>
              <w:t>Test</w:t>
            </w: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AU"/>
              </w:rPr>
              <w:t xml:space="preserve"> </w:t>
            </w: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AU" w:eastAsia="en-AU"/>
              </w:rPr>
              <w:t>Case</w:t>
            </w: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AU" w:eastAsia="en-AU"/>
              </w:rPr>
              <w:t> 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6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743FF4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Средний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Наименование варианта тестирования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D9326D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Проверка изменение размера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-Кода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Во время данного тестирования было проверено, ч</w:t>
            </w:r>
            <w:r w:rsidR="00D9326D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то в проекте возможно изменение размера </w:t>
            </w:r>
            <w:r w:rsidR="00D9326D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="00D9326D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-Кода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Запустить проект</w:t>
            </w:r>
          </w:p>
          <w:p w:rsidR="00D9326D" w:rsidRPr="00AD3A22" w:rsidRDefault="00D9326D" w:rsidP="00D9326D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Ввести размер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 xml:space="preserve">QR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кода</w:t>
            </w:r>
          </w:p>
          <w:p w:rsidR="00395642" w:rsidRPr="00AD3A22" w:rsidRDefault="00D9326D" w:rsidP="00395642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Нажать на кнопку “Создать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код”</w:t>
            </w:r>
          </w:p>
          <w:p w:rsidR="00395642" w:rsidRPr="00AD3A22" w:rsidRDefault="00D9326D" w:rsidP="00395642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Проверить изменится ли размер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кода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 xml:space="preserve">Windows 7-11,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файлы для проекта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D9326D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После выбора размера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кода, необходимо нажать на кнопку “Создать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код”,</w:t>
            </w:r>
            <w:r w:rsidR="00743FF4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и проверить измениться ли размер его</w:t>
            </w:r>
            <w:r w:rsidR="002A6CB4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, или будет ошибка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П</w:t>
            </w:r>
            <w:r w:rsidR="00743FF4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ри нажатия на кнопку произойдет создание </w:t>
            </w:r>
            <w:r w:rsidR="00743FF4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="00743FF4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кода другого размера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Предусловия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Перед началом тестирования должны быть файлы проекта на диске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После тестирования программа должн</w:t>
            </w:r>
            <w:r w:rsidR="00743FF4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а создать </w:t>
            </w:r>
            <w:r w:rsidR="00743FF4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="00743FF4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код другого размера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Статус</w:t>
            </w: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743FF4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Pass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-</w:t>
            </w:r>
          </w:p>
        </w:tc>
      </w:tr>
    </w:tbl>
    <w:p w:rsidR="00395642" w:rsidRPr="00AD3A22" w:rsidRDefault="00395642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:rsidR="00395642" w:rsidRPr="00AD3A22" w:rsidRDefault="00395642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br w:type="page"/>
      </w:r>
    </w:p>
    <w:tbl>
      <w:tblPr>
        <w:tblW w:w="1026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AU" w:eastAsia="en-AU"/>
              </w:rPr>
              <w:t>Test</w:t>
            </w: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AU"/>
              </w:rPr>
              <w:t xml:space="preserve"> </w:t>
            </w: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AU" w:eastAsia="en-AU"/>
              </w:rPr>
              <w:t>Case</w:t>
            </w: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AU" w:eastAsia="en-AU"/>
              </w:rPr>
              <w:t> 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7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Высокий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Наименование варианта тестирования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743FF4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Проверка кнопки Создать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код без введения текста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743FF4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Убедиться, что приложение сможет создать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код без введения текста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Запустить проект</w:t>
            </w:r>
          </w:p>
          <w:p w:rsidR="00395642" w:rsidRPr="00AD3A22" w:rsidRDefault="00743FF4" w:rsidP="00395642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Нажать на кнопку Создать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код</w:t>
            </w:r>
          </w:p>
          <w:p w:rsidR="00395642" w:rsidRPr="00AD3A22" w:rsidRDefault="00743FF4" w:rsidP="00743FF4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Проверить результат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 xml:space="preserve">Windows 7-11,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файлы для проекта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После нажатия на кнопку “Создать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-Код</w:t>
            </w:r>
            <w:r w:rsidR="00743FF4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” без введения текста,</w:t>
            </w:r>
            <w:r w:rsidR="002A6CB4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должен создаться </w:t>
            </w:r>
            <w:r w:rsidR="002A6CB4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="002A6CB4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-Код, или будет ошибка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При нажатии на кнопку</w:t>
            </w:r>
            <w:r w:rsidR="00743FF4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“Создать </w:t>
            </w:r>
            <w:r w:rsidR="00743FF4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="00743FF4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код”</w:t>
            </w:r>
            <w:r w:rsidR="002A6CB4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, создаться </w:t>
            </w:r>
            <w:r w:rsidR="002A6CB4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="002A6CB4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-Код либо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произойдет “</w:t>
            </w:r>
            <w:r w:rsidR="00743FF4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Ошибка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”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Предусловия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Перед началом тестирования должны быть файлы проекта на диске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2621CB" w:rsidP="002621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После тестирования программа должна создать или отменить создание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-Кода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Статус</w:t>
            </w: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Fail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-</w:t>
            </w:r>
          </w:p>
        </w:tc>
      </w:tr>
    </w:tbl>
    <w:p w:rsidR="00395642" w:rsidRPr="00AD3A22" w:rsidRDefault="00395642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:rsidR="00395642" w:rsidRPr="00AD3A22" w:rsidRDefault="00395642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br w:type="page"/>
      </w:r>
    </w:p>
    <w:tbl>
      <w:tblPr>
        <w:tblW w:w="1026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AU" w:eastAsia="en-AU"/>
              </w:rPr>
              <w:t>Test</w:t>
            </w: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AU"/>
              </w:rPr>
              <w:t xml:space="preserve"> </w:t>
            </w: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AU" w:eastAsia="en-AU"/>
              </w:rPr>
              <w:t>Case</w:t>
            </w: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AU" w:eastAsia="en-AU"/>
              </w:rPr>
              <w:t> 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8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Высокий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Наименование варианта тестирования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743FF4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Проверка кнопки Сохранить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код, без создания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кода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Во время данного тестирования было проверено, ч</w:t>
            </w:r>
            <w:r w:rsidR="00743FF4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то в проекте сработает сохранение </w:t>
            </w:r>
            <w:r w:rsidR="00743FF4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="00743FF4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кода, без созданного </w:t>
            </w:r>
            <w:r w:rsidR="00743FF4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="00743FF4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кода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pStyle w:val="a4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Запустить проект</w:t>
            </w:r>
          </w:p>
          <w:p w:rsidR="00395642" w:rsidRPr="00AD3A22" w:rsidRDefault="002A6CB4" w:rsidP="00395642">
            <w:pPr>
              <w:pStyle w:val="a4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Нажать на кнопку “Сохранить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код”</w:t>
            </w:r>
          </w:p>
          <w:p w:rsidR="00395642" w:rsidRPr="00AD3A22" w:rsidRDefault="002A6CB4" w:rsidP="00395642">
            <w:pPr>
              <w:pStyle w:val="a4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Проверить сохраниться ли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код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 xml:space="preserve">Windows 7-11,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файлы для проекта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2A6C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После нажатия на кнопку “</w:t>
            </w:r>
            <w:r w:rsidR="002A6CB4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Сохранить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-Код”,</w:t>
            </w:r>
            <w:r w:rsidR="002A6CB4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необходимо удостовериться что создаться или </w:t>
            </w:r>
            <w:r w:rsidR="002A6CB4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будет ошибка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При нажатии на кнопку произойдет “</w:t>
            </w:r>
            <w:r w:rsidR="002A6CB4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Ошибка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” либо “Создание”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-Кода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Предусловия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Перед началом тестирования должны быть файлы проекта на диске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После тести</w:t>
            </w:r>
            <w:r w:rsidR="002A6CB4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рования программа должна сохранить или отменить сохранение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-Кода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Статус</w:t>
            </w: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Fail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-</w:t>
            </w:r>
          </w:p>
        </w:tc>
      </w:tr>
    </w:tbl>
    <w:p w:rsidR="00395642" w:rsidRPr="00AD3A22" w:rsidRDefault="00395642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:rsidR="00395642" w:rsidRPr="00AD3A22" w:rsidRDefault="00395642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br w:type="page"/>
      </w:r>
    </w:p>
    <w:tbl>
      <w:tblPr>
        <w:tblW w:w="1026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AU" w:eastAsia="en-AU"/>
              </w:rPr>
              <w:t>Test</w:t>
            </w: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AU"/>
              </w:rPr>
              <w:t xml:space="preserve"> </w:t>
            </w: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AU" w:eastAsia="en-AU"/>
              </w:rPr>
              <w:t>Case</w:t>
            </w: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AU" w:eastAsia="en-AU"/>
              </w:rPr>
              <w:t> 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9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Высокий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Наименование варианта тестирования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2A6CB4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Проверка кнопки Распознать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код, без создания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кода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2A6CB4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Во время данного тестирования было проверено, что в проекте сработает распознание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кода, без созданного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кода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6CB4" w:rsidRPr="00AD3A22" w:rsidRDefault="002A6CB4" w:rsidP="002A6CB4">
            <w:pPr>
              <w:pStyle w:val="a4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Запустить проект</w:t>
            </w:r>
          </w:p>
          <w:p w:rsidR="002A6CB4" w:rsidRPr="00AD3A22" w:rsidRDefault="002A6CB4" w:rsidP="002A6CB4">
            <w:pPr>
              <w:pStyle w:val="a4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Нажать на кнопку “Распознать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код”</w:t>
            </w:r>
          </w:p>
          <w:p w:rsidR="00395642" w:rsidRPr="00AD3A22" w:rsidRDefault="002A6CB4" w:rsidP="002A6CB4">
            <w:pPr>
              <w:pStyle w:val="a4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Проверить что будет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 xml:space="preserve">Windows 7-11,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файлы для проекта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2A6CB4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После нажатия на кнопку “Распознать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-Код”, необходимо удостовериться что создаться или будет ошибка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При нажатии на кнопку произойдет “</w:t>
            </w:r>
            <w:r w:rsidR="002A6CB4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Ошибка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” либо “</w:t>
            </w:r>
            <w:r w:rsidR="002A6CB4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Распознание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”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-Кода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Предусловия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Перед началом тестирования должны быть файлы проекта на диске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После тест</w:t>
            </w:r>
            <w:r w:rsidR="002A6CB4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ирования программа должна распознать или отменить распознание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-Кода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Статус</w:t>
            </w: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Fail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-</w:t>
            </w:r>
          </w:p>
        </w:tc>
      </w:tr>
    </w:tbl>
    <w:p w:rsidR="00395642" w:rsidRPr="00AD3A22" w:rsidRDefault="00395642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:rsidR="00395642" w:rsidRPr="00AD3A22" w:rsidRDefault="00395642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br w:type="page"/>
      </w:r>
    </w:p>
    <w:tbl>
      <w:tblPr>
        <w:tblW w:w="1026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AU" w:eastAsia="en-AU"/>
              </w:rPr>
              <w:t>Test</w:t>
            </w: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AU"/>
              </w:rPr>
              <w:t xml:space="preserve"> </w:t>
            </w: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AU" w:eastAsia="en-AU"/>
              </w:rPr>
              <w:t>Case</w:t>
            </w: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AU" w:eastAsia="en-AU"/>
              </w:rPr>
              <w:t> 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10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Высокий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Наименование варианта тестирования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5170CD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Проверка добавления изображения в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Код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Во время данного тестирования было проверено, что в п</w:t>
            </w:r>
            <w:r w:rsidR="005170CD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роекте </w:t>
            </w:r>
            <w:r w:rsidR="00360B09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создаться </w:t>
            </w:r>
            <w:r w:rsidR="00360B09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="00360B09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код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pStyle w:val="a4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Запустить проект</w:t>
            </w:r>
          </w:p>
          <w:p w:rsidR="00395642" w:rsidRPr="00AD3A22" w:rsidRDefault="00360B09" w:rsidP="00395642">
            <w:pPr>
              <w:pStyle w:val="a4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Выбрать нужные параметры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 xml:space="preserve">QR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кода</w:t>
            </w:r>
          </w:p>
          <w:p w:rsidR="00395642" w:rsidRPr="00AD3A22" w:rsidRDefault="00360B09" w:rsidP="00395642">
            <w:pPr>
              <w:pStyle w:val="a4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Нажать на кнопку “Загрузить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код”</w:t>
            </w:r>
          </w:p>
          <w:p w:rsidR="00395642" w:rsidRPr="00AD3A22" w:rsidRDefault="00395642" w:rsidP="00395642">
            <w:pPr>
              <w:pStyle w:val="a4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Проверить произойдет ли что-либо при нажатии на кнопки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 xml:space="preserve">Windows 7-11,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файлы для проекта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60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После нажатия на кнопку “</w:t>
            </w:r>
            <w:r w:rsidR="00360B09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Загрузить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="00360B09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к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од”,</w:t>
            </w:r>
            <w:r w:rsidR="00360B09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необход</w:t>
            </w:r>
            <w:r w:rsidR="00360B09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имо удостовериться что его изображение добавиться на форму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П</w:t>
            </w:r>
            <w:r w:rsidR="00360B09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ри добавлении изображения проверить возможно ли создать </w:t>
            </w:r>
            <w:r w:rsidR="00360B09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="00360B09"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Код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Предусловия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Перед началом тестирования должны быть файлы проекта на диске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После тестирования программа должна создать или отменить создание 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QR</w:t>
            </w: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-Кода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Статус</w:t>
            </w: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Fail</w:t>
            </w:r>
          </w:p>
        </w:tc>
      </w:tr>
      <w:tr w:rsidR="00395642" w:rsidRPr="00AD3A22" w:rsidTr="00395642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395642" w:rsidRPr="00AD3A22" w:rsidRDefault="00395642" w:rsidP="00395642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95642" w:rsidRPr="00AD3A22" w:rsidRDefault="00395642" w:rsidP="00395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AD3A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AU"/>
              </w:rPr>
              <w:t>-</w:t>
            </w:r>
          </w:p>
        </w:tc>
      </w:tr>
    </w:tbl>
    <w:p w:rsidR="00395642" w:rsidRPr="00AD3A22" w:rsidRDefault="00395642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:rsidR="00395642" w:rsidRPr="00AD3A22" w:rsidRDefault="00395642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br w:type="page"/>
      </w:r>
    </w:p>
    <w:p w:rsidR="005B6773" w:rsidRPr="00AD3A22" w:rsidRDefault="005B6773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:rsidR="00461866" w:rsidRPr="00AD3A22" w:rsidRDefault="00461866">
      <w:pPr>
        <w:rPr>
          <w:rStyle w:val="af4"/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2.5. </w:t>
      </w:r>
      <w:r w:rsidRPr="00AD3A22">
        <w:rPr>
          <w:rStyle w:val="af4"/>
          <w:rFonts w:ascii="Times New Roman" w:hAnsi="Times New Roman" w:cs="Times New Roman"/>
          <w:color w:val="000000" w:themeColor="text1"/>
          <w:sz w:val="28"/>
          <w:szCs w:val="28"/>
        </w:rPr>
        <w:t>Эксплуатация и сопровождение</w:t>
      </w:r>
    </w:p>
    <w:p w:rsidR="00EB711A" w:rsidRPr="00AD3A22" w:rsidRDefault="00975EEA">
      <w:pPr>
        <w:rPr>
          <w:rStyle w:val="af4"/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Style w:val="af4"/>
          <w:rFonts w:ascii="Times New Roman" w:hAnsi="Times New Roman" w:cs="Times New Roman"/>
          <w:color w:val="000000" w:themeColor="text1"/>
          <w:sz w:val="28"/>
          <w:szCs w:val="28"/>
        </w:rPr>
        <w:t>1) Установка и эксплуатация: Программного продукта</w:t>
      </w:r>
    </w:p>
    <w:p w:rsidR="00EB711A" w:rsidRPr="00AD3A22" w:rsidRDefault="00EB711A">
      <w:pPr>
        <w:rPr>
          <w:rStyle w:val="af4"/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5EEA" w:rsidRPr="00AD3A22" w:rsidRDefault="00975E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 </w:t>
      </w:r>
      <w:r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Ничего устанавливать не нуж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но, есть 2 варианта по запуску моей программы: </w:t>
      </w:r>
    </w:p>
    <w:p w:rsidR="00F50AC1" w:rsidRPr="00AD3A22" w:rsidRDefault="00975E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1.1) Скачать с сайта 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моё приложение и запустить его вспомощью исполнительного файла 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75EEA" w:rsidRPr="00AD3A22" w:rsidRDefault="00975E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1.2) Зайти на сайт по ссылке:</w:t>
      </w:r>
    </w:p>
    <w:p w:rsidR="00EB711A" w:rsidRPr="00AD3A22" w:rsidRDefault="00EB71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5EEA" w:rsidRPr="00AD3A22" w:rsidRDefault="00975E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2) Безопасность СУБД</w:t>
      </w:r>
    </w:p>
    <w:p w:rsidR="005B6773" w:rsidRPr="00AD3A22" w:rsidRDefault="00975E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Моя СУБД Защищена ролями и защиты данных пользователей: Обычный пользователь может только использовать приложение для создания 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QR</w:t>
      </w: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-Кодов, а Администратор редактирование программы. К сайту прикреплен сертификат о безопасности, который гарантирует защиту данных пользователей при входе на сайт.</w:t>
      </w:r>
    </w:p>
    <w:p w:rsidR="00EB711A" w:rsidRPr="00AD3A22" w:rsidRDefault="00EB71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5EEA" w:rsidRPr="00AD3A22" w:rsidRDefault="00975E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t>Ниже прикреплены скриншоты сертификатов:</w:t>
      </w:r>
    </w:p>
    <w:p w:rsidR="003F5F57" w:rsidRPr="00AD3A22" w:rsidRDefault="003F5F57">
      <w:pPr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</w:pPr>
      <w:r w:rsidRPr="00AD3A22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br w:type="page"/>
      </w:r>
    </w:p>
    <w:p w:rsidR="00F50AC1" w:rsidRPr="00AD3A22" w:rsidRDefault="00F50A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61866" w:rsidRPr="00AD3A22" w:rsidRDefault="005561A8" w:rsidP="00975EEA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5" w:name="_Toc71797923"/>
      <w:bookmarkStart w:id="26" w:name="_Toc193380241"/>
      <w:bookmarkEnd w:id="24"/>
      <w:r w:rsidRPr="00AD3A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ЗАКЛЮЧЕНИЕ</w:t>
      </w:r>
      <w:bookmarkEnd w:id="25"/>
      <w:bookmarkEnd w:id="26"/>
    </w:p>
    <w:p w:rsidR="00975EEA" w:rsidRPr="00AD3A22" w:rsidRDefault="00975EEA" w:rsidP="00975E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5EEA" w:rsidRPr="00A56F42" w:rsidRDefault="00975EEA" w:rsidP="00975EEA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 заключении хотел бы описать все выполненные и невыполненные функции программы:</w:t>
      </w:r>
    </w:p>
    <w:p w:rsidR="00975EEA" w:rsidRPr="00A56F42" w:rsidRDefault="00975EEA" w:rsidP="00975EEA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Выполненные функции: 1) Создание </w:t>
      </w:r>
      <w:r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QR</w:t>
      </w:r>
      <w:r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-Кодов, 2) Изменение цветов </w:t>
      </w:r>
      <w:r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QR</w:t>
      </w:r>
      <w:r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-Кодов, 3) Изменение размера </w:t>
      </w:r>
      <w:r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QR</w:t>
      </w:r>
      <w:r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-Кодов, 4) Ввод не только обычного </w:t>
      </w:r>
      <w:r w:rsidR="00EB711A"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текста,</w:t>
      </w:r>
      <w:r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но и ссылок</w:t>
      </w:r>
      <w:r w:rsidR="00EB711A"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, 5) Высокая скорость создания </w:t>
      </w:r>
      <w:r w:rsidR="00EB711A"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QR</w:t>
      </w:r>
      <w:r w:rsidR="00EB711A"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-Кодов.</w:t>
      </w:r>
    </w:p>
    <w:p w:rsidR="00EB711A" w:rsidRPr="00A56F42" w:rsidRDefault="00EB711A" w:rsidP="00975EEA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Невыполненные функции: 1) Более продвинутые технологии для создания </w:t>
      </w:r>
      <w:r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QR</w:t>
      </w:r>
      <w:r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-Кодов, чтобы они создавались быстрее чем за 2 секунды.</w:t>
      </w:r>
    </w:p>
    <w:p w:rsidR="009F1E39" w:rsidRPr="00AD3A22" w:rsidRDefault="00EB71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Работа с пользователями: 1) Через пользователей будет распространяться наше приложение с сайтом, 2) С разработчиками сайтов</w:t>
      </w:r>
      <w:r w:rsidR="00CF6E6A"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хотелось бы провести ребрендинг</w:t>
      </w:r>
      <w:r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нашего приложения на других сайтах, на которых используются более старые технологии по созданию </w:t>
      </w:r>
      <w:r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QR-</w:t>
      </w:r>
      <w:r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Кодов</w:t>
      </w:r>
      <w:r w:rsidRPr="00A56F4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.</w:t>
      </w:r>
      <w:bookmarkStart w:id="27" w:name="_Toc71797924"/>
      <w:r w:rsidR="009F1E39" w:rsidRPr="00AD3A2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73B57" w:rsidRPr="00AD3A22" w:rsidRDefault="003010D1" w:rsidP="00E73B57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8" w:name="_Toc193380242"/>
      <w:r w:rsidRPr="00AD3A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Список использованных источников</w:t>
      </w:r>
      <w:bookmarkEnd w:id="27"/>
      <w:bookmarkEnd w:id="28"/>
    </w:p>
    <w:p w:rsidR="00B85D9F" w:rsidRPr="00AD3A22" w:rsidRDefault="00B85D9F" w:rsidP="00B85D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3B57" w:rsidRPr="00A56F42" w:rsidRDefault="00A56F42" w:rsidP="00F50AC1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</w:pPr>
      <w:hyperlink r:id="rId13" w:history="1">
        <w:r w:rsidR="00E73B57" w:rsidRPr="00A56F42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highlight w:val="yellow"/>
            <w:u w:val="none"/>
            <w:lang w:val="en-US"/>
          </w:rPr>
          <w:t>https://learn.microsoft.com/</w:t>
        </w:r>
      </w:hyperlink>
    </w:p>
    <w:p w:rsidR="00E73B57" w:rsidRPr="00A56F42" w:rsidRDefault="00A56F42" w:rsidP="00F50AC1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</w:pPr>
      <w:hyperlink r:id="rId14" w:history="1">
        <w:r w:rsidR="00E73B57" w:rsidRPr="00A56F42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highlight w:val="yellow"/>
            <w:u w:val="none"/>
            <w:lang w:val="en-US"/>
          </w:rPr>
          <w:t>https://nsportal.ru/</w:t>
        </w:r>
      </w:hyperlink>
    </w:p>
    <w:p w:rsidR="00E73B57" w:rsidRPr="00A56F42" w:rsidRDefault="00A56F42" w:rsidP="00F50AC1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</w:pPr>
      <w:hyperlink r:id="rId15" w:history="1">
        <w:r w:rsidR="00E73B57" w:rsidRPr="00A56F42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highlight w:val="yellow"/>
            <w:u w:val="none"/>
            <w:lang w:val="en-US"/>
          </w:rPr>
          <w:t>https://infourok.ru/</w:t>
        </w:r>
      </w:hyperlink>
    </w:p>
    <w:p w:rsidR="00E73B57" w:rsidRPr="00A56F42" w:rsidRDefault="00A56F42" w:rsidP="00F50AC1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</w:pPr>
      <w:hyperlink r:id="rId16" w:history="1">
        <w:r w:rsidR="00E73B57" w:rsidRPr="00A56F42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highlight w:val="yellow"/>
            <w:u w:val="none"/>
            <w:lang w:val="en-US"/>
          </w:rPr>
          <w:t>https://gpt-chatbot.ru/</w:t>
        </w:r>
      </w:hyperlink>
    </w:p>
    <w:p w:rsidR="00E73B57" w:rsidRPr="00A56F42" w:rsidRDefault="00A56F42" w:rsidP="00F50AC1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</w:pPr>
      <w:hyperlink r:id="rId17" w:history="1">
        <w:r w:rsidR="00E73B57" w:rsidRPr="00A56F42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highlight w:val="yellow"/>
            <w:u w:val="none"/>
            <w:lang w:val="en-US"/>
          </w:rPr>
          <w:t>https://ru.wikipedia.org/</w:t>
        </w:r>
      </w:hyperlink>
    </w:p>
    <w:p w:rsidR="00E73B57" w:rsidRPr="00A56F42" w:rsidRDefault="00A56F42" w:rsidP="00F50AC1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</w:pPr>
      <w:hyperlink r:id="rId18" w:history="1">
        <w:r w:rsidR="00E73B57" w:rsidRPr="00A56F42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highlight w:val="yellow"/>
            <w:u w:val="none"/>
            <w:lang w:val="en-US"/>
          </w:rPr>
          <w:t>https://skillbox.ru/</w:t>
        </w:r>
      </w:hyperlink>
    </w:p>
    <w:p w:rsidR="00E73B57" w:rsidRPr="00A56F42" w:rsidRDefault="00A56F42" w:rsidP="00F50AC1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</w:pPr>
      <w:hyperlink r:id="rId19" w:history="1">
        <w:r w:rsidR="00E73B57" w:rsidRPr="00A56F42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highlight w:val="yellow"/>
            <w:u w:val="none"/>
            <w:lang w:val="en-US"/>
          </w:rPr>
          <w:t>https://www.kaspersky.ru/</w:t>
        </w:r>
      </w:hyperlink>
    </w:p>
    <w:p w:rsidR="00E73B57" w:rsidRPr="00A56F42" w:rsidRDefault="00A56F42" w:rsidP="00F50AC1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</w:pPr>
      <w:hyperlink r:id="rId20" w:history="1">
        <w:r w:rsidR="00E73B57" w:rsidRPr="00A56F42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highlight w:val="yellow"/>
            <w:u w:val="none"/>
            <w:lang w:val="en-US"/>
          </w:rPr>
          <w:t>https://blog.click.ru/</w:t>
        </w:r>
      </w:hyperlink>
    </w:p>
    <w:p w:rsidR="00E73B57" w:rsidRPr="00A56F42" w:rsidRDefault="00A56F42" w:rsidP="00F50AC1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</w:pPr>
      <w:hyperlink r:id="rId21" w:history="1">
        <w:r w:rsidR="00E73B57" w:rsidRPr="00A56F42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highlight w:val="yellow"/>
            <w:u w:val="none"/>
            <w:lang w:val="en-US"/>
          </w:rPr>
          <w:t>https://blog.skillfactory.ru/</w:t>
        </w:r>
      </w:hyperlink>
    </w:p>
    <w:p w:rsidR="00E73B57" w:rsidRPr="00A56F42" w:rsidRDefault="00A56F42" w:rsidP="00F50AC1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</w:pPr>
      <w:hyperlink r:id="rId22" w:history="1">
        <w:r w:rsidR="00E73B57" w:rsidRPr="00A56F42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highlight w:val="yellow"/>
            <w:u w:val="none"/>
            <w:lang w:val="en-US"/>
          </w:rPr>
          <w:t>https://generator-qr.com/</w:t>
        </w:r>
      </w:hyperlink>
    </w:p>
    <w:p w:rsidR="00E73B57" w:rsidRPr="00A56F42" w:rsidRDefault="00A56F42" w:rsidP="00F50AC1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</w:pPr>
      <w:hyperlink r:id="rId23" w:history="1">
        <w:r w:rsidR="00E73B57" w:rsidRPr="00A56F42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highlight w:val="yellow"/>
            <w:u w:val="none"/>
            <w:lang w:val="en-US"/>
          </w:rPr>
          <w:t>https://metanit.com/</w:t>
        </w:r>
      </w:hyperlink>
    </w:p>
    <w:p w:rsidR="00E73B57" w:rsidRPr="00A56F42" w:rsidRDefault="00A56F42" w:rsidP="00F50AC1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</w:pPr>
      <w:hyperlink r:id="rId24" w:history="1">
        <w:r w:rsidR="00E73B57" w:rsidRPr="00A56F42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highlight w:val="yellow"/>
            <w:u w:val="none"/>
            <w:lang w:val="en-US"/>
          </w:rPr>
          <w:t>https://github.com/</w:t>
        </w:r>
      </w:hyperlink>
    </w:p>
    <w:p w:rsidR="00E73B57" w:rsidRPr="00A56F42" w:rsidRDefault="00A56F42" w:rsidP="00F50AC1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</w:pPr>
      <w:hyperlink r:id="rId25" w:history="1">
        <w:r w:rsidR="00E73B57" w:rsidRPr="00A56F42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highlight w:val="yellow"/>
            <w:u w:val="none"/>
            <w:lang w:val="en-US"/>
          </w:rPr>
          <w:t>https://www.geeksforgeeks.org/</w:t>
        </w:r>
      </w:hyperlink>
    </w:p>
    <w:p w:rsidR="00E73B57" w:rsidRPr="00A56F42" w:rsidRDefault="00A56F42" w:rsidP="00F50AC1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</w:pPr>
      <w:hyperlink r:id="rId26" w:history="1">
        <w:r w:rsidR="00E73B57" w:rsidRPr="00A56F42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highlight w:val="yellow"/>
            <w:u w:val="none"/>
            <w:lang w:val="en-US"/>
          </w:rPr>
          <w:t>https://vc.ru/</w:t>
        </w:r>
      </w:hyperlink>
    </w:p>
    <w:p w:rsidR="00E73B57" w:rsidRPr="00A56F42" w:rsidRDefault="00A56F42" w:rsidP="00F50AC1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</w:pPr>
      <w:hyperlink r:id="rId27" w:history="1">
        <w:r w:rsidR="00E73B57" w:rsidRPr="00A56F42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highlight w:val="yellow"/>
            <w:u w:val="none"/>
            <w:lang w:val="en-US"/>
          </w:rPr>
          <w:t>https://timeweb.com/</w:t>
        </w:r>
      </w:hyperlink>
    </w:p>
    <w:p w:rsidR="009A0E03" w:rsidRPr="00A56F42" w:rsidRDefault="00A56F42" w:rsidP="00F50AC1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</w:pPr>
      <w:hyperlink r:id="rId28" w:history="1">
        <w:r w:rsidR="009A0E03" w:rsidRPr="00A56F42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highlight w:val="yellow"/>
            <w:u w:val="none"/>
          </w:rPr>
          <w:t>https</w:t>
        </w:r>
        <w:r w:rsidR="009A0E03" w:rsidRPr="00A56F42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highlight w:val="yellow"/>
            <w:u w:val="none"/>
            <w:lang w:val="en-US"/>
          </w:rPr>
          <w:t>://edu.omsktec.ru</w:t>
        </w:r>
      </w:hyperlink>
    </w:p>
    <w:p w:rsidR="009A0E03" w:rsidRPr="00A56F42" w:rsidRDefault="00A56F42" w:rsidP="00F50AC1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</w:pPr>
      <w:hyperlink r:id="rId29" w:history="1">
        <w:r w:rsidR="009A0E03" w:rsidRPr="00A56F42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highlight w:val="yellow"/>
            <w:u w:val="none"/>
            <w:lang w:val="en-US"/>
          </w:rPr>
          <w:t>https://omsktec.ru</w:t>
        </w:r>
      </w:hyperlink>
    </w:p>
    <w:p w:rsidR="009A0E03" w:rsidRPr="00AD3A22" w:rsidRDefault="009A0E03" w:rsidP="009A0E03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29" w:name="_GoBack"/>
      <w:bookmarkEnd w:id="29"/>
    </w:p>
    <w:sectPr w:rsidR="009A0E03" w:rsidRPr="00AD3A22" w:rsidSect="00D411D4">
      <w:headerReference w:type="default" r:id="rId30"/>
      <w:footerReference w:type="default" r:id="rId31"/>
      <w:pgSz w:w="11906" w:h="16838"/>
      <w:pgMar w:top="1021" w:right="1134" w:bottom="102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642" w:rsidRDefault="00395642" w:rsidP="00D411D4">
      <w:pPr>
        <w:spacing w:after="0" w:line="240" w:lineRule="auto"/>
      </w:pPr>
      <w:r>
        <w:separator/>
      </w:r>
    </w:p>
  </w:endnote>
  <w:endnote w:type="continuationSeparator" w:id="0">
    <w:p w:rsidR="00395642" w:rsidRDefault="00395642" w:rsidP="00D41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7876029"/>
      <w:docPartObj>
        <w:docPartGallery w:val="Page Numbers (Bottom of Page)"/>
        <w:docPartUnique/>
      </w:docPartObj>
    </w:sdtPr>
    <w:sdtEndPr/>
    <w:sdtContent>
      <w:p w:rsidR="00395642" w:rsidRDefault="0039564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6F42">
          <w:rPr>
            <w:noProof/>
          </w:rPr>
          <w:t>32</w:t>
        </w:r>
        <w:r>
          <w:fldChar w:fldCharType="end"/>
        </w:r>
      </w:p>
    </w:sdtContent>
  </w:sdt>
  <w:p w:rsidR="00395642" w:rsidRDefault="0039564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642" w:rsidRDefault="00395642" w:rsidP="00D411D4">
      <w:pPr>
        <w:spacing w:after="0" w:line="240" w:lineRule="auto"/>
      </w:pPr>
      <w:r>
        <w:separator/>
      </w:r>
    </w:p>
  </w:footnote>
  <w:footnote w:type="continuationSeparator" w:id="0">
    <w:p w:rsidR="00395642" w:rsidRDefault="00395642" w:rsidP="00D41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7046458"/>
      <w:docPartObj>
        <w:docPartGallery w:val="Page Numbers (Top of Page)"/>
        <w:docPartUnique/>
      </w:docPartObj>
    </w:sdtPr>
    <w:sdtEndPr/>
    <w:sdtContent>
      <w:p w:rsidR="00395642" w:rsidRDefault="00A56F42" w:rsidP="00335B2E">
        <w:pPr>
          <w:pStyle w:val="a6"/>
        </w:pPr>
      </w:p>
    </w:sdtContent>
  </w:sdt>
  <w:p w:rsidR="00395642" w:rsidRDefault="0039564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90005"/>
    <w:multiLevelType w:val="hybridMultilevel"/>
    <w:tmpl w:val="8444AE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E63D1"/>
    <w:multiLevelType w:val="hybridMultilevel"/>
    <w:tmpl w:val="3E98CE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21EFA"/>
    <w:multiLevelType w:val="hybridMultilevel"/>
    <w:tmpl w:val="65BA1F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73028A"/>
    <w:multiLevelType w:val="hybridMultilevel"/>
    <w:tmpl w:val="62A25D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943265"/>
    <w:multiLevelType w:val="hybridMultilevel"/>
    <w:tmpl w:val="0F9AC4B6"/>
    <w:lvl w:ilvl="0" w:tplc="2698FB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227DC9"/>
    <w:multiLevelType w:val="multilevel"/>
    <w:tmpl w:val="A6D81E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18657EAE"/>
    <w:multiLevelType w:val="hybridMultilevel"/>
    <w:tmpl w:val="65BA1F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D7428D"/>
    <w:multiLevelType w:val="hybridMultilevel"/>
    <w:tmpl w:val="65BA1F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9F1EFF"/>
    <w:multiLevelType w:val="hybridMultilevel"/>
    <w:tmpl w:val="D23CD4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B9136B"/>
    <w:multiLevelType w:val="hybridMultilevel"/>
    <w:tmpl w:val="65BA1F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8165A9"/>
    <w:multiLevelType w:val="hybridMultilevel"/>
    <w:tmpl w:val="4DB45B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294E17"/>
    <w:multiLevelType w:val="hybridMultilevel"/>
    <w:tmpl w:val="31CE1F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E933FF"/>
    <w:multiLevelType w:val="hybridMultilevel"/>
    <w:tmpl w:val="65BA1F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F7065C"/>
    <w:multiLevelType w:val="multilevel"/>
    <w:tmpl w:val="2F4CC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303D40"/>
    <w:multiLevelType w:val="hybridMultilevel"/>
    <w:tmpl w:val="ABB853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AB63F0"/>
    <w:multiLevelType w:val="hybridMultilevel"/>
    <w:tmpl w:val="FF2A8F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C516C5"/>
    <w:multiLevelType w:val="hybridMultilevel"/>
    <w:tmpl w:val="EE28F684"/>
    <w:lvl w:ilvl="0" w:tplc="6B5638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51B574A"/>
    <w:multiLevelType w:val="hybridMultilevel"/>
    <w:tmpl w:val="EEE696AE"/>
    <w:lvl w:ilvl="0" w:tplc="7B3C33B4">
      <w:start w:val="1"/>
      <w:numFmt w:val="decimal"/>
      <w:lvlText w:val="%1)"/>
      <w:lvlJc w:val="left"/>
      <w:pPr>
        <w:ind w:left="1095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8">
    <w:nsid w:val="48954CC6"/>
    <w:multiLevelType w:val="hybridMultilevel"/>
    <w:tmpl w:val="4A3C5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F63400"/>
    <w:multiLevelType w:val="hybridMultilevel"/>
    <w:tmpl w:val="65BA1F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6907D9"/>
    <w:multiLevelType w:val="hybridMultilevel"/>
    <w:tmpl w:val="4FAC046E"/>
    <w:lvl w:ilvl="0" w:tplc="A1DC22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7483E7F"/>
    <w:multiLevelType w:val="hybridMultilevel"/>
    <w:tmpl w:val="B3F42766"/>
    <w:lvl w:ilvl="0" w:tplc="EFD6A5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CF00D00"/>
    <w:multiLevelType w:val="hybridMultilevel"/>
    <w:tmpl w:val="39502656"/>
    <w:lvl w:ilvl="0" w:tplc="8340B7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E2547C3"/>
    <w:multiLevelType w:val="hybridMultilevel"/>
    <w:tmpl w:val="FCD8A4E8"/>
    <w:lvl w:ilvl="0" w:tplc="10E210DA">
      <w:start w:val="1"/>
      <w:numFmt w:val="decimal"/>
      <w:lvlText w:val="%1)"/>
      <w:lvlJc w:val="left"/>
      <w:pPr>
        <w:ind w:left="109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1227B45"/>
    <w:multiLevelType w:val="hybridMultilevel"/>
    <w:tmpl w:val="65BA1F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B0431E"/>
    <w:multiLevelType w:val="hybridMultilevel"/>
    <w:tmpl w:val="65BA1F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6539E2"/>
    <w:multiLevelType w:val="hybridMultilevel"/>
    <w:tmpl w:val="5F78F2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10"/>
  </w:num>
  <w:num w:numId="4">
    <w:abstractNumId w:val="16"/>
  </w:num>
  <w:num w:numId="5">
    <w:abstractNumId w:val="21"/>
  </w:num>
  <w:num w:numId="6">
    <w:abstractNumId w:val="22"/>
  </w:num>
  <w:num w:numId="7">
    <w:abstractNumId w:val="20"/>
  </w:num>
  <w:num w:numId="8">
    <w:abstractNumId w:val="23"/>
  </w:num>
  <w:num w:numId="9">
    <w:abstractNumId w:val="4"/>
  </w:num>
  <w:num w:numId="10">
    <w:abstractNumId w:val="17"/>
  </w:num>
  <w:num w:numId="11">
    <w:abstractNumId w:val="5"/>
  </w:num>
  <w:num w:numId="12">
    <w:abstractNumId w:val="15"/>
  </w:num>
  <w:num w:numId="13">
    <w:abstractNumId w:val="11"/>
  </w:num>
  <w:num w:numId="14">
    <w:abstractNumId w:val="0"/>
  </w:num>
  <w:num w:numId="15">
    <w:abstractNumId w:val="14"/>
  </w:num>
  <w:num w:numId="16">
    <w:abstractNumId w:val="1"/>
  </w:num>
  <w:num w:numId="17">
    <w:abstractNumId w:val="26"/>
  </w:num>
  <w:num w:numId="18">
    <w:abstractNumId w:val="3"/>
  </w:num>
  <w:num w:numId="19">
    <w:abstractNumId w:val="8"/>
  </w:num>
  <w:num w:numId="20">
    <w:abstractNumId w:val="24"/>
  </w:num>
  <w:num w:numId="21">
    <w:abstractNumId w:val="9"/>
  </w:num>
  <w:num w:numId="22">
    <w:abstractNumId w:val="12"/>
  </w:num>
  <w:num w:numId="23">
    <w:abstractNumId w:val="25"/>
  </w:num>
  <w:num w:numId="24">
    <w:abstractNumId w:val="6"/>
  </w:num>
  <w:num w:numId="25">
    <w:abstractNumId w:val="7"/>
  </w:num>
  <w:num w:numId="26">
    <w:abstractNumId w:val="19"/>
  </w:num>
  <w:num w:numId="27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AU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D56"/>
    <w:rsid w:val="0001214B"/>
    <w:rsid w:val="00012D25"/>
    <w:rsid w:val="00023133"/>
    <w:rsid w:val="0004359D"/>
    <w:rsid w:val="000438AC"/>
    <w:rsid w:val="00057AE5"/>
    <w:rsid w:val="0006448B"/>
    <w:rsid w:val="00091853"/>
    <w:rsid w:val="000D3D1D"/>
    <w:rsid w:val="000E3380"/>
    <w:rsid w:val="001061C2"/>
    <w:rsid w:val="0011077D"/>
    <w:rsid w:val="00112152"/>
    <w:rsid w:val="001123FE"/>
    <w:rsid w:val="001132E8"/>
    <w:rsid w:val="00115371"/>
    <w:rsid w:val="00124FD2"/>
    <w:rsid w:val="001272AD"/>
    <w:rsid w:val="00127B20"/>
    <w:rsid w:val="0013728C"/>
    <w:rsid w:val="00146080"/>
    <w:rsid w:val="00184BBB"/>
    <w:rsid w:val="001A5BD7"/>
    <w:rsid w:val="001C5672"/>
    <w:rsid w:val="002075BF"/>
    <w:rsid w:val="002103F5"/>
    <w:rsid w:val="00236671"/>
    <w:rsid w:val="00237FB4"/>
    <w:rsid w:val="00241665"/>
    <w:rsid w:val="00243B1A"/>
    <w:rsid w:val="00250502"/>
    <w:rsid w:val="002533E0"/>
    <w:rsid w:val="00257ADA"/>
    <w:rsid w:val="002621CB"/>
    <w:rsid w:val="00271218"/>
    <w:rsid w:val="00275248"/>
    <w:rsid w:val="00276AEC"/>
    <w:rsid w:val="00283297"/>
    <w:rsid w:val="00296D77"/>
    <w:rsid w:val="002A0602"/>
    <w:rsid w:val="002A116B"/>
    <w:rsid w:val="002A6081"/>
    <w:rsid w:val="002A64ED"/>
    <w:rsid w:val="002A6CB4"/>
    <w:rsid w:val="002B0E46"/>
    <w:rsid w:val="002B5AA1"/>
    <w:rsid w:val="002C0736"/>
    <w:rsid w:val="002D438C"/>
    <w:rsid w:val="002D6366"/>
    <w:rsid w:val="002D7DFB"/>
    <w:rsid w:val="002E685F"/>
    <w:rsid w:val="002F2F7F"/>
    <w:rsid w:val="003010D1"/>
    <w:rsid w:val="00322D56"/>
    <w:rsid w:val="00335B2E"/>
    <w:rsid w:val="003507A4"/>
    <w:rsid w:val="00353B37"/>
    <w:rsid w:val="00354A9F"/>
    <w:rsid w:val="00360B09"/>
    <w:rsid w:val="00361962"/>
    <w:rsid w:val="00367B6C"/>
    <w:rsid w:val="00370343"/>
    <w:rsid w:val="00377323"/>
    <w:rsid w:val="003807D2"/>
    <w:rsid w:val="00393496"/>
    <w:rsid w:val="003947B2"/>
    <w:rsid w:val="00395642"/>
    <w:rsid w:val="003A266F"/>
    <w:rsid w:val="003A3733"/>
    <w:rsid w:val="003B48E1"/>
    <w:rsid w:val="003C746E"/>
    <w:rsid w:val="003D7094"/>
    <w:rsid w:val="003E21DB"/>
    <w:rsid w:val="003E5E2C"/>
    <w:rsid w:val="003F3481"/>
    <w:rsid w:val="003F5F57"/>
    <w:rsid w:val="004076FA"/>
    <w:rsid w:val="004113D1"/>
    <w:rsid w:val="00420507"/>
    <w:rsid w:val="00424DA7"/>
    <w:rsid w:val="004313DC"/>
    <w:rsid w:val="00436D3B"/>
    <w:rsid w:val="00445580"/>
    <w:rsid w:val="00461866"/>
    <w:rsid w:val="004674DF"/>
    <w:rsid w:val="00493E04"/>
    <w:rsid w:val="004976F1"/>
    <w:rsid w:val="004A6641"/>
    <w:rsid w:val="004C5D11"/>
    <w:rsid w:val="005023FF"/>
    <w:rsid w:val="0050364C"/>
    <w:rsid w:val="005036BC"/>
    <w:rsid w:val="0051284C"/>
    <w:rsid w:val="005170CD"/>
    <w:rsid w:val="005310B8"/>
    <w:rsid w:val="0053122D"/>
    <w:rsid w:val="005341CE"/>
    <w:rsid w:val="0055117B"/>
    <w:rsid w:val="005561A8"/>
    <w:rsid w:val="00566079"/>
    <w:rsid w:val="00577CF0"/>
    <w:rsid w:val="00586318"/>
    <w:rsid w:val="00586961"/>
    <w:rsid w:val="00593A96"/>
    <w:rsid w:val="005B4C18"/>
    <w:rsid w:val="005B6773"/>
    <w:rsid w:val="005B7434"/>
    <w:rsid w:val="005C5640"/>
    <w:rsid w:val="005C61CE"/>
    <w:rsid w:val="005C652E"/>
    <w:rsid w:val="005F337A"/>
    <w:rsid w:val="005F405A"/>
    <w:rsid w:val="00606854"/>
    <w:rsid w:val="0060767A"/>
    <w:rsid w:val="00612649"/>
    <w:rsid w:val="00620713"/>
    <w:rsid w:val="006259EA"/>
    <w:rsid w:val="006634E5"/>
    <w:rsid w:val="006654AC"/>
    <w:rsid w:val="00670E5E"/>
    <w:rsid w:val="00674A61"/>
    <w:rsid w:val="006834AF"/>
    <w:rsid w:val="00684016"/>
    <w:rsid w:val="00684CFD"/>
    <w:rsid w:val="006D17AF"/>
    <w:rsid w:val="006F1F82"/>
    <w:rsid w:val="00713C62"/>
    <w:rsid w:val="00715B7E"/>
    <w:rsid w:val="0072109B"/>
    <w:rsid w:val="00726D19"/>
    <w:rsid w:val="00736D02"/>
    <w:rsid w:val="00743FF4"/>
    <w:rsid w:val="00790456"/>
    <w:rsid w:val="00796110"/>
    <w:rsid w:val="007B3BDB"/>
    <w:rsid w:val="007E6ADF"/>
    <w:rsid w:val="00807FEC"/>
    <w:rsid w:val="00810BF3"/>
    <w:rsid w:val="00827BD6"/>
    <w:rsid w:val="008327AA"/>
    <w:rsid w:val="0084208B"/>
    <w:rsid w:val="00846F87"/>
    <w:rsid w:val="00862040"/>
    <w:rsid w:val="0086680C"/>
    <w:rsid w:val="00866938"/>
    <w:rsid w:val="00887E34"/>
    <w:rsid w:val="0089353F"/>
    <w:rsid w:val="008C74D3"/>
    <w:rsid w:val="008D1CE4"/>
    <w:rsid w:val="008E4F78"/>
    <w:rsid w:val="008F0CE6"/>
    <w:rsid w:val="00904E97"/>
    <w:rsid w:val="00921737"/>
    <w:rsid w:val="009463B2"/>
    <w:rsid w:val="00975EEA"/>
    <w:rsid w:val="00982D2F"/>
    <w:rsid w:val="009A0E03"/>
    <w:rsid w:val="009B0F9C"/>
    <w:rsid w:val="009B4E8E"/>
    <w:rsid w:val="009C3DD6"/>
    <w:rsid w:val="009D0C3B"/>
    <w:rsid w:val="009E4F7A"/>
    <w:rsid w:val="009F1E39"/>
    <w:rsid w:val="009F2139"/>
    <w:rsid w:val="00A04D6B"/>
    <w:rsid w:val="00A07B18"/>
    <w:rsid w:val="00A13C68"/>
    <w:rsid w:val="00A149C5"/>
    <w:rsid w:val="00A15FC5"/>
    <w:rsid w:val="00A45E82"/>
    <w:rsid w:val="00A47FE5"/>
    <w:rsid w:val="00A50197"/>
    <w:rsid w:val="00A56F42"/>
    <w:rsid w:val="00A82A3D"/>
    <w:rsid w:val="00A966E4"/>
    <w:rsid w:val="00AB0295"/>
    <w:rsid w:val="00AB5923"/>
    <w:rsid w:val="00AC14C2"/>
    <w:rsid w:val="00AD3A22"/>
    <w:rsid w:val="00AE6E82"/>
    <w:rsid w:val="00AF69D0"/>
    <w:rsid w:val="00B17AD1"/>
    <w:rsid w:val="00B20B09"/>
    <w:rsid w:val="00B23473"/>
    <w:rsid w:val="00B36EB6"/>
    <w:rsid w:val="00B64580"/>
    <w:rsid w:val="00B665CD"/>
    <w:rsid w:val="00B76F25"/>
    <w:rsid w:val="00B771A7"/>
    <w:rsid w:val="00B810E3"/>
    <w:rsid w:val="00B85D9F"/>
    <w:rsid w:val="00B97946"/>
    <w:rsid w:val="00BB2B20"/>
    <w:rsid w:val="00BC5EB5"/>
    <w:rsid w:val="00BD5BE6"/>
    <w:rsid w:val="00BE696E"/>
    <w:rsid w:val="00C002A3"/>
    <w:rsid w:val="00C047DF"/>
    <w:rsid w:val="00C11978"/>
    <w:rsid w:val="00C14187"/>
    <w:rsid w:val="00C171AC"/>
    <w:rsid w:val="00C20B7C"/>
    <w:rsid w:val="00C27267"/>
    <w:rsid w:val="00C430BF"/>
    <w:rsid w:val="00C44737"/>
    <w:rsid w:val="00C61CC8"/>
    <w:rsid w:val="00C720A0"/>
    <w:rsid w:val="00C761E1"/>
    <w:rsid w:val="00C86C62"/>
    <w:rsid w:val="00CB7C68"/>
    <w:rsid w:val="00CC3153"/>
    <w:rsid w:val="00CC69BD"/>
    <w:rsid w:val="00CD1452"/>
    <w:rsid w:val="00CF3ACA"/>
    <w:rsid w:val="00CF4474"/>
    <w:rsid w:val="00CF6E6A"/>
    <w:rsid w:val="00D216A0"/>
    <w:rsid w:val="00D230DE"/>
    <w:rsid w:val="00D3012A"/>
    <w:rsid w:val="00D30684"/>
    <w:rsid w:val="00D411D4"/>
    <w:rsid w:val="00D71032"/>
    <w:rsid w:val="00D85AE4"/>
    <w:rsid w:val="00D90E86"/>
    <w:rsid w:val="00D9222B"/>
    <w:rsid w:val="00D9326D"/>
    <w:rsid w:val="00DC5241"/>
    <w:rsid w:val="00DC703D"/>
    <w:rsid w:val="00DE19F3"/>
    <w:rsid w:val="00DE38F6"/>
    <w:rsid w:val="00DF0F1C"/>
    <w:rsid w:val="00E0170F"/>
    <w:rsid w:val="00E02D86"/>
    <w:rsid w:val="00E146C0"/>
    <w:rsid w:val="00E166A7"/>
    <w:rsid w:val="00E20211"/>
    <w:rsid w:val="00E3043E"/>
    <w:rsid w:val="00E328AA"/>
    <w:rsid w:val="00E44031"/>
    <w:rsid w:val="00E55D14"/>
    <w:rsid w:val="00E640C2"/>
    <w:rsid w:val="00E64D92"/>
    <w:rsid w:val="00E73B57"/>
    <w:rsid w:val="00E84E9A"/>
    <w:rsid w:val="00EA24DB"/>
    <w:rsid w:val="00EA2DAA"/>
    <w:rsid w:val="00EB711A"/>
    <w:rsid w:val="00EC2C37"/>
    <w:rsid w:val="00EC3F54"/>
    <w:rsid w:val="00ED35E9"/>
    <w:rsid w:val="00EE2629"/>
    <w:rsid w:val="00EE445F"/>
    <w:rsid w:val="00F00C0D"/>
    <w:rsid w:val="00F037C1"/>
    <w:rsid w:val="00F26FDD"/>
    <w:rsid w:val="00F35813"/>
    <w:rsid w:val="00F4510B"/>
    <w:rsid w:val="00F50AC1"/>
    <w:rsid w:val="00F521E6"/>
    <w:rsid w:val="00F6698B"/>
    <w:rsid w:val="00F72F0C"/>
    <w:rsid w:val="00F9334D"/>
    <w:rsid w:val="00F97282"/>
    <w:rsid w:val="00FA0656"/>
    <w:rsid w:val="00FA1AE4"/>
    <w:rsid w:val="00FA5A80"/>
    <w:rsid w:val="00FA6495"/>
    <w:rsid w:val="00FA76D8"/>
    <w:rsid w:val="00FC5F14"/>
    <w:rsid w:val="00FC669B"/>
    <w:rsid w:val="00FD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5:chartTrackingRefBased/>
  <w15:docId w15:val="{1C41BBCB-2E02-48CA-992F-2BE21775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642"/>
  </w:style>
  <w:style w:type="paragraph" w:styleId="1">
    <w:name w:val="heading 1"/>
    <w:basedOn w:val="a"/>
    <w:next w:val="a"/>
    <w:link w:val="10"/>
    <w:uiPriority w:val="9"/>
    <w:qFormat/>
    <w:rsid w:val="003934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34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3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55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86961"/>
    <w:rPr>
      <w:i/>
      <w:iCs/>
    </w:rPr>
  </w:style>
  <w:style w:type="paragraph" w:styleId="a4">
    <w:name w:val="List Paragraph"/>
    <w:basedOn w:val="a"/>
    <w:uiPriority w:val="34"/>
    <w:qFormat/>
    <w:rsid w:val="00FA5A80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893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D411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411D4"/>
  </w:style>
  <w:style w:type="paragraph" w:styleId="a8">
    <w:name w:val="footer"/>
    <w:basedOn w:val="a"/>
    <w:link w:val="a9"/>
    <w:uiPriority w:val="99"/>
    <w:unhideWhenUsed/>
    <w:rsid w:val="00D411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411D4"/>
  </w:style>
  <w:style w:type="character" w:customStyle="1" w:styleId="20">
    <w:name w:val="Заголовок 2 Знак"/>
    <w:basedOn w:val="a0"/>
    <w:link w:val="2"/>
    <w:uiPriority w:val="9"/>
    <w:rsid w:val="003934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934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39349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349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93496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393496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B3B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4558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owrap">
    <w:name w:val="nowrap"/>
    <w:basedOn w:val="a0"/>
    <w:rsid w:val="00C20B7C"/>
  </w:style>
  <w:style w:type="paragraph" w:styleId="31">
    <w:name w:val="toc 3"/>
    <w:basedOn w:val="a"/>
    <w:next w:val="a"/>
    <w:autoRedefine/>
    <w:uiPriority w:val="39"/>
    <w:unhideWhenUsed/>
    <w:rsid w:val="005B7434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5128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243B1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43B1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43B1A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43B1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43B1A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243B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43B1A"/>
    <w:rPr>
      <w:rFonts w:ascii="Segoe UI" w:hAnsi="Segoe UI" w:cs="Segoe UI"/>
      <w:sz w:val="18"/>
      <w:szCs w:val="18"/>
    </w:rPr>
  </w:style>
  <w:style w:type="paragraph" w:customStyle="1" w:styleId="futurismarkdown-paragraph">
    <w:name w:val="futurismarkdown-paragraph"/>
    <w:basedOn w:val="a"/>
    <w:rsid w:val="005B6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Strong"/>
    <w:basedOn w:val="a0"/>
    <w:uiPriority w:val="22"/>
    <w:qFormat/>
    <w:rsid w:val="005B67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5465">
          <w:marLeft w:val="30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7566">
          <w:marLeft w:val="30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" TargetMode="External"/><Relationship Id="rId18" Type="http://schemas.openxmlformats.org/officeDocument/2006/relationships/hyperlink" Target="https://skillbox.ru/" TargetMode="External"/><Relationship Id="rId26" Type="http://schemas.openxmlformats.org/officeDocument/2006/relationships/hyperlink" Target="https://vc.ru/" TargetMode="External"/><Relationship Id="rId3" Type="http://schemas.openxmlformats.org/officeDocument/2006/relationships/styles" Target="styles.xml"/><Relationship Id="rId21" Type="http://schemas.openxmlformats.org/officeDocument/2006/relationships/hyperlink" Target="https://blog.skillfactory.ru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" TargetMode="External"/><Relationship Id="rId25" Type="http://schemas.openxmlformats.org/officeDocument/2006/relationships/hyperlink" Target="https://www.geeksforgeeks.org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pt-chatbot.ru/" TargetMode="External"/><Relationship Id="rId20" Type="http://schemas.openxmlformats.org/officeDocument/2006/relationships/hyperlink" Target="https://blog.click.ru/" TargetMode="External"/><Relationship Id="rId29" Type="http://schemas.openxmlformats.org/officeDocument/2006/relationships/hyperlink" Target="https://omsktec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infourok.ru/" TargetMode="External"/><Relationship Id="rId23" Type="http://schemas.openxmlformats.org/officeDocument/2006/relationships/hyperlink" Target="https://metanit.com/" TargetMode="External"/><Relationship Id="rId28" Type="http://schemas.openxmlformats.org/officeDocument/2006/relationships/hyperlink" Target="https://edu.omsktec.ru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kaspersky.ru/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sportal.ru/" TargetMode="External"/><Relationship Id="rId22" Type="http://schemas.openxmlformats.org/officeDocument/2006/relationships/hyperlink" Target="https://generator-qr.com/" TargetMode="External"/><Relationship Id="rId27" Type="http://schemas.openxmlformats.org/officeDocument/2006/relationships/hyperlink" Target="https://timeweb.com/" TargetMode="External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D3AB5-7EE5-4AEA-9F94-F97024EB3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2264</TotalTime>
  <Pages>32</Pages>
  <Words>3843</Words>
  <Characters>21911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Никифоров</dc:creator>
  <cp:keywords/>
  <dc:description/>
  <cp:lastModifiedBy>st3612</cp:lastModifiedBy>
  <cp:revision>153</cp:revision>
  <cp:lastPrinted>2021-05-09T20:12:00Z</cp:lastPrinted>
  <dcterms:created xsi:type="dcterms:W3CDTF">2020-11-10T06:46:00Z</dcterms:created>
  <dcterms:modified xsi:type="dcterms:W3CDTF">2025-03-20T11:14:00Z</dcterms:modified>
</cp:coreProperties>
</file>