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DD0A" w14:textId="6459E0BB" w:rsidR="00AD5BD9" w:rsidRPr="000A3291" w:rsidRDefault="000B6242" w:rsidP="00AD5BD9">
      <w:pPr>
        <w:spacing w:after="0"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291">
        <w:rPr>
          <w:rFonts w:ascii="Times New Roman" w:hAnsi="Times New Roman" w:cs="Times New Roman"/>
          <w:b/>
          <w:sz w:val="24"/>
          <w:szCs w:val="24"/>
        </w:rPr>
        <w:t>План-график АВР</w:t>
      </w:r>
      <w:r w:rsidR="00B020C9">
        <w:rPr>
          <w:rFonts w:ascii="Times New Roman" w:hAnsi="Times New Roman" w:cs="Times New Roman"/>
          <w:b/>
          <w:sz w:val="24"/>
          <w:szCs w:val="24"/>
        </w:rPr>
        <w:t xml:space="preserve"> (оптимальный, реализованный)</w:t>
      </w:r>
    </w:p>
    <w:p w14:paraId="5AF92455" w14:textId="77777777" w:rsidR="000B6242" w:rsidRPr="000A3291" w:rsidRDefault="00AD5BD9" w:rsidP="000B6242">
      <w:pPr>
        <w:spacing w:after="0" w:line="360" w:lineRule="exac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329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1375"/>
        <w:gridCol w:w="932"/>
        <w:gridCol w:w="1166"/>
        <w:gridCol w:w="2268"/>
        <w:gridCol w:w="1701"/>
        <w:gridCol w:w="1984"/>
        <w:gridCol w:w="460"/>
      </w:tblGrid>
      <w:tr w:rsidR="000B6242" w:rsidRPr="000A3291" w14:paraId="169F28DF" w14:textId="77777777" w:rsidTr="00E919DE">
        <w:tc>
          <w:tcPr>
            <w:tcW w:w="1375" w:type="dxa"/>
          </w:tcPr>
          <w:p w14:paraId="20E10345" w14:textId="401423AE" w:rsidR="000B6242" w:rsidRPr="000A3291" w:rsidRDefault="000B6242" w:rsidP="000A32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73473E50" w14:textId="4207C382" w:rsidR="000B6242" w:rsidRPr="000A3291" w:rsidRDefault="000B6242" w:rsidP="000A32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Фронт</w:t>
            </w:r>
          </w:p>
        </w:tc>
        <w:tc>
          <w:tcPr>
            <w:tcW w:w="1134" w:type="dxa"/>
          </w:tcPr>
          <w:p w14:paraId="0F2E7183" w14:textId="4CBD3CC4" w:rsidR="000B6242" w:rsidRPr="000A3291" w:rsidRDefault="000B6242" w:rsidP="000A32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Порядок</w:t>
            </w:r>
          </w:p>
        </w:tc>
        <w:tc>
          <w:tcPr>
            <w:tcW w:w="2268" w:type="dxa"/>
          </w:tcPr>
          <w:p w14:paraId="03C5582E" w14:textId="5E246AD5" w:rsidR="000B6242" w:rsidRPr="000A3291" w:rsidRDefault="000A3291" w:rsidP="000A32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Оборудование</w:t>
            </w:r>
          </w:p>
        </w:tc>
        <w:tc>
          <w:tcPr>
            <w:tcW w:w="1701" w:type="dxa"/>
          </w:tcPr>
          <w:p w14:paraId="44D488EB" w14:textId="3B67982F" w:rsidR="000B6242" w:rsidRPr="000A3291" w:rsidRDefault="000A3291" w:rsidP="000A32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Силы и средства</w:t>
            </w:r>
          </w:p>
        </w:tc>
        <w:tc>
          <w:tcPr>
            <w:tcW w:w="1984" w:type="dxa"/>
          </w:tcPr>
          <w:p w14:paraId="28957FA8" w14:textId="773021D1" w:rsidR="000B6242" w:rsidRPr="000A3291" w:rsidRDefault="00E919DE" w:rsidP="000A32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3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Дительность</w:t>
            </w:r>
            <w:proofErr w:type="spellEnd"/>
          </w:p>
        </w:tc>
        <w:tc>
          <w:tcPr>
            <w:tcW w:w="460" w:type="dxa"/>
          </w:tcPr>
          <w:p w14:paraId="0A4F132C" w14:textId="77777777" w:rsidR="000B6242" w:rsidRPr="000A3291" w:rsidRDefault="000B6242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6242" w:rsidRPr="000A3291" w14:paraId="53064F4C" w14:textId="77777777" w:rsidTr="00E919DE">
        <w:tc>
          <w:tcPr>
            <w:tcW w:w="1375" w:type="dxa"/>
          </w:tcPr>
          <w:p w14:paraId="55E2A4B0" w14:textId="5FA9B07D" w:rsidR="000B6242" w:rsidRPr="000A3291" w:rsidRDefault="000B6242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Вагон №5</w:t>
            </w:r>
          </w:p>
        </w:tc>
        <w:tc>
          <w:tcPr>
            <w:tcW w:w="894" w:type="dxa"/>
          </w:tcPr>
          <w:p w14:paraId="72D4C5FB" w14:textId="71AC534E" w:rsidR="000B6242" w:rsidRPr="000A3291" w:rsidRDefault="000B6242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7BC2A6A" w14:textId="3FFD85DA" w:rsidR="000B6242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8B404A4" w14:textId="4E9DDC40" w:rsidR="000B6242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Кран</w:t>
            </w:r>
          </w:p>
        </w:tc>
        <w:tc>
          <w:tcPr>
            <w:tcW w:w="1701" w:type="dxa"/>
          </w:tcPr>
          <w:p w14:paraId="6D22E323" w14:textId="1C6D60FD" w:rsidR="000B6242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ВП </w:t>
            </w: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Екат</w:t>
            </w:r>
            <w:proofErr w:type="spellEnd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-г</w:t>
            </w:r>
          </w:p>
        </w:tc>
        <w:tc>
          <w:tcPr>
            <w:tcW w:w="1984" w:type="dxa"/>
          </w:tcPr>
          <w:p w14:paraId="6E70B491" w14:textId="55D3B616" w:rsidR="000B6242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190 мин</w:t>
            </w:r>
          </w:p>
        </w:tc>
        <w:tc>
          <w:tcPr>
            <w:tcW w:w="460" w:type="dxa"/>
          </w:tcPr>
          <w:p w14:paraId="74CC0C71" w14:textId="77777777" w:rsidR="000B6242" w:rsidRPr="000A3291" w:rsidRDefault="000B6242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6242" w:rsidRPr="000A3291" w14:paraId="35CBE189" w14:textId="77777777" w:rsidTr="00E919DE">
        <w:tc>
          <w:tcPr>
            <w:tcW w:w="1375" w:type="dxa"/>
          </w:tcPr>
          <w:p w14:paraId="71BDA64F" w14:textId="2FF464D2" w:rsidR="000B6242" w:rsidRPr="000A3291" w:rsidRDefault="000B6242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Вагон №</w:t>
            </w: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94" w:type="dxa"/>
          </w:tcPr>
          <w:p w14:paraId="13A20D01" w14:textId="62E927A2" w:rsidR="000B6242" w:rsidRPr="000A3291" w:rsidRDefault="002F4997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AD98CD8" w14:textId="7C04C519" w:rsidR="000B6242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6FD1E20" w14:textId="0272B827" w:rsidR="000B6242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Гидравл</w:t>
            </w:r>
            <w:proofErr w:type="spellEnd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. обор-</w:t>
            </w: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ие</w:t>
            </w:r>
            <w:proofErr w:type="spellEnd"/>
          </w:p>
        </w:tc>
        <w:tc>
          <w:tcPr>
            <w:tcW w:w="1701" w:type="dxa"/>
          </w:tcPr>
          <w:p w14:paraId="07797B6F" w14:textId="16DD8233" w:rsidR="000B6242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АВЛ Кузино</w:t>
            </w:r>
          </w:p>
        </w:tc>
        <w:tc>
          <w:tcPr>
            <w:tcW w:w="1984" w:type="dxa"/>
          </w:tcPr>
          <w:p w14:paraId="5A810194" w14:textId="151AAE81" w:rsidR="000B6242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78 мин</w:t>
            </w:r>
          </w:p>
        </w:tc>
        <w:tc>
          <w:tcPr>
            <w:tcW w:w="460" w:type="dxa"/>
          </w:tcPr>
          <w:p w14:paraId="222663B5" w14:textId="77777777" w:rsidR="000B6242" w:rsidRPr="000A3291" w:rsidRDefault="000B6242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919DE" w:rsidRPr="000A3291" w14:paraId="6052E2B7" w14:textId="77777777" w:rsidTr="00E919DE">
        <w:tc>
          <w:tcPr>
            <w:tcW w:w="1375" w:type="dxa"/>
          </w:tcPr>
          <w:p w14:paraId="6DD3FEEF" w14:textId="3D564573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Вагон №</w:t>
            </w: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94" w:type="dxa"/>
          </w:tcPr>
          <w:p w14:paraId="78E8172C" w14:textId="25A24F4A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ACDF907" w14:textId="7588A3F3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AD78019" w14:textId="14F05F54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Гидравл</w:t>
            </w:r>
            <w:proofErr w:type="spellEnd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. обор-</w:t>
            </w: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ие</w:t>
            </w:r>
            <w:proofErr w:type="spellEnd"/>
          </w:p>
        </w:tc>
        <w:tc>
          <w:tcPr>
            <w:tcW w:w="1701" w:type="dxa"/>
          </w:tcPr>
          <w:p w14:paraId="485A10FA" w14:textId="7449D2A1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АВЛ Кузино</w:t>
            </w:r>
          </w:p>
        </w:tc>
        <w:tc>
          <w:tcPr>
            <w:tcW w:w="1984" w:type="dxa"/>
          </w:tcPr>
          <w:p w14:paraId="424A351D" w14:textId="572756DC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78 мин</w:t>
            </w:r>
          </w:p>
        </w:tc>
        <w:tc>
          <w:tcPr>
            <w:tcW w:w="460" w:type="dxa"/>
          </w:tcPr>
          <w:p w14:paraId="33E481C3" w14:textId="77777777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919DE" w:rsidRPr="000A3291" w14:paraId="723A9406" w14:textId="77777777" w:rsidTr="00E919DE">
        <w:tc>
          <w:tcPr>
            <w:tcW w:w="1375" w:type="dxa"/>
          </w:tcPr>
          <w:p w14:paraId="36F626D7" w14:textId="3D8D5339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Вагон №</w:t>
            </w: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94" w:type="dxa"/>
          </w:tcPr>
          <w:p w14:paraId="1C3CD3D0" w14:textId="5EC890C3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496848A" w14:textId="160689A8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7D6781E3" w14:textId="03BDBFDA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Гидравл</w:t>
            </w:r>
            <w:proofErr w:type="spellEnd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. обор-</w:t>
            </w: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ие</w:t>
            </w:r>
            <w:proofErr w:type="spellEnd"/>
          </w:p>
        </w:tc>
        <w:tc>
          <w:tcPr>
            <w:tcW w:w="1701" w:type="dxa"/>
          </w:tcPr>
          <w:p w14:paraId="06EEE6EA" w14:textId="2175B396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АВЛ Кузино</w:t>
            </w:r>
          </w:p>
        </w:tc>
        <w:tc>
          <w:tcPr>
            <w:tcW w:w="1984" w:type="dxa"/>
          </w:tcPr>
          <w:p w14:paraId="161D65D1" w14:textId="31DA270C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106 мин</w:t>
            </w:r>
          </w:p>
        </w:tc>
        <w:tc>
          <w:tcPr>
            <w:tcW w:w="460" w:type="dxa"/>
          </w:tcPr>
          <w:p w14:paraId="00D7CF5B" w14:textId="77777777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919DE" w:rsidRPr="000A3291" w14:paraId="01ED469F" w14:textId="77777777" w:rsidTr="00E919DE">
        <w:tc>
          <w:tcPr>
            <w:tcW w:w="1375" w:type="dxa"/>
          </w:tcPr>
          <w:p w14:paraId="2F02CE12" w14:textId="342200DF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Вагон №</w:t>
            </w: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94" w:type="dxa"/>
          </w:tcPr>
          <w:p w14:paraId="19A84C80" w14:textId="05B72177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88B9AAC" w14:textId="13DBA68F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EB99FF6" w14:textId="75EFF72A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Накаточное</w:t>
            </w:r>
            <w:proofErr w:type="spellEnd"/>
          </w:p>
        </w:tc>
        <w:tc>
          <w:tcPr>
            <w:tcW w:w="1701" w:type="dxa"/>
          </w:tcPr>
          <w:p w14:paraId="423A7449" w14:textId="7E341493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АВЛ </w:t>
            </w: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Екат</w:t>
            </w:r>
            <w:proofErr w:type="spellEnd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-г</w:t>
            </w:r>
          </w:p>
        </w:tc>
        <w:tc>
          <w:tcPr>
            <w:tcW w:w="1984" w:type="dxa"/>
          </w:tcPr>
          <w:p w14:paraId="578BFF24" w14:textId="4074A580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60 мин</w:t>
            </w:r>
          </w:p>
        </w:tc>
        <w:tc>
          <w:tcPr>
            <w:tcW w:w="460" w:type="dxa"/>
          </w:tcPr>
          <w:p w14:paraId="30C7F420" w14:textId="77777777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919DE" w:rsidRPr="000A3291" w14:paraId="1F8E71E3" w14:textId="77777777" w:rsidTr="00E919DE">
        <w:tc>
          <w:tcPr>
            <w:tcW w:w="1375" w:type="dxa"/>
          </w:tcPr>
          <w:p w14:paraId="705744C9" w14:textId="602283BF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Вагон №</w:t>
            </w: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94" w:type="dxa"/>
          </w:tcPr>
          <w:p w14:paraId="5EF6CE93" w14:textId="5D8B93A4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D5FCB79" w14:textId="6C917C16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F0DB448" w14:textId="3FFBA2FB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Накаточное</w:t>
            </w:r>
            <w:proofErr w:type="spellEnd"/>
          </w:p>
        </w:tc>
        <w:tc>
          <w:tcPr>
            <w:tcW w:w="1701" w:type="dxa"/>
          </w:tcPr>
          <w:p w14:paraId="6BC9E108" w14:textId="0A2C8013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АВЛ </w:t>
            </w: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Екат</w:t>
            </w:r>
            <w:proofErr w:type="spellEnd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-г</w:t>
            </w:r>
          </w:p>
        </w:tc>
        <w:tc>
          <w:tcPr>
            <w:tcW w:w="1984" w:type="dxa"/>
          </w:tcPr>
          <w:p w14:paraId="3ACAD68F" w14:textId="6DA0C87B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60 мин</w:t>
            </w:r>
          </w:p>
        </w:tc>
        <w:tc>
          <w:tcPr>
            <w:tcW w:w="460" w:type="dxa"/>
          </w:tcPr>
          <w:p w14:paraId="12960019" w14:textId="77777777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919DE" w:rsidRPr="000A3291" w14:paraId="31879554" w14:textId="77777777" w:rsidTr="00E919DE">
        <w:tc>
          <w:tcPr>
            <w:tcW w:w="1375" w:type="dxa"/>
          </w:tcPr>
          <w:p w14:paraId="2EC86567" w14:textId="57C92641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Вагон №</w:t>
            </w: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94" w:type="dxa"/>
          </w:tcPr>
          <w:p w14:paraId="58E6E44D" w14:textId="4EABEA5F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2CD14D8B" w14:textId="2452446A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749892BA" w14:textId="4D473B16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Накаточное</w:t>
            </w:r>
            <w:proofErr w:type="spellEnd"/>
          </w:p>
        </w:tc>
        <w:tc>
          <w:tcPr>
            <w:tcW w:w="1701" w:type="dxa"/>
          </w:tcPr>
          <w:p w14:paraId="1C41E37B" w14:textId="683A1837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АВЛ </w:t>
            </w: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Екат</w:t>
            </w:r>
            <w:proofErr w:type="spellEnd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-г</w:t>
            </w:r>
          </w:p>
        </w:tc>
        <w:tc>
          <w:tcPr>
            <w:tcW w:w="1984" w:type="dxa"/>
          </w:tcPr>
          <w:p w14:paraId="26C0AD8B" w14:textId="34C0BD34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60 мин</w:t>
            </w:r>
          </w:p>
        </w:tc>
        <w:tc>
          <w:tcPr>
            <w:tcW w:w="460" w:type="dxa"/>
          </w:tcPr>
          <w:p w14:paraId="48CE6864" w14:textId="77777777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919DE" w:rsidRPr="000A3291" w14:paraId="72E74F12" w14:textId="77777777" w:rsidTr="00E919DE">
        <w:tc>
          <w:tcPr>
            <w:tcW w:w="1375" w:type="dxa"/>
          </w:tcPr>
          <w:p w14:paraId="6F51A026" w14:textId="14EDA27D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Вагон №</w:t>
            </w: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94" w:type="dxa"/>
          </w:tcPr>
          <w:p w14:paraId="2979C353" w14:textId="344B18A7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F4701D2" w14:textId="03176A0F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21DB7BF" w14:textId="33773505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Тягов</w:t>
            </w:r>
            <w:proofErr w:type="spellEnd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. техника (Т-35)</w:t>
            </w:r>
          </w:p>
        </w:tc>
        <w:tc>
          <w:tcPr>
            <w:tcW w:w="1701" w:type="dxa"/>
          </w:tcPr>
          <w:p w14:paraId="691EE7C9" w14:textId="5C4795A6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ВП </w:t>
            </w:r>
            <w:proofErr w:type="spellStart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Екат</w:t>
            </w:r>
            <w:proofErr w:type="spellEnd"/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-г</w:t>
            </w:r>
          </w:p>
        </w:tc>
        <w:tc>
          <w:tcPr>
            <w:tcW w:w="1984" w:type="dxa"/>
          </w:tcPr>
          <w:p w14:paraId="61AEFC35" w14:textId="406C7F87" w:rsidR="00E919DE" w:rsidRPr="000A3291" w:rsidRDefault="00E919DE" w:rsidP="00B020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291">
              <w:rPr>
                <w:rFonts w:ascii="Times New Roman" w:hAnsi="Times New Roman" w:cs="Times New Roman"/>
                <w:bCs/>
                <w:sz w:val="24"/>
                <w:szCs w:val="24"/>
              </w:rPr>
              <w:t>94 мин</w:t>
            </w:r>
          </w:p>
        </w:tc>
        <w:tc>
          <w:tcPr>
            <w:tcW w:w="460" w:type="dxa"/>
          </w:tcPr>
          <w:p w14:paraId="110E7691" w14:textId="77777777" w:rsidR="00E919DE" w:rsidRPr="000A3291" w:rsidRDefault="00E919DE" w:rsidP="000A32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919DE" w:rsidRPr="000A3291" w14:paraId="746D3FE7" w14:textId="77777777" w:rsidTr="00E919DE">
        <w:tc>
          <w:tcPr>
            <w:tcW w:w="1375" w:type="dxa"/>
          </w:tcPr>
          <w:p w14:paraId="78EA9952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5B08D792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42F4BF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B43522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86702A2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22DD0447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0" w:type="dxa"/>
          </w:tcPr>
          <w:p w14:paraId="13F9E25A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919DE" w:rsidRPr="000A3291" w14:paraId="18CB77AC" w14:textId="77777777" w:rsidTr="00E919DE">
        <w:tc>
          <w:tcPr>
            <w:tcW w:w="1375" w:type="dxa"/>
          </w:tcPr>
          <w:p w14:paraId="366DB3E5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299B1915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1DF9A5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EFF91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9F223C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EF1395A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0" w:type="dxa"/>
          </w:tcPr>
          <w:p w14:paraId="37321E91" w14:textId="77777777" w:rsidR="00E919DE" w:rsidRPr="000A3291" w:rsidRDefault="00E919DE" w:rsidP="00E919DE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F3E9535" w14:textId="74DFB4AA" w:rsidR="000B6242" w:rsidRPr="000A3291" w:rsidRDefault="00B020C9" w:rsidP="000B6242">
      <w:pPr>
        <w:spacing w:after="0" w:line="360" w:lineRule="exac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Открытие движения по нечетному пути: 19:00</w:t>
      </w:r>
    </w:p>
    <w:p w14:paraId="0669F535" w14:textId="1543B5BC" w:rsidR="00AD5BD9" w:rsidRPr="000A3291" w:rsidRDefault="00AD5BD9" w:rsidP="000B6242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329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F0A4C2" w14:textId="6010BF07" w:rsidR="00AD5BD9" w:rsidRPr="000A3291" w:rsidRDefault="00AD5BD9" w:rsidP="00AD5BD9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AD5BD9" w:rsidRPr="000A3291" w:rsidSect="003D6C86">
      <w:footerReference w:type="default" r:id="rId7"/>
      <w:pgSz w:w="11906" w:h="16838"/>
      <w:pgMar w:top="851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130E7" w14:textId="77777777" w:rsidR="00501FF5" w:rsidRDefault="00501FF5">
      <w:pPr>
        <w:spacing w:after="0" w:line="240" w:lineRule="auto"/>
      </w:pPr>
      <w:r>
        <w:separator/>
      </w:r>
    </w:p>
  </w:endnote>
  <w:endnote w:type="continuationSeparator" w:id="0">
    <w:p w14:paraId="16A073E1" w14:textId="77777777" w:rsidR="00501FF5" w:rsidRDefault="0050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0372386"/>
      <w:docPartObj>
        <w:docPartGallery w:val="Page Numbers (Bottom of Page)"/>
        <w:docPartUnique/>
      </w:docPartObj>
    </w:sdtPr>
    <w:sdtEndPr/>
    <w:sdtContent>
      <w:p w14:paraId="1A9EDF9D" w14:textId="77777777" w:rsidR="008414B9" w:rsidRDefault="007A7D4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BF53857" w14:textId="77777777" w:rsidR="008414B9" w:rsidRDefault="00B020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29870" w14:textId="77777777" w:rsidR="00501FF5" w:rsidRDefault="00501FF5">
      <w:pPr>
        <w:spacing w:after="0" w:line="240" w:lineRule="auto"/>
      </w:pPr>
      <w:r>
        <w:separator/>
      </w:r>
    </w:p>
  </w:footnote>
  <w:footnote w:type="continuationSeparator" w:id="0">
    <w:p w14:paraId="387497CE" w14:textId="77777777" w:rsidR="00501FF5" w:rsidRDefault="00501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F1362"/>
    <w:multiLevelType w:val="hybridMultilevel"/>
    <w:tmpl w:val="263663FA"/>
    <w:lvl w:ilvl="0" w:tplc="337A2B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8C"/>
    <w:rsid w:val="000A3291"/>
    <w:rsid w:val="000B6242"/>
    <w:rsid w:val="00133B1E"/>
    <w:rsid w:val="00144E76"/>
    <w:rsid w:val="00232544"/>
    <w:rsid w:val="002F4997"/>
    <w:rsid w:val="00303FDD"/>
    <w:rsid w:val="00391CBF"/>
    <w:rsid w:val="004E452F"/>
    <w:rsid w:val="00501FF5"/>
    <w:rsid w:val="0052490D"/>
    <w:rsid w:val="005A404D"/>
    <w:rsid w:val="00603651"/>
    <w:rsid w:val="007A7D4E"/>
    <w:rsid w:val="008217CA"/>
    <w:rsid w:val="00AD5BD9"/>
    <w:rsid w:val="00B00261"/>
    <w:rsid w:val="00B020C9"/>
    <w:rsid w:val="00D14CED"/>
    <w:rsid w:val="00D7691F"/>
    <w:rsid w:val="00D87F8C"/>
    <w:rsid w:val="00E24CDA"/>
    <w:rsid w:val="00E919DE"/>
    <w:rsid w:val="00ED4209"/>
    <w:rsid w:val="00E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0546"/>
  <w15:chartTrackingRefBased/>
  <w15:docId w15:val="{5C9092CC-76F8-4A25-88CD-70598D8A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D9"/>
    <w:pPr>
      <w:spacing w:after="120" w:line="276" w:lineRule="auto"/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D5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D5BD9"/>
  </w:style>
  <w:style w:type="table" w:styleId="a6">
    <w:name w:val="Table Grid"/>
    <w:basedOn w:val="a1"/>
    <w:uiPriority w:val="39"/>
    <w:rsid w:val="000B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 технического отделения</dc:creator>
  <cp:keywords/>
  <dc:description/>
  <cp:lastModifiedBy>Директор технического отделения</cp:lastModifiedBy>
  <cp:revision>2</cp:revision>
  <dcterms:created xsi:type="dcterms:W3CDTF">2022-05-23T07:36:00Z</dcterms:created>
  <dcterms:modified xsi:type="dcterms:W3CDTF">2022-05-23T07:36:00Z</dcterms:modified>
</cp:coreProperties>
</file>