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C2059" w14:textId="168A6799" w:rsidR="001A45A2" w:rsidRPr="001A45A2" w:rsidRDefault="001A45A2" w:rsidP="000C495E">
      <w:pPr>
        <w:ind w:right="425"/>
        <w:jc w:val="center"/>
        <w:rPr>
          <w:rFonts w:ascii="Times New Roman" w:eastAsia="Times New Roman" w:hAnsi="Times New Roman" w:cs="Times New Roman"/>
          <w:lang w:eastAsia="ru-RU"/>
        </w:rPr>
      </w:pPr>
      <w:r w:rsidRPr="001A45A2">
        <w:rPr>
          <w:rFonts w:ascii="TimesNewRomanPS" w:eastAsia="Times New Roman" w:hAnsi="TimesNewRomanPS" w:cs="Times New Roman"/>
          <w:b/>
          <w:bCs/>
          <w:lang w:eastAsia="ru-RU"/>
        </w:rPr>
        <w:t>СОГЛАСИЕ</w:t>
      </w:r>
      <w:r w:rsidRPr="001A45A2">
        <w:rPr>
          <w:rFonts w:ascii="TimesNewRomanPS" w:eastAsia="Times New Roman" w:hAnsi="TimesNewRomanPS" w:cs="Times New Roman"/>
          <w:b/>
          <w:bCs/>
          <w:lang w:eastAsia="ru-RU"/>
        </w:rPr>
        <w:br/>
        <w:t>на обработку персональных данных</w:t>
      </w:r>
    </w:p>
    <w:p w14:paraId="53D5F4B1" w14:textId="77777777" w:rsidR="002E6A7F" w:rsidRPr="001959CF" w:rsidRDefault="002E6A7F" w:rsidP="001A45A2">
      <w:pPr>
        <w:rPr>
          <w:rFonts w:ascii="TimesNewRomanPS" w:eastAsia="Times New Roman" w:hAnsi="TimesNewRomanPS" w:cs="Times New Roman"/>
          <w:b/>
          <w:bCs/>
          <w:sz w:val="18"/>
          <w:szCs w:val="18"/>
          <w:lang w:eastAsia="ru-RU"/>
        </w:rPr>
      </w:pPr>
    </w:p>
    <w:p w14:paraId="2FD1E899" w14:textId="28908028" w:rsidR="001A45A2" w:rsidRPr="001959CF" w:rsidRDefault="001A45A2" w:rsidP="001A45A2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959CF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Я </w:t>
      </w:r>
      <w:r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(далее – «Субъект»)</w:t>
      </w:r>
      <w:r w:rsidR="000A74F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permStart w:id="1516900665" w:edGrp="everyone"/>
      <w:r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</w:t>
      </w:r>
      <w:r w:rsid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</w:t>
      </w:r>
      <w:r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</w:t>
      </w:r>
      <w:r w:rsid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</w:t>
      </w:r>
      <w:r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</w:t>
      </w:r>
      <w:r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="00F25532"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</w:t>
      </w:r>
    </w:p>
    <w:p w14:paraId="38ED06D2" w14:textId="77777777" w:rsidR="001959CF" w:rsidRPr="001959CF" w:rsidRDefault="001959CF" w:rsidP="001A45A2">
      <w:pPr>
        <w:rPr>
          <w:rFonts w:ascii="Times New Roman" w:eastAsia="Times New Roman" w:hAnsi="Times New Roman" w:cs="Times New Roman"/>
          <w:sz w:val="8"/>
          <w:szCs w:val="8"/>
          <w:lang w:eastAsia="ru-RU"/>
        </w:rPr>
      </w:pPr>
    </w:p>
    <w:p w14:paraId="22D50F93" w14:textId="4B561065" w:rsidR="001A45A2" w:rsidRPr="001959CF" w:rsidRDefault="001A45A2" w:rsidP="001A45A2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____________________________________________________________________________________</w:t>
      </w:r>
      <w:r w:rsidR="00F25532"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</w:t>
      </w:r>
      <w:r w:rsid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</w:t>
      </w:r>
      <w:r w:rsidR="00F25532"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</w:p>
    <w:permEnd w:id="1516900665"/>
    <w:p w14:paraId="353BC20D" w14:textId="01AE220B" w:rsidR="001959CF" w:rsidRPr="001959CF" w:rsidRDefault="001959CF" w:rsidP="001A45A2">
      <w:pPr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p w14:paraId="62C333A5" w14:textId="1A47CD13" w:rsidR="001A45A2" w:rsidRPr="001959CF" w:rsidRDefault="001A45A2" w:rsidP="001A45A2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документ, удостоверяющийличность</w:t>
      </w:r>
      <w:permStart w:id="552882255" w:edGrp="everyone"/>
      <w:r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</w:t>
      </w:r>
      <w:r w:rsid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</w:t>
      </w:r>
      <w:r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</w:t>
      </w:r>
      <w:r w:rsidR="000C495E"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</w:t>
      </w:r>
      <w:r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</w:t>
      </w:r>
      <w:r w:rsidR="00F25532"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</w:t>
      </w:r>
      <w:r w:rsid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</w:t>
      </w:r>
      <w:r w:rsidR="00F25532"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</w:t>
      </w:r>
    </w:p>
    <w:permEnd w:id="552882255"/>
    <w:p w14:paraId="75A13873" w14:textId="77777777" w:rsidR="001A45A2" w:rsidRPr="001959CF" w:rsidRDefault="001A45A2" w:rsidP="00CD3FC9">
      <w:pPr>
        <w:ind w:left="2124" w:firstLine="708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959CF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(вид, серия и номер, дата выдачи, название выдавшего органа)</w:t>
      </w:r>
    </w:p>
    <w:p w14:paraId="44FF891D" w14:textId="620CA5F7" w:rsidR="001A45A2" w:rsidRPr="001959CF" w:rsidRDefault="001A45A2" w:rsidP="001A45A2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ermStart w:id="912226883" w:edGrp="everyone"/>
      <w:r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____________________________________________________________________________________</w:t>
      </w:r>
      <w:r w:rsidR="00F25532"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</w:t>
      </w:r>
      <w:r w:rsidR="00F25532"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</w:t>
      </w:r>
    </w:p>
    <w:p w14:paraId="3EC8300A" w14:textId="77777777" w:rsidR="001959CF" w:rsidRPr="001959CF" w:rsidRDefault="001959CF" w:rsidP="001A45A2">
      <w:pPr>
        <w:rPr>
          <w:rFonts w:ascii="Times New Roman" w:eastAsia="Times New Roman" w:hAnsi="Times New Roman" w:cs="Times New Roman"/>
          <w:sz w:val="12"/>
          <w:szCs w:val="12"/>
          <w:lang w:eastAsia="ru-RU"/>
        </w:rPr>
      </w:pPr>
    </w:p>
    <w:permEnd w:id="912226883"/>
    <w:p w14:paraId="1A3C08C3" w14:textId="4948DFF1" w:rsidR="001A45A2" w:rsidRPr="001959CF" w:rsidRDefault="002E6A7F" w:rsidP="001A45A2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зарегистрированный</w:t>
      </w:r>
      <w:r w:rsidR="001A45A2"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̆(ая) по адресу </w:t>
      </w:r>
      <w:permStart w:id="44767873" w:edGrp="everyone"/>
      <w:r w:rsidR="001A45A2"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</w:t>
      </w:r>
      <w:r w:rsid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</w:t>
      </w:r>
      <w:r w:rsidR="001A45A2"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</w:t>
      </w:r>
      <w:r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softHyphen/>
      </w:r>
      <w:r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softHyphen/>
        <w:t>__</w:t>
      </w:r>
      <w:r w:rsidR="001A45A2"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</w:t>
      </w:r>
      <w:r w:rsidR="00CD3FC9"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</w:t>
      </w:r>
      <w:r w:rsidR="00F25532"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</w:t>
      </w:r>
    </w:p>
    <w:permEnd w:id="44767873"/>
    <w:p w14:paraId="0C28D18C" w14:textId="77777777" w:rsidR="001A45A2" w:rsidRPr="001959CF" w:rsidRDefault="001A45A2" w:rsidP="00CD3FC9">
      <w:pPr>
        <w:ind w:left="2124" w:firstLine="708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959CF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 xml:space="preserve">(адрес места регистрации) </w:t>
      </w:r>
    </w:p>
    <w:p w14:paraId="14FB9DE3" w14:textId="0F55E180" w:rsidR="001A45A2" w:rsidRPr="001959CF" w:rsidRDefault="001A45A2" w:rsidP="001A45A2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ermStart w:id="424412307" w:edGrp="everyone"/>
      <w:r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_______________________________________________________________________________</w:t>
      </w:r>
      <w:r w:rsid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</w:t>
      </w:r>
      <w:r w:rsidRPr="001959C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 </w:t>
      </w:r>
      <w:permEnd w:id="424412307"/>
    </w:p>
    <w:p w14:paraId="02476808" w14:textId="77777777" w:rsidR="001959CF" w:rsidRPr="001959CF" w:rsidRDefault="001959CF" w:rsidP="001959CF">
      <w:pPr>
        <w:jc w:val="both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p w14:paraId="37F64B32" w14:textId="49A2BB37" w:rsidR="001959CF" w:rsidRPr="001959CF" w:rsidRDefault="001959CF" w:rsidP="001959CF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</w:pP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>в порядке и на условиях, определенных Федеральным законом от 27.07.2006 № 152-ФЗ «О персональных данных», своей волей и в</w:t>
      </w:r>
      <w:r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</w:t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>своем</w:t>
      </w:r>
      <w:r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</w:t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>интересе</w:t>
      </w:r>
      <w:r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</w:t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выражаю </w:t>
      </w:r>
      <w:bookmarkStart w:id="0" w:name="_Hlk190446882"/>
      <w:r w:rsidRPr="001959CF"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  <w:t>Федеральн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  <w:t>ому</w:t>
      </w:r>
      <w:r w:rsidRPr="001959CF"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  <w:t xml:space="preserve"> государственно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  <w:t>му</w:t>
      </w:r>
      <w:r w:rsidRPr="001959CF"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  <w:t xml:space="preserve"> </w:t>
      </w:r>
      <w:r w:rsidR="00B1476F"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  <w:t>автоном</w:t>
      </w:r>
      <w:r w:rsidRPr="001959CF"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  <w:t>но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  <w:t>му</w:t>
      </w:r>
      <w:r w:rsidRPr="001959CF"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  <w:t xml:space="preserve"> образовательно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  <w:t xml:space="preserve">му </w:t>
      </w:r>
      <w:r w:rsidRPr="001959CF"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  <w:t>учреждени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  <w:t>ю</w:t>
      </w:r>
      <w:r w:rsidRPr="001959CF"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  <w:t xml:space="preserve"> </w:t>
      </w:r>
      <w:bookmarkEnd w:id="0"/>
      <w:r w:rsidRPr="001959CF"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  <w:t>высшего образования «Московский государственный технологический университет «СТАНКИН» (ФГ</w:t>
      </w:r>
      <w:r w:rsidR="00B1476F"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  <w:t>А</w:t>
      </w:r>
      <w:r w:rsidRPr="001959CF"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  <w:t xml:space="preserve">ОУ ВО «МГТУ «СТАНКИН»), </w:t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127055, Москва, Вадковский пер., д.3А, ОГРН 1037700246451, далее – Оператор, </w:t>
      </w:r>
      <w:r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</w:t>
      </w:r>
      <w:r w:rsidRPr="001959CF"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  <w:t>СОГЛАСИЕ НА ОБРАБОТКУ МОИХ ПЕРСОНАЛЬНЫХ ДАННЫХ.</w:t>
      </w:r>
    </w:p>
    <w:p w14:paraId="7FCB916E" w14:textId="77777777" w:rsidR="001959CF" w:rsidRPr="001959CF" w:rsidRDefault="001959CF" w:rsidP="001959CF">
      <w:pPr>
        <w:jc w:val="both"/>
        <w:rPr>
          <w:rFonts w:ascii="Times New Roman" w:eastAsia="Times New Roman" w:hAnsi="Times New Roman" w:cs="Times New Roman"/>
          <w:b/>
          <w:bCs/>
          <w:sz w:val="12"/>
          <w:szCs w:val="12"/>
          <w:lang w:eastAsia="ru-RU"/>
        </w:rPr>
      </w:pPr>
    </w:p>
    <w:p w14:paraId="7EAF9EA4" w14:textId="45DE890D" w:rsidR="001959CF" w:rsidRPr="001959CF" w:rsidRDefault="001959CF" w:rsidP="001959CF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  <w:lang w:eastAsia="ru-RU"/>
        </w:rPr>
      </w:pPr>
      <w:r w:rsidRPr="001959CF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  <w:lang w:eastAsia="ru-RU"/>
        </w:rPr>
        <w:t xml:space="preserve">Оператор осуществляет обработку персональных данных Субъекта в целях: </w:t>
      </w:r>
    </w:p>
    <w:p w14:paraId="326605D8" w14:textId="77777777" w:rsidR="001959CF" w:rsidRPr="001959CF" w:rsidRDefault="001959CF" w:rsidP="001959CF">
      <w:pPr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sym w:font="Symbol" w:char="F02D"/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 приёма, обучения и выпуска слушателей̆ отделения дополнительного профессионального образования (далее – ДПО) в соответствии с Федеральным законом от 29.12.2012 № 273-ФЗ «Об образовании в Российской̆ Федерации» и Уставом Оператора; </w:t>
      </w:r>
    </w:p>
    <w:p w14:paraId="0EFB0A83" w14:textId="77777777" w:rsidR="001959CF" w:rsidRPr="001959CF" w:rsidRDefault="001959CF" w:rsidP="001959CF">
      <w:pPr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sym w:font="Symbol" w:char="F02D"/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 ведения учёта личных дел слушателей̆ отделения ДПО, а также хранение личных дел в архиве на бумажных и/или электронных носителях, в автоматизированных системах обработки данных; </w:t>
      </w:r>
    </w:p>
    <w:p w14:paraId="4FCEEB4D" w14:textId="77777777" w:rsidR="001959CF" w:rsidRPr="001959CF" w:rsidRDefault="001959CF" w:rsidP="001959CF">
      <w:pPr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sym w:font="Symbol" w:char="F02D"/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 ведения учета результатов освоения слушателями отделения ДПО образовательных программ, а также хранение архивов данных об этих результатах на бумажных носителях и/или электронных носителях, в автоматизированных системах обработки данных; </w:t>
      </w:r>
    </w:p>
    <w:p w14:paraId="5025CD27" w14:textId="77777777" w:rsidR="001959CF" w:rsidRPr="001959CF" w:rsidRDefault="001959CF" w:rsidP="001959CF">
      <w:pPr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sym w:font="Symbol" w:char="F02D"/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 выдачи дипломов о профессиональной̆ переподготовке, удостоверений о повышении квалификации; </w:t>
      </w:r>
    </w:p>
    <w:p w14:paraId="553C2563" w14:textId="77777777" w:rsidR="001959CF" w:rsidRPr="001959CF" w:rsidRDefault="001959CF" w:rsidP="001959CF">
      <w:pPr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sym w:font="Symbol" w:char="F02D"/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 выдачи справок по запросу Субъекта, работодателей̆, органов государственного управления и иных сведений в соответствии с законодательством РФ; </w:t>
      </w:r>
    </w:p>
    <w:p w14:paraId="7F732718" w14:textId="77777777" w:rsidR="001959CF" w:rsidRPr="001959CF" w:rsidRDefault="001959CF" w:rsidP="001959CF">
      <w:pPr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sym w:font="Symbol" w:char="F02D"/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 планирования, организации, регулирования и контроля деятельности образовательного учреждения в целях осуществления государственной̆ политики в области образования; </w:t>
      </w:r>
    </w:p>
    <w:p w14:paraId="7FAFC5A4" w14:textId="74ECD5FA" w:rsidR="001959CF" w:rsidRPr="001959CF" w:rsidRDefault="001959CF" w:rsidP="001959CF">
      <w:pPr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>- передач</w:t>
      </w:r>
      <w:r>
        <w:rPr>
          <w:rFonts w:ascii="Times New Roman" w:eastAsia="Times New Roman" w:hAnsi="Times New Roman" w:cs="Times New Roman"/>
          <w:sz w:val="22"/>
          <w:szCs w:val="22"/>
          <w:lang w:eastAsia="ru-RU"/>
        </w:rPr>
        <w:t>и</w:t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данных о выданных документах об образовании в федеральную информационную систему «Федеральный реестр сведений о документах об образовании и</w:t>
      </w:r>
      <w:r w:rsidR="00B1476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</w:t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>(или) о квалификации, документах об обучении (ФИС ФРДО)</w:t>
      </w:r>
    </w:p>
    <w:p w14:paraId="153E2396" w14:textId="77777777" w:rsidR="001959CF" w:rsidRPr="001959CF" w:rsidRDefault="001959CF" w:rsidP="001959CF">
      <w:pPr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sym w:font="Symbol" w:char="F02D"/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 восстановления и выдачи дубликатов документов, подтверждающих образование, в случае их утери. </w:t>
      </w:r>
    </w:p>
    <w:p w14:paraId="0BE7E07A" w14:textId="77777777" w:rsidR="001959CF" w:rsidRPr="001959CF" w:rsidRDefault="001959CF" w:rsidP="001959CF">
      <w:pPr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1959CF">
        <w:rPr>
          <w:rFonts w:ascii="Times New Roman" w:eastAsia="Times New Roman" w:hAnsi="Times New Roman" w:cs="Times New Roman"/>
          <w:b/>
          <w:bCs/>
          <w:i/>
          <w:sz w:val="22"/>
          <w:szCs w:val="22"/>
          <w:lang w:eastAsia="ru-RU"/>
        </w:rPr>
        <w:t>Перечень персональных данных, на обработку которых дается согласие субъекта персональных данных:</w:t>
      </w:r>
      <w:r w:rsidRPr="001959CF">
        <w:rPr>
          <w:rFonts w:ascii="Times New Roman" w:eastAsia="Times New Roman" w:hAnsi="Times New Roman" w:cs="Times New Roman"/>
          <w:i/>
          <w:sz w:val="22"/>
          <w:szCs w:val="22"/>
          <w:lang w:eastAsia="ru-RU"/>
        </w:rPr>
        <w:t xml:space="preserve"> </w:t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>фамилия, имя, отчество, год, месяц, дата и место рождения, пол, место жительства, в том числе сведения о регистрации по месту жительства, месту пребывания, место работы, реквизиты документа, удостоверяющего личность, сведения об образовании, страховой номер индивидуального лицевого счета.</w:t>
      </w:r>
    </w:p>
    <w:p w14:paraId="599B5786" w14:textId="77777777" w:rsidR="001959CF" w:rsidRPr="001959CF" w:rsidRDefault="001959CF" w:rsidP="001959CF">
      <w:pPr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1959CF">
        <w:rPr>
          <w:rFonts w:ascii="Times New Roman" w:eastAsia="Times New Roman" w:hAnsi="Times New Roman" w:cs="Times New Roman"/>
          <w:b/>
          <w:bCs/>
          <w:i/>
          <w:sz w:val="22"/>
          <w:szCs w:val="22"/>
          <w:lang w:eastAsia="ru-RU"/>
        </w:rPr>
        <w:t xml:space="preserve">Перечень действий </w:t>
      </w:r>
      <w:r w:rsidRPr="001959CF">
        <w:rPr>
          <w:rFonts w:ascii="Times New Roman" w:eastAsia="Times New Roman" w:hAnsi="Times New Roman" w:cs="Times New Roman"/>
          <w:b/>
          <w:bCs/>
          <w:sz w:val="22"/>
          <w:szCs w:val="22"/>
          <w:lang w:eastAsia="ru-RU"/>
        </w:rPr>
        <w:t xml:space="preserve">с </w:t>
      </w:r>
      <w:r w:rsidRPr="001959CF">
        <w:rPr>
          <w:rFonts w:ascii="Times New Roman" w:eastAsia="Times New Roman" w:hAnsi="Times New Roman" w:cs="Times New Roman"/>
          <w:b/>
          <w:bCs/>
          <w:i/>
          <w:sz w:val="22"/>
          <w:szCs w:val="22"/>
          <w:lang w:eastAsia="ru-RU"/>
        </w:rPr>
        <w:t>персональными данными, на совершение которых дается согласие:</w:t>
      </w:r>
      <w:r w:rsidRPr="001959CF">
        <w:rPr>
          <w:rFonts w:ascii="Times New Roman" w:eastAsia="Times New Roman" w:hAnsi="Times New Roman" w:cs="Times New Roman"/>
          <w:i/>
          <w:sz w:val="22"/>
          <w:szCs w:val="22"/>
          <w:lang w:eastAsia="ru-RU"/>
        </w:rPr>
        <w:t xml:space="preserve"> </w:t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>сбор, систематизация, накопление, хранение, уничтожение (обновление, изменение), использование, обезличивание, блокирование, уничтожение персональных данных, передача в организации в случаях, предусмотренных действующим законодательством РФ.</w:t>
      </w:r>
    </w:p>
    <w:p w14:paraId="56EDC027" w14:textId="37799A27" w:rsidR="001A45A2" w:rsidRPr="001959CF" w:rsidRDefault="001959CF" w:rsidP="001959CF">
      <w:pPr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>Настоящее согласие действует со дня его подписания до истечения 5 лет с момента окончания предоставления образовательной услуги. Согласие может быть отозвано субъектом персональных данных в письменной форме</w:t>
      </w:r>
      <w:r w:rsidR="001A45A2"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</w:t>
      </w:r>
    </w:p>
    <w:p w14:paraId="22B036CE" w14:textId="5D333B06" w:rsidR="001959CF" w:rsidRDefault="001959CF" w:rsidP="001A45A2">
      <w:pPr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14:paraId="116C4C3E" w14:textId="77777777" w:rsidR="001959CF" w:rsidRPr="001959CF" w:rsidRDefault="001959CF" w:rsidP="001A45A2">
      <w:pPr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14:paraId="79F18842" w14:textId="5A9A09FC" w:rsidR="001A45A2" w:rsidRPr="001959CF" w:rsidRDefault="001A45A2" w:rsidP="001A45A2">
      <w:pPr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>«</w:t>
      </w:r>
      <w:permStart w:id="1426137602" w:edGrp="everyone"/>
      <w:r w:rsidR="00BE2CA9">
        <w:rPr>
          <w:rFonts w:ascii="Times New Roman" w:eastAsia="Times New Roman" w:hAnsi="Times New Roman" w:cs="Times New Roman"/>
          <w:sz w:val="22"/>
          <w:szCs w:val="22"/>
          <w:u w:val="single"/>
          <w:lang w:eastAsia="ru-RU"/>
        </w:rPr>
        <w:t xml:space="preserve">           </w:t>
      </w:r>
      <w:permEnd w:id="1426137602"/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» </w:t>
      </w:r>
      <w:r w:rsidR="00BE2CA9">
        <w:rPr>
          <w:rFonts w:ascii="Times New Roman" w:eastAsia="Times New Roman" w:hAnsi="Times New Roman" w:cs="Times New Roman"/>
          <w:sz w:val="22"/>
          <w:szCs w:val="22"/>
          <w:u w:val="single"/>
          <w:lang w:eastAsia="ru-RU"/>
        </w:rPr>
        <w:t xml:space="preserve"> </w:t>
      </w:r>
      <w:permStart w:id="1610301082" w:edGrp="everyone"/>
      <w:r w:rsidR="00BE2CA9">
        <w:rPr>
          <w:rFonts w:ascii="Times New Roman" w:eastAsia="Times New Roman" w:hAnsi="Times New Roman" w:cs="Times New Roman"/>
          <w:sz w:val="22"/>
          <w:szCs w:val="22"/>
          <w:u w:val="single"/>
          <w:lang w:eastAsia="ru-RU"/>
        </w:rPr>
        <w:t xml:space="preserve">                        </w:t>
      </w:r>
      <w:permEnd w:id="1610301082"/>
      <w:r w:rsidR="00BE2CA9">
        <w:rPr>
          <w:rFonts w:ascii="Times New Roman" w:eastAsia="Times New Roman" w:hAnsi="Times New Roman" w:cs="Times New Roman"/>
          <w:sz w:val="22"/>
          <w:szCs w:val="22"/>
          <w:u w:val="single"/>
          <w:lang w:eastAsia="ru-RU"/>
        </w:rPr>
        <w:t xml:space="preserve"> </w:t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>20</w:t>
      </w:r>
      <w:r w:rsidR="005F3958">
        <w:rPr>
          <w:rFonts w:ascii="Times New Roman" w:eastAsia="Times New Roman" w:hAnsi="Times New Roman" w:cs="Times New Roman"/>
          <w:sz w:val="22"/>
          <w:szCs w:val="22"/>
          <w:lang w:eastAsia="ru-RU"/>
        </w:rPr>
        <w:t>2</w:t>
      </w:r>
      <w:r w:rsidR="00BE2CA9">
        <w:rPr>
          <w:rFonts w:ascii="Times New Roman" w:eastAsia="Times New Roman" w:hAnsi="Times New Roman" w:cs="Times New Roman"/>
          <w:sz w:val="22"/>
          <w:szCs w:val="22"/>
          <w:lang w:eastAsia="ru-RU"/>
        </w:rPr>
        <w:t>6</w:t>
      </w:r>
      <w:r w:rsidR="005F3958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</w:t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г. </w:t>
      </w:r>
      <w:permStart w:id="592003797" w:edGrp="everyone"/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__________________/_____________________________/ </w:t>
      </w:r>
      <w:permEnd w:id="592003797"/>
    </w:p>
    <w:p w14:paraId="420541FD" w14:textId="2CA20F72" w:rsidR="001A45A2" w:rsidRPr="001959CF" w:rsidRDefault="000A74F3" w:rsidP="000A74F3">
      <w:pPr>
        <w:rPr>
          <w:rFonts w:ascii="Times New Roman" w:eastAsia="Times New Roman" w:hAnsi="Times New Roman" w:cs="Times New Roman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iCs/>
          <w:vertAlign w:val="superscript"/>
          <w:lang w:eastAsia="ru-RU"/>
        </w:rPr>
        <w:t xml:space="preserve">                                                                      </w:t>
      </w:r>
      <w:r w:rsidR="00BE2CA9">
        <w:rPr>
          <w:rFonts w:ascii="Times New Roman" w:eastAsia="Times New Roman" w:hAnsi="Times New Roman" w:cs="Times New Roman"/>
          <w:i/>
          <w:iCs/>
          <w:vertAlign w:val="superscript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i/>
          <w:iCs/>
          <w:vertAlign w:val="superscript"/>
          <w:lang w:eastAsia="ru-RU"/>
        </w:rPr>
        <w:t xml:space="preserve"> </w:t>
      </w:r>
      <w:r w:rsidR="001A45A2" w:rsidRPr="001959CF">
        <w:rPr>
          <w:rFonts w:ascii="Times New Roman" w:eastAsia="Times New Roman" w:hAnsi="Times New Roman" w:cs="Times New Roman"/>
          <w:i/>
          <w:iCs/>
          <w:vertAlign w:val="superscript"/>
          <w:lang w:eastAsia="ru-RU"/>
        </w:rPr>
        <w:t xml:space="preserve">(подпись) </w:t>
      </w:r>
      <w:r w:rsidR="00CD3FC9" w:rsidRPr="001959CF">
        <w:rPr>
          <w:rFonts w:ascii="Times New Roman" w:eastAsia="Times New Roman" w:hAnsi="Times New Roman" w:cs="Times New Roman"/>
          <w:i/>
          <w:iCs/>
          <w:vertAlign w:val="superscript"/>
          <w:lang w:eastAsia="ru-RU"/>
        </w:rPr>
        <w:tab/>
      </w:r>
      <w:r w:rsidR="00CD3FC9" w:rsidRPr="001959CF">
        <w:rPr>
          <w:rFonts w:ascii="Times New Roman" w:eastAsia="Times New Roman" w:hAnsi="Times New Roman" w:cs="Times New Roman"/>
          <w:i/>
          <w:iCs/>
          <w:vertAlign w:val="superscript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vertAlign w:val="superscript"/>
          <w:lang w:eastAsia="ru-RU"/>
        </w:rPr>
        <w:t xml:space="preserve">             </w:t>
      </w:r>
      <w:r w:rsidR="001A45A2" w:rsidRPr="001959CF">
        <w:rPr>
          <w:rFonts w:ascii="Times New Roman" w:eastAsia="Times New Roman" w:hAnsi="Times New Roman" w:cs="Times New Roman"/>
          <w:i/>
          <w:iCs/>
          <w:vertAlign w:val="superscript"/>
          <w:lang w:eastAsia="ru-RU"/>
        </w:rPr>
        <w:t xml:space="preserve">(фамилия, инициалы) </w:t>
      </w:r>
    </w:p>
    <w:p w14:paraId="3C27F1BB" w14:textId="4C9873FC" w:rsidR="001A45A2" w:rsidRPr="001959CF" w:rsidRDefault="001A45A2" w:rsidP="001A45A2">
      <w:pPr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Я подтверждаю, что, давая такое Согласие, я </w:t>
      </w:r>
      <w:r w:rsidR="0073308E"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>действую</w:t>
      </w:r>
      <w:r w:rsidR="001E181E"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</w:t>
      </w:r>
      <w:r w:rsidR="001B0DED"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>своей</w:t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̆ </w:t>
      </w:r>
      <w:r w:rsidR="0073308E"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>волей</w:t>
      </w: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̆ и в своих интересах. Об ответственности за достоверность представленных сведений предупрежден(а). </w:t>
      </w:r>
    </w:p>
    <w:p w14:paraId="637176D0" w14:textId="77777777" w:rsidR="001B0DED" w:rsidRPr="001959CF" w:rsidRDefault="001B0DED" w:rsidP="001A45A2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14:paraId="12E7E846" w14:textId="66EC043C" w:rsidR="001A45A2" w:rsidRPr="001959CF" w:rsidRDefault="00974B1E" w:rsidP="001A45A2">
      <w:pPr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>«</w:t>
      </w:r>
      <w:permStart w:id="59991863" w:edGrp="everyone"/>
      <w:r w:rsidR="00BE2CA9">
        <w:rPr>
          <w:rFonts w:ascii="Times New Roman" w:eastAsia="Times New Roman" w:hAnsi="Times New Roman" w:cs="Times New Roman"/>
          <w:sz w:val="22"/>
          <w:szCs w:val="22"/>
          <w:u w:val="single"/>
          <w:lang w:eastAsia="ru-RU"/>
        </w:rPr>
        <w:t xml:space="preserve">            </w:t>
      </w:r>
      <w:permEnd w:id="59991863"/>
      <w:r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» </w:t>
      </w:r>
      <w:permStart w:id="1410619159" w:edGrp="everyone"/>
      <w:r w:rsidR="00BE2CA9">
        <w:rPr>
          <w:rFonts w:ascii="Times New Roman" w:eastAsia="Times New Roman" w:hAnsi="Times New Roman" w:cs="Times New Roman"/>
          <w:sz w:val="22"/>
          <w:szCs w:val="22"/>
          <w:u w:val="single"/>
          <w:lang w:eastAsia="ru-RU"/>
        </w:rPr>
        <w:t xml:space="preserve">                          </w:t>
      </w:r>
      <w:permEnd w:id="1410619159"/>
      <w:r w:rsidR="000A74F3">
        <w:rPr>
          <w:rFonts w:ascii="Times New Roman" w:eastAsia="Times New Roman" w:hAnsi="Times New Roman" w:cs="Times New Roman"/>
          <w:sz w:val="22"/>
          <w:szCs w:val="22"/>
          <w:lang w:eastAsia="ru-RU"/>
        </w:rPr>
        <w:t>202</w:t>
      </w:r>
      <w:r w:rsidR="00BE2CA9">
        <w:rPr>
          <w:rFonts w:ascii="Times New Roman" w:eastAsia="Times New Roman" w:hAnsi="Times New Roman" w:cs="Times New Roman"/>
          <w:sz w:val="22"/>
          <w:szCs w:val="22"/>
          <w:lang w:eastAsia="ru-RU"/>
        </w:rPr>
        <w:t>6</w:t>
      </w:r>
      <w:r w:rsidR="005F3958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</w:t>
      </w:r>
      <w:r w:rsidR="001A45A2"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г. </w:t>
      </w:r>
      <w:permStart w:id="425550104" w:edGrp="everyone"/>
      <w:r w:rsidR="001A45A2"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>__________________/_____________________________/</w:t>
      </w:r>
      <w:permEnd w:id="425550104"/>
      <w:r w:rsidR="001A45A2" w:rsidRPr="001959C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</w:t>
      </w:r>
    </w:p>
    <w:p w14:paraId="478D9A8B" w14:textId="5059D9B9" w:rsidR="00F25532" w:rsidRPr="001959CF" w:rsidRDefault="000A74F3" w:rsidP="000A74F3">
      <w:pPr>
        <w:rPr>
          <w:rFonts w:ascii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vertAlign w:val="superscript"/>
          <w:lang w:eastAsia="ru-RU"/>
        </w:rPr>
        <w:t xml:space="preserve">                                                                       </w:t>
      </w:r>
      <w:r w:rsidR="00BE2CA9">
        <w:rPr>
          <w:rFonts w:ascii="Times New Roman" w:eastAsia="Times New Roman" w:hAnsi="Times New Roman" w:cs="Times New Roman"/>
          <w:i/>
          <w:iCs/>
          <w:vertAlign w:val="superscript"/>
          <w:lang w:eastAsia="ru-RU"/>
        </w:rPr>
        <w:t xml:space="preserve">                     </w:t>
      </w:r>
      <w:r w:rsidR="00CD3FC9" w:rsidRPr="001959CF">
        <w:rPr>
          <w:rFonts w:ascii="Times New Roman" w:eastAsia="Times New Roman" w:hAnsi="Times New Roman" w:cs="Times New Roman"/>
          <w:i/>
          <w:iCs/>
          <w:vertAlign w:val="superscript"/>
          <w:lang w:eastAsia="ru-RU"/>
        </w:rPr>
        <w:t xml:space="preserve">(подпись) </w:t>
      </w:r>
      <w:r w:rsidR="00CD3FC9" w:rsidRPr="001959CF">
        <w:rPr>
          <w:rFonts w:ascii="Times New Roman" w:eastAsia="Times New Roman" w:hAnsi="Times New Roman" w:cs="Times New Roman"/>
          <w:i/>
          <w:iCs/>
          <w:vertAlign w:val="superscript"/>
          <w:lang w:eastAsia="ru-RU"/>
        </w:rPr>
        <w:tab/>
      </w:r>
      <w:r w:rsidR="00CD3FC9" w:rsidRPr="001959CF">
        <w:rPr>
          <w:rFonts w:ascii="Times New Roman" w:eastAsia="Times New Roman" w:hAnsi="Times New Roman" w:cs="Times New Roman"/>
          <w:i/>
          <w:iCs/>
          <w:vertAlign w:val="superscript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vertAlign w:val="superscript"/>
          <w:lang w:eastAsia="ru-RU"/>
        </w:rPr>
        <w:t xml:space="preserve">            </w:t>
      </w:r>
      <w:r w:rsidR="00CD3FC9" w:rsidRPr="001959CF">
        <w:rPr>
          <w:rFonts w:ascii="Times New Roman" w:eastAsia="Times New Roman" w:hAnsi="Times New Roman" w:cs="Times New Roman"/>
          <w:i/>
          <w:iCs/>
          <w:vertAlign w:val="superscript"/>
          <w:lang w:eastAsia="ru-RU"/>
        </w:rPr>
        <w:t xml:space="preserve">(фамилия, инициалы) </w:t>
      </w:r>
    </w:p>
    <w:p w14:paraId="1E6EA941" w14:textId="129E3679" w:rsidR="00372EEB" w:rsidRDefault="00372EEB">
      <w:pPr>
        <w:rPr>
          <w:rFonts w:ascii="Times New Roman" w:hAnsi="Times New Roman" w:cs="Times New Roman"/>
        </w:rPr>
      </w:pPr>
    </w:p>
    <w:sectPr w:rsidR="00372EEB" w:rsidSect="000A74F3">
      <w:pgSz w:w="11900" w:h="16840"/>
      <w:pgMar w:top="709" w:right="701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5E55"/>
    <w:multiLevelType w:val="hybridMultilevel"/>
    <w:tmpl w:val="25A806C8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F41EB"/>
    <w:multiLevelType w:val="hybridMultilevel"/>
    <w:tmpl w:val="25127D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B6D79"/>
    <w:multiLevelType w:val="hybridMultilevel"/>
    <w:tmpl w:val="4D540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B83B86"/>
    <w:multiLevelType w:val="multilevel"/>
    <w:tmpl w:val="5106A22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45A2"/>
    <w:rsid w:val="00005150"/>
    <w:rsid w:val="00043C8C"/>
    <w:rsid w:val="00086CFB"/>
    <w:rsid w:val="000A74F3"/>
    <w:rsid w:val="000C495E"/>
    <w:rsid w:val="00125221"/>
    <w:rsid w:val="00135CD8"/>
    <w:rsid w:val="0014716E"/>
    <w:rsid w:val="00153000"/>
    <w:rsid w:val="0015388B"/>
    <w:rsid w:val="00170B0B"/>
    <w:rsid w:val="001719AF"/>
    <w:rsid w:val="00184171"/>
    <w:rsid w:val="001959CF"/>
    <w:rsid w:val="001A45A2"/>
    <w:rsid w:val="001B0DED"/>
    <w:rsid w:val="001E181E"/>
    <w:rsid w:val="001E4F57"/>
    <w:rsid w:val="00213C1C"/>
    <w:rsid w:val="00213EB2"/>
    <w:rsid w:val="00231E2C"/>
    <w:rsid w:val="00232055"/>
    <w:rsid w:val="002672D2"/>
    <w:rsid w:val="002E6A7F"/>
    <w:rsid w:val="003217C7"/>
    <w:rsid w:val="00372EEB"/>
    <w:rsid w:val="00391948"/>
    <w:rsid w:val="003C12DD"/>
    <w:rsid w:val="00443208"/>
    <w:rsid w:val="004628FD"/>
    <w:rsid w:val="004E1EBA"/>
    <w:rsid w:val="004F1A54"/>
    <w:rsid w:val="00553809"/>
    <w:rsid w:val="00556E38"/>
    <w:rsid w:val="00567040"/>
    <w:rsid w:val="005B138D"/>
    <w:rsid w:val="005C0394"/>
    <w:rsid w:val="005F3958"/>
    <w:rsid w:val="006654B9"/>
    <w:rsid w:val="006C7354"/>
    <w:rsid w:val="006E20AF"/>
    <w:rsid w:val="006F2DAA"/>
    <w:rsid w:val="007112A3"/>
    <w:rsid w:val="0073308E"/>
    <w:rsid w:val="00736B17"/>
    <w:rsid w:val="007B5268"/>
    <w:rsid w:val="007E5A05"/>
    <w:rsid w:val="008575F5"/>
    <w:rsid w:val="00862B57"/>
    <w:rsid w:val="00875B68"/>
    <w:rsid w:val="00896615"/>
    <w:rsid w:val="00897D18"/>
    <w:rsid w:val="008A0AB0"/>
    <w:rsid w:val="008D5E5C"/>
    <w:rsid w:val="008D6E57"/>
    <w:rsid w:val="008F79B8"/>
    <w:rsid w:val="00932D4F"/>
    <w:rsid w:val="00974B1E"/>
    <w:rsid w:val="00993EEA"/>
    <w:rsid w:val="009F2191"/>
    <w:rsid w:val="00A3625E"/>
    <w:rsid w:val="00A378EE"/>
    <w:rsid w:val="00A4287F"/>
    <w:rsid w:val="00AA506F"/>
    <w:rsid w:val="00B1476F"/>
    <w:rsid w:val="00B156B6"/>
    <w:rsid w:val="00B40E46"/>
    <w:rsid w:val="00BE2CA9"/>
    <w:rsid w:val="00C67114"/>
    <w:rsid w:val="00C7180B"/>
    <w:rsid w:val="00C97410"/>
    <w:rsid w:val="00CD3FC9"/>
    <w:rsid w:val="00CE1E2A"/>
    <w:rsid w:val="00D12FF6"/>
    <w:rsid w:val="00D2292D"/>
    <w:rsid w:val="00DA5815"/>
    <w:rsid w:val="00DC468B"/>
    <w:rsid w:val="00E218DC"/>
    <w:rsid w:val="00E446F0"/>
    <w:rsid w:val="00E55BC8"/>
    <w:rsid w:val="00E67BA3"/>
    <w:rsid w:val="00EC5573"/>
    <w:rsid w:val="00EE5A03"/>
    <w:rsid w:val="00F25532"/>
    <w:rsid w:val="00F50679"/>
    <w:rsid w:val="00FF18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E10D0"/>
  <w15:docId w15:val="{5DDEE18C-CCF5-4059-BD89-145118F9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8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A45A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4">
    <w:name w:val="List Paragraph"/>
    <w:basedOn w:val="a"/>
    <w:uiPriority w:val="34"/>
    <w:qFormat/>
    <w:rsid w:val="00153000"/>
    <w:pPr>
      <w:ind w:left="720"/>
      <w:contextualSpacing/>
    </w:pPr>
  </w:style>
  <w:style w:type="table" w:styleId="a5">
    <w:name w:val="Table Grid"/>
    <w:basedOn w:val="a1"/>
    <w:uiPriority w:val="39"/>
    <w:rsid w:val="001530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15388B"/>
    <w:rPr>
      <w:rFonts w:ascii="Times New Roman" w:hAnsi="Times New Roman" w:cs="Times New Roman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5388B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7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6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98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56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5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39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4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76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1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0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52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96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99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7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1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25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9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00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8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5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1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0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93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4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4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0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3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0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9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9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7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4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7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2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5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3F196-2322-4E32-8088-3DD637AC0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Симонова Мария Геннадьевна</cp:lastModifiedBy>
  <cp:revision>3</cp:revision>
  <cp:lastPrinted>2025-04-14T14:31:00Z</cp:lastPrinted>
  <dcterms:created xsi:type="dcterms:W3CDTF">2026-04-07T09:30:00Z</dcterms:created>
  <dcterms:modified xsi:type="dcterms:W3CDTF">2026-04-13T07:20:00Z</dcterms:modified>
</cp:coreProperties>
</file>