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1EF07" w14:textId="77777777" w:rsidR="00372EEB" w:rsidRPr="00372EEB" w:rsidRDefault="00372EEB" w:rsidP="00C97410">
      <w:pPr>
        <w:spacing w:after="160"/>
        <w:ind w:left="-284"/>
        <w:jc w:val="center"/>
        <w:rPr>
          <w:rFonts w:ascii="Times New Roman" w:eastAsia="Calibri" w:hAnsi="Times New Roman" w:cs="Times New Roman"/>
          <w:color w:val="000000"/>
          <w:sz w:val="20"/>
          <w:szCs w:val="20"/>
        </w:rPr>
      </w:pPr>
      <w:bookmarkStart w:id="0" w:name="_Hlk195807896"/>
      <w:r w:rsidRPr="00372EE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Согласие на обработку персональных данных,</w:t>
      </w:r>
      <w:r w:rsidRPr="00372EEB">
        <w:rPr>
          <w:rFonts w:ascii="Times New Roman" w:eastAsia="Calibri" w:hAnsi="Times New Roman" w:cs="Times New Roman"/>
          <w:sz w:val="20"/>
          <w:szCs w:val="20"/>
        </w:rPr>
        <w:br/>
      </w:r>
      <w:r w:rsidRPr="00372EE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разрешенных субъектом персональных данных для распространения</w:t>
      </w:r>
    </w:p>
    <w:p w14:paraId="4D7BA0A8" w14:textId="386448BB" w:rsidR="00372EEB" w:rsidRDefault="00372EEB" w:rsidP="00C97410">
      <w:pPr>
        <w:numPr>
          <w:ilvl w:val="0"/>
          <w:numId w:val="2"/>
        </w:numPr>
        <w:pBdr>
          <w:bottom w:val="single" w:sz="12" w:space="1" w:color="auto"/>
        </w:pBdr>
        <w:shd w:val="clear" w:color="auto" w:fill="FFFFFF"/>
        <w:spacing w:after="200"/>
        <w:ind w:left="-284" w:firstLine="0"/>
        <w:contextualSpacing/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</w:pPr>
      <w:r w:rsidRPr="00372EEB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  <w:t>Фамилия, имя, отчество (при наличии) субъекта персональных данных:</w:t>
      </w:r>
      <w:permStart w:id="801642024" w:edGrp="everyone"/>
    </w:p>
    <w:p w14:paraId="7A470A9E" w14:textId="7C9D36FE" w:rsidR="00372EEB" w:rsidRPr="00372EEB" w:rsidRDefault="00735072" w:rsidP="00735072">
      <w:pPr>
        <w:pBdr>
          <w:bottom w:val="single" w:sz="12" w:space="1" w:color="auto"/>
        </w:pBdr>
        <w:shd w:val="clear" w:color="auto" w:fill="FFFFFF"/>
        <w:tabs>
          <w:tab w:val="left" w:pos="5460"/>
        </w:tabs>
        <w:spacing w:after="200"/>
        <w:ind w:left="-284"/>
        <w:contextualSpacing/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  <w:tab/>
      </w:r>
    </w:p>
    <w:permEnd w:id="801642024"/>
    <w:p w14:paraId="1ACF20F4" w14:textId="77777777" w:rsidR="00372EEB" w:rsidRPr="00211B60" w:rsidRDefault="00372EEB" w:rsidP="00C97410">
      <w:pPr>
        <w:shd w:val="clear" w:color="auto" w:fill="FFFFFF"/>
        <w:ind w:left="-284"/>
        <w:contextualSpacing/>
        <w:rPr>
          <w:rFonts w:ascii="Times New Roman" w:eastAsia="Times New Roman" w:hAnsi="Times New Roman" w:cs="Times New Roman"/>
          <w:b/>
          <w:bCs/>
          <w:color w:val="333333"/>
          <w:sz w:val="10"/>
          <w:szCs w:val="10"/>
          <w:lang w:eastAsia="ru-RU"/>
        </w:rPr>
      </w:pPr>
    </w:p>
    <w:p w14:paraId="172FF4E7" w14:textId="49571BF4" w:rsidR="00372EEB" w:rsidRDefault="00372EEB" w:rsidP="00C97410">
      <w:pPr>
        <w:numPr>
          <w:ilvl w:val="0"/>
          <w:numId w:val="2"/>
        </w:numPr>
        <w:pBdr>
          <w:bottom w:val="single" w:sz="12" w:space="1" w:color="auto"/>
        </w:pBdr>
        <w:shd w:val="clear" w:color="auto" w:fill="FFFFFF"/>
        <w:spacing w:after="200"/>
        <w:ind w:left="-284" w:firstLine="0"/>
        <w:contextualSpacing/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</w:pPr>
      <w:r w:rsidRPr="00372EEB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  <w:t>Контактная информация (номер телефона, адрес электронной почты и почтовый адрес субъекта персональных данных):</w:t>
      </w:r>
      <w:r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  <w:t xml:space="preserve"> </w:t>
      </w:r>
      <w:permStart w:id="1049957661" w:edGrp="everyone"/>
      <w:r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u w:val="single"/>
          <w:lang w:eastAsia="ru-RU"/>
        </w:rPr>
        <w:t xml:space="preserve">  </w:t>
      </w:r>
      <w:r w:rsidRPr="00372EEB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u w:val="single"/>
          <w:lang w:eastAsia="ru-RU"/>
        </w:rPr>
        <w:t xml:space="preserve">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u w:val="single"/>
          <w:lang w:eastAsia="ru-RU"/>
        </w:rPr>
        <w:t xml:space="preserve">                                                                                         </w:t>
      </w:r>
      <w:r w:rsidRPr="00372EEB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u w:val="single"/>
          <w:lang w:eastAsia="ru-RU"/>
        </w:rPr>
        <w:t xml:space="preserve">         </w:t>
      </w:r>
      <w:permEnd w:id="1049957661"/>
      <w:r w:rsidRPr="00372EEB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u w:val="single"/>
          <w:lang w:eastAsia="ru-RU"/>
        </w:rPr>
        <w:t>.</w:t>
      </w:r>
    </w:p>
    <w:p w14:paraId="7012495E" w14:textId="77777777" w:rsidR="00372EEB" w:rsidRPr="00372EEB" w:rsidRDefault="00372EEB" w:rsidP="00C97410">
      <w:pPr>
        <w:pBdr>
          <w:bottom w:val="single" w:sz="12" w:space="1" w:color="auto"/>
        </w:pBdr>
        <w:shd w:val="clear" w:color="auto" w:fill="FFFFFF"/>
        <w:spacing w:after="200"/>
        <w:ind w:left="-284"/>
        <w:contextualSpacing/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</w:pPr>
    </w:p>
    <w:p w14:paraId="4644A703" w14:textId="77777777" w:rsidR="00972113" w:rsidRDefault="00372EEB" w:rsidP="00972113">
      <w:pPr>
        <w:numPr>
          <w:ilvl w:val="0"/>
          <w:numId w:val="3"/>
        </w:numPr>
        <w:shd w:val="clear" w:color="auto" w:fill="FFFFFF"/>
        <w:ind w:left="-284" w:firstLine="0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 w:rsidRPr="00972113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  <w:t xml:space="preserve">Сведения об операторе: </w:t>
      </w:r>
      <w:r w:rsidRPr="0097211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Федеральное государственное </w:t>
      </w:r>
      <w:r w:rsidR="00A95332" w:rsidRPr="0097211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автоном</w:t>
      </w:r>
      <w:r w:rsidRPr="0097211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ное образовательное учреждение высшего образования «Московский государственный технологический университет «СТАНКИН» (ФГ</w:t>
      </w:r>
      <w:r w:rsidR="00A95332" w:rsidRPr="0097211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А</w:t>
      </w:r>
      <w:r w:rsidRPr="0097211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ОУ ВО «МГТУ «СТАНКИН»)</w:t>
      </w:r>
      <w:r w:rsidRPr="00972113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 xml:space="preserve">, </w:t>
      </w:r>
      <w:r w:rsidRPr="00972113">
        <w:rPr>
          <w:rFonts w:ascii="Times New Roman" w:eastAsia="Times New Roman" w:hAnsi="Times New Roman" w:cs="Times New Roman"/>
          <w:sz w:val="20"/>
          <w:szCs w:val="20"/>
          <w:lang w:eastAsia="ru-RU"/>
        </w:rPr>
        <w:t>127055, Москва, Вадковский пер., д.3А, ОГРН 1037700246451</w:t>
      </w:r>
      <w:r w:rsidR="009770C7" w:rsidRPr="0097211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</w:p>
    <w:p w14:paraId="2BD775F0" w14:textId="67E83AC3" w:rsidR="00372EEB" w:rsidRPr="00972113" w:rsidRDefault="00372EEB" w:rsidP="00972113">
      <w:pPr>
        <w:numPr>
          <w:ilvl w:val="0"/>
          <w:numId w:val="3"/>
        </w:numPr>
        <w:shd w:val="clear" w:color="auto" w:fill="FFFFFF"/>
        <w:ind w:left="-284" w:firstLine="0"/>
        <w:jc w:val="both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 w:rsidRPr="00972113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  <w:t xml:space="preserve"> Сведения об информационных ресурсах оператора: stankin.ru</w:t>
      </w:r>
      <w:r w:rsidR="00972113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  <w:t>.</w:t>
      </w:r>
      <w:r w:rsidRPr="00972113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br/>
      </w:r>
      <w:r w:rsidRPr="00972113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  <w:t xml:space="preserve">5. Цель (цели) обработки персональных данных: </w:t>
      </w:r>
      <w:bookmarkStart w:id="1" w:name="_Hlk81381098"/>
      <w:r w:rsidRPr="00972113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Размещение информации </w:t>
      </w:r>
      <w:bookmarkEnd w:id="1"/>
      <w:r w:rsidRPr="00972113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>в Федеральном реестре сведений о документах об образовании и (или) о квалификации, документах об обучении, на официальном сайте Федеральной службы по надзору в сфере образования и науки (Рособрнадзор).</w:t>
      </w:r>
    </w:p>
    <w:p w14:paraId="03D44D9C" w14:textId="1FE95EC8" w:rsidR="00372EEB" w:rsidRDefault="00372EEB" w:rsidP="00C97410">
      <w:pPr>
        <w:shd w:val="clear" w:color="auto" w:fill="FFFFFF"/>
        <w:ind w:left="-284"/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</w:pPr>
      <w:r w:rsidRPr="00372EEB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  <w:t>6. Категории и перечень персональных данных, на обработку которых дается согласие субъекта персональных данных:</w:t>
      </w:r>
    </w:p>
    <w:p w14:paraId="56E5E8C2" w14:textId="77777777" w:rsidR="00211B60" w:rsidRPr="00211B60" w:rsidRDefault="00211B60" w:rsidP="00C97410">
      <w:pPr>
        <w:shd w:val="clear" w:color="auto" w:fill="FFFFFF"/>
        <w:ind w:left="-284"/>
        <w:rPr>
          <w:rFonts w:ascii="Times New Roman" w:eastAsia="Times New Roman" w:hAnsi="Times New Roman" w:cs="Times New Roman"/>
          <w:color w:val="333333"/>
          <w:sz w:val="12"/>
          <w:szCs w:val="12"/>
          <w:lang w:eastAsia="ru-RU"/>
        </w:rPr>
      </w:pPr>
    </w:p>
    <w:tbl>
      <w:tblPr>
        <w:tblW w:w="10697" w:type="dxa"/>
        <w:tblInd w:w="-29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1"/>
        <w:gridCol w:w="3827"/>
        <w:gridCol w:w="3539"/>
      </w:tblGrid>
      <w:tr w:rsidR="00DC3FC1" w:rsidRPr="00DC3FC1" w14:paraId="12B96CF0" w14:textId="77777777" w:rsidTr="009770C7">
        <w:trPr>
          <w:trHeight w:val="276"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7696D1C6" w14:textId="77777777" w:rsidR="00372EEB" w:rsidRPr="00DC3FC1" w:rsidRDefault="00372EEB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Категория данных / необходимость предоставления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12FA8BA3" w14:textId="77777777" w:rsidR="00372EEB" w:rsidRPr="00DC3FC1" w:rsidRDefault="00372EEB" w:rsidP="00372EE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Сведения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30CBBA5E" w14:textId="3FB780E0" w:rsidR="00372EEB" w:rsidRPr="00DC3FC1" w:rsidRDefault="00372EEB" w:rsidP="00372EE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Законные основания предоставления данных</w:t>
            </w:r>
            <w:r w:rsidR="00292E62"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*</w:t>
            </w:r>
          </w:p>
        </w:tc>
      </w:tr>
      <w:tr w:rsidR="00DC3FC1" w:rsidRPr="00DC3FC1" w14:paraId="3CA7D290" w14:textId="77777777" w:rsidTr="009770C7">
        <w:trPr>
          <w:trHeight w:val="56"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6E94DCEC" w14:textId="77777777" w:rsidR="00292E62" w:rsidRPr="00DC3FC1" w:rsidRDefault="00292E62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ermStart w:id="258153607" w:edGrp="everyone" w:colFirst="1" w:colLast="1"/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Фамилия / обязательно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5FEC2A3E" w14:textId="77777777" w:rsidR="00292E62" w:rsidRPr="00DC3FC1" w:rsidRDefault="00292E62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021D6491" w14:textId="70F861C7" w:rsidR="00292E62" w:rsidRPr="00DC3FC1" w:rsidRDefault="00292E62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п.6 *</w:t>
            </w:r>
          </w:p>
        </w:tc>
      </w:tr>
      <w:tr w:rsidR="00DC3FC1" w:rsidRPr="00DC3FC1" w14:paraId="0ED0BBC9" w14:textId="77777777" w:rsidTr="009770C7">
        <w:trPr>
          <w:trHeight w:val="159"/>
        </w:trPr>
        <w:tc>
          <w:tcPr>
            <w:tcW w:w="333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0D45A786" w14:textId="77777777" w:rsidR="00292E62" w:rsidRPr="00DC3FC1" w:rsidRDefault="00292E62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ermStart w:id="1495105012" w:edGrp="everyone" w:colFirst="1" w:colLast="1"/>
            <w:permEnd w:id="258153607"/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Имя / обязательно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4438758E" w14:textId="77777777" w:rsidR="00292E62" w:rsidRPr="00DC3FC1" w:rsidRDefault="00292E62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9" w:type="dxa"/>
            <w:vMerge/>
            <w:tcBorders>
              <w:top w:val="single" w:sz="4" w:space="0" w:color="auto"/>
              <w:left w:val="nil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45029311" w14:textId="7249FF29" w:rsidR="00292E62" w:rsidRPr="00DC3FC1" w:rsidRDefault="00292E62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C3FC1" w:rsidRPr="00DC3FC1" w14:paraId="4949ABF7" w14:textId="77777777" w:rsidTr="009770C7">
        <w:trPr>
          <w:trHeight w:val="20"/>
        </w:trPr>
        <w:tc>
          <w:tcPr>
            <w:tcW w:w="33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78C0C1DE" w14:textId="77777777" w:rsidR="00292E62" w:rsidRPr="00DC3FC1" w:rsidRDefault="00292E62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ermStart w:id="69428043" w:edGrp="everyone" w:colFirst="1" w:colLast="1"/>
            <w:permEnd w:id="1495105012"/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Отчество (при наличии) / обязательно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15DA562A" w14:textId="77777777" w:rsidR="00292E62" w:rsidRPr="00DC3FC1" w:rsidRDefault="00292E62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9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74284E1D" w14:textId="1BCEB598" w:rsidR="00292E62" w:rsidRPr="00DC3FC1" w:rsidRDefault="00292E62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C3FC1" w:rsidRPr="00DC3FC1" w14:paraId="1A4381C1" w14:textId="77777777" w:rsidTr="009770C7">
        <w:trPr>
          <w:trHeight w:val="20"/>
        </w:trPr>
        <w:tc>
          <w:tcPr>
            <w:tcW w:w="33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2A56FF45" w14:textId="77777777" w:rsidR="00292E62" w:rsidRPr="00DC3FC1" w:rsidRDefault="00292E62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ermStart w:id="409691389" w:edGrp="everyone" w:colFirst="1" w:colLast="1"/>
            <w:permEnd w:id="69428043"/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Год рождения / обязательно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668BBA0E" w14:textId="77777777" w:rsidR="00292E62" w:rsidRPr="00DC3FC1" w:rsidRDefault="00292E62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9" w:type="dxa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196D8993" w14:textId="0198B09D" w:rsidR="00292E62" w:rsidRPr="00DC3FC1" w:rsidRDefault="00292E62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п.7 *</w:t>
            </w:r>
          </w:p>
        </w:tc>
      </w:tr>
      <w:tr w:rsidR="00DC3FC1" w:rsidRPr="00DC3FC1" w14:paraId="6438449D" w14:textId="77777777" w:rsidTr="009770C7">
        <w:trPr>
          <w:trHeight w:val="20"/>
        </w:trPr>
        <w:tc>
          <w:tcPr>
            <w:tcW w:w="33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2AD5892E" w14:textId="77777777" w:rsidR="00292E62" w:rsidRPr="00DC3FC1" w:rsidRDefault="00292E62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ermStart w:id="1644785096" w:edGrp="everyone" w:colFirst="1" w:colLast="1"/>
            <w:permEnd w:id="409691389"/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Месяц рождения / обязательно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5CFC68CD" w14:textId="77777777" w:rsidR="00292E62" w:rsidRPr="00DC3FC1" w:rsidRDefault="00292E62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9" w:type="dxa"/>
            <w:vMerge/>
            <w:tcBorders>
              <w:left w:val="nil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5A4D5810" w14:textId="0B0D0130" w:rsidR="00292E62" w:rsidRPr="00DC3FC1" w:rsidRDefault="00292E62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C3FC1" w:rsidRPr="00DC3FC1" w14:paraId="7BAF79DF" w14:textId="77777777" w:rsidTr="009770C7">
        <w:trPr>
          <w:trHeight w:val="20"/>
        </w:trPr>
        <w:tc>
          <w:tcPr>
            <w:tcW w:w="33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5DAD1CF7" w14:textId="77777777" w:rsidR="00292E62" w:rsidRPr="00DC3FC1" w:rsidRDefault="00292E62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ermStart w:id="1323452015" w:edGrp="everyone" w:colFirst="1" w:colLast="1"/>
            <w:permEnd w:id="1644785096"/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рождения / обязательно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553D1914" w14:textId="77777777" w:rsidR="00292E62" w:rsidRPr="00DC3FC1" w:rsidRDefault="00292E62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9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23F7FCF1" w14:textId="0CF34404" w:rsidR="00292E62" w:rsidRPr="00DC3FC1" w:rsidRDefault="00292E62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C3FC1" w:rsidRPr="00DC3FC1" w14:paraId="5B77615E" w14:textId="77777777" w:rsidTr="009770C7">
        <w:trPr>
          <w:trHeight w:val="414"/>
        </w:trPr>
        <w:tc>
          <w:tcPr>
            <w:tcW w:w="33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15E3556D" w14:textId="77777777" w:rsidR="00372EEB" w:rsidRPr="00DC3FC1" w:rsidRDefault="00372EEB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ermStart w:id="2012707087" w:edGrp="everyone" w:colFirst="1" w:colLast="1"/>
            <w:permEnd w:id="1323452015"/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Образование / обязательно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4D51025A" w14:textId="77777777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37D402AC" w14:textId="77777777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ч.3 ст.76 Федерального закона от 29.12.2012 N 273-ФЗ «Об образовании в Российской Федерации»</w:t>
            </w:r>
          </w:p>
        </w:tc>
      </w:tr>
      <w:tr w:rsidR="00DC3FC1" w:rsidRPr="00DC3FC1" w14:paraId="7D0B8624" w14:textId="77777777" w:rsidTr="009770C7">
        <w:trPr>
          <w:trHeight w:val="25"/>
        </w:trPr>
        <w:tc>
          <w:tcPr>
            <w:tcW w:w="33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0DDF27AC" w14:textId="77777777" w:rsidR="00372EEB" w:rsidRPr="00DC3FC1" w:rsidRDefault="00372EEB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ermStart w:id="1908671133" w:edGrp="everyone" w:colFirst="1" w:colLast="1"/>
            <w:permEnd w:id="2012707087"/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Наименование документа об образовании / обязательно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4501A0C4" w14:textId="77777777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6A814A47" w14:textId="59BC2950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п.1 </w:t>
            </w:r>
            <w:r w:rsidR="00292E62"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*</w:t>
            </w:r>
          </w:p>
        </w:tc>
      </w:tr>
      <w:tr w:rsidR="00DC3FC1" w:rsidRPr="00DC3FC1" w14:paraId="0E47FB9F" w14:textId="77777777" w:rsidTr="009770C7">
        <w:trPr>
          <w:trHeight w:val="270"/>
        </w:trPr>
        <w:tc>
          <w:tcPr>
            <w:tcW w:w="33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3E26190D" w14:textId="77777777" w:rsidR="00372EEB" w:rsidRPr="00DC3FC1" w:rsidRDefault="00372EEB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ermStart w:id="893794675" w:edGrp="everyone" w:colFirst="1" w:colLast="1"/>
            <w:permEnd w:id="1908671133"/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Статус (оригинал или дубликат) документа об образовании / обязательно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569BD8DE" w14:textId="77777777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33DBB1FD" w14:textId="184B11F2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п.2 </w:t>
            </w:r>
            <w:r w:rsidR="00292E62"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*</w:t>
            </w:r>
          </w:p>
        </w:tc>
      </w:tr>
      <w:tr w:rsidR="00DC3FC1" w:rsidRPr="00DC3FC1" w14:paraId="72BCDD42" w14:textId="77777777" w:rsidTr="009770C7">
        <w:tc>
          <w:tcPr>
            <w:tcW w:w="33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7A8CCBE3" w14:textId="77777777" w:rsidR="00372EEB" w:rsidRPr="00DC3FC1" w:rsidRDefault="00372EEB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ermStart w:id="737503673" w:edGrp="everyone" w:colFirst="1" w:colLast="1"/>
            <w:permEnd w:id="893794675"/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Номер и серия бланка документа об образовании / обязательно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0676CE76" w14:textId="77777777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16DB363F" w14:textId="6FF58C03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п.4 </w:t>
            </w:r>
            <w:r w:rsidR="00292E62"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*</w:t>
            </w:r>
          </w:p>
        </w:tc>
      </w:tr>
      <w:tr w:rsidR="00DC3FC1" w:rsidRPr="00DC3FC1" w14:paraId="2A96D6FC" w14:textId="77777777" w:rsidTr="009770C7">
        <w:tc>
          <w:tcPr>
            <w:tcW w:w="33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52812D07" w14:textId="77777777" w:rsidR="00372EEB" w:rsidRPr="00DC3FC1" w:rsidRDefault="00372EEB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ermStart w:id="120784111" w:edGrp="everyone" w:colFirst="1" w:colLast="1"/>
            <w:permEnd w:id="737503673"/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Регистрационный номер и дата выдачи документа об образовании / обязательно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40A94FB7" w14:textId="77777777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3A640815" w14:textId="10A1541A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п.5 </w:t>
            </w:r>
            <w:r w:rsidR="00292E62"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*</w:t>
            </w:r>
          </w:p>
        </w:tc>
      </w:tr>
      <w:tr w:rsidR="00DC3FC1" w:rsidRPr="00DC3FC1" w14:paraId="55725A6F" w14:textId="77777777" w:rsidTr="009770C7">
        <w:tc>
          <w:tcPr>
            <w:tcW w:w="33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77C254B7" w14:textId="77777777" w:rsidR="00372EEB" w:rsidRPr="00DC3FC1" w:rsidRDefault="00372EEB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ermStart w:id="1579510853" w:edGrp="everyone" w:colFirst="1" w:colLast="1"/>
            <w:permEnd w:id="120784111"/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 / обязательно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7538E225" w14:textId="77777777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2248946A" w14:textId="3DA9ED92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п.8 </w:t>
            </w:r>
            <w:r w:rsidR="00292E62"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*</w:t>
            </w:r>
          </w:p>
        </w:tc>
      </w:tr>
      <w:tr w:rsidR="00DC3FC1" w:rsidRPr="00DC3FC1" w14:paraId="6A2935CB" w14:textId="77777777" w:rsidTr="009770C7">
        <w:tc>
          <w:tcPr>
            <w:tcW w:w="33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1F042972" w14:textId="77777777" w:rsidR="00372EEB" w:rsidRPr="00DC3FC1" w:rsidRDefault="00372EEB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ermStart w:id="2078373722" w:edGrp="everyone" w:colFirst="1" w:colLast="1"/>
            <w:permEnd w:id="1579510853"/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Страховой номер индивидуального лицевого счета (СНИЛС) / обязательно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7DB6BB13" w14:textId="77777777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6633BEBD" w14:textId="4CE3B1E8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п.9 </w:t>
            </w:r>
            <w:r w:rsidR="00292E62"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*</w:t>
            </w:r>
          </w:p>
        </w:tc>
      </w:tr>
      <w:tr w:rsidR="00DC3FC1" w:rsidRPr="00DC3FC1" w14:paraId="2B293564" w14:textId="77777777" w:rsidTr="009770C7">
        <w:tc>
          <w:tcPr>
            <w:tcW w:w="33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3C0FE690" w14:textId="4D7D5F4A" w:rsidR="00372EEB" w:rsidRPr="00DC3FC1" w:rsidRDefault="00372EEB" w:rsidP="004D5115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ermStart w:id="913321364" w:edGrp="everyone" w:colFirst="1" w:colLast="1"/>
            <w:permEnd w:id="2078373722"/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Гражданство / обязательно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</w:tcPr>
          <w:p w14:paraId="490D0106" w14:textId="77777777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50" w:type="dxa"/>
            </w:tcMar>
            <w:vAlign w:val="center"/>
            <w:hideMark/>
          </w:tcPr>
          <w:p w14:paraId="12ED0D70" w14:textId="60EF0AC7" w:rsidR="00372EEB" w:rsidRPr="00DC3FC1" w:rsidRDefault="00372EEB" w:rsidP="00372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п.10 </w:t>
            </w:r>
            <w:r w:rsidR="00211B60" w:rsidRPr="00DC3FC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*</w:t>
            </w:r>
          </w:p>
        </w:tc>
      </w:tr>
    </w:tbl>
    <w:permEnd w:id="913321364"/>
    <w:p w14:paraId="186802E0" w14:textId="74BEFCCF" w:rsidR="00556E38" w:rsidRPr="009770C7" w:rsidRDefault="00372EEB" w:rsidP="00556E38">
      <w:pPr>
        <w:pStyle w:val="a4"/>
        <w:numPr>
          <w:ilvl w:val="0"/>
          <w:numId w:val="4"/>
        </w:numPr>
        <w:pBdr>
          <w:bottom w:val="single" w:sz="12" w:space="1" w:color="auto"/>
        </w:pBdr>
        <w:shd w:val="clear" w:color="auto" w:fill="FFFFFF"/>
        <w:spacing w:after="200" w:line="276" w:lineRule="auto"/>
        <w:ind w:left="0"/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</w:pPr>
      <w:r w:rsidRPr="00556E38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  <w:t>Категории и перечень персональных данных, для обработки которых субъект персональных данных устанавливает условия и запреты, а также перечень устанавливаемых условий и запретов:</w:t>
      </w:r>
      <w:r w:rsidR="00C97410" w:rsidRPr="009770C7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u w:val="single"/>
          <w:lang w:eastAsia="ru-RU"/>
        </w:rPr>
        <w:t xml:space="preserve"> </w:t>
      </w:r>
      <w:r w:rsidR="009770C7" w:rsidRPr="009770C7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u w:val="single"/>
          <w:lang w:eastAsia="ru-RU"/>
        </w:rPr>
        <w:t xml:space="preserve"> </w:t>
      </w:r>
      <w:permStart w:id="864582605" w:edGrp="everyone"/>
      <w:r w:rsidR="009770C7" w:rsidRPr="009770C7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u w:val="single"/>
          <w:lang w:eastAsia="ru-RU"/>
        </w:rPr>
        <w:t xml:space="preserve">                                        </w:t>
      </w:r>
      <w:permEnd w:id="864582605"/>
      <w:r w:rsidR="009770C7" w:rsidRPr="009770C7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u w:val="single"/>
          <w:lang w:eastAsia="ru-RU"/>
        </w:rPr>
        <w:t xml:space="preserve">                                                                                                                                                </w:t>
      </w:r>
      <w:r w:rsidR="009770C7" w:rsidRPr="00372EEB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u w:val="single"/>
          <w:lang w:eastAsia="ru-RU"/>
        </w:rPr>
        <w:t xml:space="preserve">                                                                                </w:t>
      </w:r>
      <w:r w:rsidR="009770C7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u w:val="single"/>
          <w:lang w:eastAsia="ru-RU"/>
        </w:rPr>
        <w:t xml:space="preserve">                                                                                         </w:t>
      </w:r>
      <w:r w:rsidR="009770C7" w:rsidRPr="00372EEB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u w:val="single"/>
          <w:lang w:eastAsia="ru-RU"/>
        </w:rPr>
        <w:t xml:space="preserve">  </w:t>
      </w:r>
    </w:p>
    <w:p w14:paraId="6C988A85" w14:textId="68A60EBE" w:rsidR="00372EEB" w:rsidRPr="00372EEB" w:rsidRDefault="00372EEB" w:rsidP="00C97410">
      <w:pPr>
        <w:numPr>
          <w:ilvl w:val="0"/>
          <w:numId w:val="4"/>
        </w:numPr>
        <w:pBdr>
          <w:bottom w:val="single" w:sz="12" w:space="1" w:color="auto"/>
        </w:pBdr>
        <w:shd w:val="clear" w:color="auto" w:fill="FFFFFF"/>
        <w:spacing w:after="200" w:line="276" w:lineRule="auto"/>
        <w:ind w:left="0"/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</w:pPr>
      <w:r w:rsidRPr="00372EEB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  <w:t>Условия, при которых полученные персональные данные могут передаваться оператором, осуществляющим обработку персональных данных, только по его внутренней сети, обеспечивающей доступ к информации лишь для строго определенных сотрудников, либо с использованием информационно-телекоммуникационных сетей, либо без передачи полученных персональных данных (заполняется по желанию субъекта персональных данных):</w:t>
      </w:r>
    </w:p>
    <w:p w14:paraId="2F7F222C" w14:textId="18A8D681" w:rsidR="00372EEB" w:rsidRPr="00372EEB" w:rsidRDefault="00372EEB" w:rsidP="00211B60">
      <w:pPr>
        <w:numPr>
          <w:ilvl w:val="0"/>
          <w:numId w:val="4"/>
        </w:numPr>
        <w:spacing w:after="200"/>
        <w:ind w:left="0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372EEB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  <w:lang w:eastAsia="ru-RU"/>
        </w:rPr>
        <w:t>Срок действия согласия</w:t>
      </w:r>
      <w:r w:rsidRPr="00372EEB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: </w:t>
      </w:r>
      <w:r w:rsidRPr="00372EEB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Настоящее согласие дано мной добровольно и </w:t>
      </w:r>
      <w:r w:rsidR="009770C7" w:rsidRPr="00372EEB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действует </w:t>
      </w:r>
      <w:r w:rsidR="009770C7" w:rsidRPr="009770C7"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>5</w:t>
      </w:r>
      <w:r w:rsidR="009770C7" w:rsidRPr="00372EEB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</w:t>
      </w:r>
      <w:r w:rsidR="009770C7">
        <w:rPr>
          <w:rFonts w:ascii="Times New Roman" w:eastAsia="Calibri" w:hAnsi="Times New Roman" w:cs="Times New Roman"/>
          <w:color w:val="000000"/>
          <w:sz w:val="20"/>
          <w:szCs w:val="20"/>
        </w:rPr>
        <w:t>лет</w:t>
      </w:r>
      <w:r w:rsidRPr="00372EEB">
        <w:rPr>
          <w:rFonts w:ascii="Times New Roman" w:eastAsia="Calibri" w:hAnsi="Times New Roman" w:cs="Times New Roman"/>
          <w:color w:val="000000"/>
          <w:sz w:val="20"/>
          <w:szCs w:val="20"/>
        </w:rPr>
        <w:t>.</w:t>
      </w:r>
    </w:p>
    <w:p w14:paraId="3B4EAD7A" w14:textId="19D9C36A" w:rsidR="00372EEB" w:rsidRPr="00372EEB" w:rsidRDefault="00F400B7" w:rsidP="00211B60">
      <w:pPr>
        <w:ind w:left="-284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     </w:t>
      </w:r>
      <w:r w:rsidR="00372EEB" w:rsidRPr="00372EEB">
        <w:rPr>
          <w:rFonts w:ascii="Times New Roman" w:eastAsia="Calibri" w:hAnsi="Times New Roman" w:cs="Times New Roman"/>
          <w:color w:val="000000"/>
          <w:sz w:val="20"/>
          <w:szCs w:val="20"/>
        </w:rPr>
        <w:t>Оставляю за собой право потребовать прекратить распространять мои персональные данные. В случае получения требования Оператор обязан немедленно прекратить распространять мои персональные данные, а также сообщить перечень третьих лиц, которым персональные данные были переданы.</w:t>
      </w:r>
    </w:p>
    <w:p w14:paraId="546203B3" w14:textId="77777777" w:rsidR="00372EEB" w:rsidRPr="00372EEB" w:rsidRDefault="00372EEB" w:rsidP="00211B60">
      <w:pPr>
        <w:tabs>
          <w:tab w:val="left" w:pos="180"/>
        </w:tabs>
        <w:ind w:left="-284"/>
        <w:jc w:val="center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</w:p>
    <w:p w14:paraId="416E2045" w14:textId="6DF66E30" w:rsidR="00556E38" w:rsidRDefault="00372EEB" w:rsidP="00211B60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 w:rsidRPr="00372EEB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>«</w:t>
      </w:r>
      <w:permStart w:id="38625316" w:edGrp="everyone"/>
      <w:r w:rsidR="009770C7">
        <w:rPr>
          <w:rFonts w:ascii="Times New Roman" w:eastAsia="Times New Roman" w:hAnsi="Times New Roman" w:cs="Times New Roman"/>
          <w:color w:val="333333"/>
          <w:sz w:val="20"/>
          <w:szCs w:val="20"/>
          <w:u w:val="single"/>
          <w:lang w:eastAsia="ru-RU"/>
        </w:rPr>
        <w:t xml:space="preserve">           </w:t>
      </w:r>
      <w:permEnd w:id="38625316"/>
      <w:r w:rsidRPr="00372EEB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>»</w:t>
      </w:r>
      <w:r w:rsidR="00735072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 </w:t>
      </w:r>
      <w:r w:rsidR="009770C7">
        <w:rPr>
          <w:rFonts w:ascii="Times New Roman" w:eastAsia="Times New Roman" w:hAnsi="Times New Roman" w:cs="Times New Roman"/>
          <w:color w:val="333333"/>
          <w:sz w:val="20"/>
          <w:szCs w:val="20"/>
          <w:u w:val="single"/>
          <w:lang w:eastAsia="ru-RU"/>
        </w:rPr>
        <w:t xml:space="preserve"> </w:t>
      </w:r>
      <w:permStart w:id="67529411" w:edGrp="everyone"/>
      <w:r w:rsidR="009770C7">
        <w:rPr>
          <w:rFonts w:ascii="Times New Roman" w:eastAsia="Times New Roman" w:hAnsi="Times New Roman" w:cs="Times New Roman"/>
          <w:color w:val="333333"/>
          <w:sz w:val="20"/>
          <w:szCs w:val="20"/>
          <w:u w:val="single"/>
          <w:lang w:eastAsia="ru-RU"/>
        </w:rPr>
        <w:t xml:space="preserve">                       </w:t>
      </w:r>
      <w:permEnd w:id="67529411"/>
      <w:r w:rsidRPr="00372EEB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>20</w:t>
      </w:r>
      <w:r w:rsidR="00735072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>2</w:t>
      </w:r>
      <w:r w:rsidR="009770C7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>6</w:t>
      </w:r>
      <w:r w:rsidR="00735072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 </w:t>
      </w:r>
      <w:r w:rsidRPr="00372EEB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год               </w:t>
      </w:r>
      <w:permStart w:id="2042247017" w:edGrp="everyone"/>
      <w:r w:rsidRPr="00372EEB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>_____________________/_____________________</w:t>
      </w:r>
      <w:permEnd w:id="2042247017"/>
      <w:r w:rsidRPr="00372EEB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 </w:t>
      </w:r>
    </w:p>
    <w:p w14:paraId="11282A23" w14:textId="3BD2263F" w:rsidR="00F25532" w:rsidRDefault="00556E38" w:rsidP="00211B60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                                                                 </w:t>
      </w:r>
      <w:r w:rsidR="00372EEB" w:rsidRPr="00372EEB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>(Подпись/ ФИО</w:t>
      </w:r>
      <w:r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>)</w:t>
      </w:r>
      <w:r w:rsidR="00372EEB" w:rsidRPr="00372EEB"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  <w:t xml:space="preserve"> </w:t>
      </w:r>
    </w:p>
    <w:p w14:paraId="08121B21" w14:textId="77777777" w:rsidR="00211B60" w:rsidRPr="00211B60" w:rsidRDefault="00211B60" w:rsidP="00211B60">
      <w:pPr>
        <w:tabs>
          <w:tab w:val="left" w:pos="180"/>
        </w:tabs>
        <w:jc w:val="center"/>
        <w:rPr>
          <w:rFonts w:ascii="Times New Roman" w:eastAsia="Times New Roman" w:hAnsi="Times New Roman" w:cs="Times New Roman"/>
          <w:color w:val="333333"/>
          <w:sz w:val="6"/>
          <w:szCs w:val="6"/>
          <w:lang w:eastAsia="ru-RU"/>
        </w:rPr>
      </w:pPr>
    </w:p>
    <w:p w14:paraId="393AE56D" w14:textId="0A0D9E4C" w:rsidR="00292E62" w:rsidRPr="00292E62" w:rsidRDefault="00292E62" w:rsidP="00211B60">
      <w:pPr>
        <w:pStyle w:val="a4"/>
        <w:tabs>
          <w:tab w:val="left" w:pos="180"/>
        </w:tabs>
        <w:ind w:left="-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*     </w:t>
      </w:r>
      <w:r w:rsidRPr="00292E62">
        <w:rPr>
          <w:rFonts w:ascii="Times New Roman" w:hAnsi="Times New Roman" w:cs="Times New Roman"/>
          <w:sz w:val="20"/>
          <w:szCs w:val="20"/>
        </w:rPr>
        <w:t>Приложения к Правилам формирования и ведения федеральной информационной системы «Федеральный реестр сведений о документах об образовании и (или) о квалификации, документах об обучении», утвержденных Постановлением Правительства РФ от 31.05.2021 N 825 «О федеральной информационной системе «Федеральный реестр сведений о документах об образовании и (или) о квалификации, документах об обучении»</w:t>
      </w:r>
      <w:bookmarkEnd w:id="0"/>
    </w:p>
    <w:sectPr w:rsidR="00292E62" w:rsidRPr="00292E62" w:rsidSect="009770C7">
      <w:pgSz w:w="11900" w:h="16840"/>
      <w:pgMar w:top="284" w:right="560" w:bottom="142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5E55"/>
    <w:multiLevelType w:val="hybridMultilevel"/>
    <w:tmpl w:val="25A806C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50226"/>
    <w:multiLevelType w:val="hybridMultilevel"/>
    <w:tmpl w:val="71228850"/>
    <w:lvl w:ilvl="0" w:tplc="32346EB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F41EB"/>
    <w:multiLevelType w:val="hybridMultilevel"/>
    <w:tmpl w:val="25127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B6D79"/>
    <w:multiLevelType w:val="hybridMultilevel"/>
    <w:tmpl w:val="4D540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B83B86"/>
    <w:multiLevelType w:val="multilevel"/>
    <w:tmpl w:val="C64A7C9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45A2"/>
    <w:rsid w:val="00005150"/>
    <w:rsid w:val="00043C8C"/>
    <w:rsid w:val="00086CFB"/>
    <w:rsid w:val="000C495E"/>
    <w:rsid w:val="00125221"/>
    <w:rsid w:val="00135CD8"/>
    <w:rsid w:val="0014716E"/>
    <w:rsid w:val="00153000"/>
    <w:rsid w:val="0015388B"/>
    <w:rsid w:val="00170B0B"/>
    <w:rsid w:val="001719AF"/>
    <w:rsid w:val="00184171"/>
    <w:rsid w:val="001959CF"/>
    <w:rsid w:val="001A45A2"/>
    <w:rsid w:val="001B0DED"/>
    <w:rsid w:val="001E181E"/>
    <w:rsid w:val="001E4F57"/>
    <w:rsid w:val="00211B60"/>
    <w:rsid w:val="00213C1C"/>
    <w:rsid w:val="00213EB2"/>
    <w:rsid w:val="00232055"/>
    <w:rsid w:val="002672D2"/>
    <w:rsid w:val="00292E62"/>
    <w:rsid w:val="002E6A7F"/>
    <w:rsid w:val="003217C7"/>
    <w:rsid w:val="003639F8"/>
    <w:rsid w:val="00372EEB"/>
    <w:rsid w:val="00391948"/>
    <w:rsid w:val="003C12DD"/>
    <w:rsid w:val="00443208"/>
    <w:rsid w:val="004D5115"/>
    <w:rsid w:val="004E1EBA"/>
    <w:rsid w:val="004F1A54"/>
    <w:rsid w:val="00553809"/>
    <w:rsid w:val="00556E38"/>
    <w:rsid w:val="00567040"/>
    <w:rsid w:val="005B138D"/>
    <w:rsid w:val="005C0394"/>
    <w:rsid w:val="006654B9"/>
    <w:rsid w:val="006C7354"/>
    <w:rsid w:val="006E20AF"/>
    <w:rsid w:val="007112A3"/>
    <w:rsid w:val="0073308E"/>
    <w:rsid w:val="00735072"/>
    <w:rsid w:val="00736B17"/>
    <w:rsid w:val="007B5268"/>
    <w:rsid w:val="007E5A05"/>
    <w:rsid w:val="008575F5"/>
    <w:rsid w:val="00862B57"/>
    <w:rsid w:val="00875B68"/>
    <w:rsid w:val="00896615"/>
    <w:rsid w:val="00897D18"/>
    <w:rsid w:val="008A0AB0"/>
    <w:rsid w:val="008D5E5C"/>
    <w:rsid w:val="008D6E57"/>
    <w:rsid w:val="008F79B8"/>
    <w:rsid w:val="00932D4F"/>
    <w:rsid w:val="00972113"/>
    <w:rsid w:val="009770C7"/>
    <w:rsid w:val="00993EEA"/>
    <w:rsid w:val="009F2191"/>
    <w:rsid w:val="00A3625E"/>
    <w:rsid w:val="00A378EE"/>
    <w:rsid w:val="00A4287F"/>
    <w:rsid w:val="00A95332"/>
    <w:rsid w:val="00AA506F"/>
    <w:rsid w:val="00AB776B"/>
    <w:rsid w:val="00B03767"/>
    <w:rsid w:val="00B1476F"/>
    <w:rsid w:val="00B156B6"/>
    <w:rsid w:val="00B40E46"/>
    <w:rsid w:val="00C67114"/>
    <w:rsid w:val="00C7180B"/>
    <w:rsid w:val="00C97410"/>
    <w:rsid w:val="00CD3FC9"/>
    <w:rsid w:val="00CE1E2A"/>
    <w:rsid w:val="00D12FF6"/>
    <w:rsid w:val="00D2292D"/>
    <w:rsid w:val="00DA5815"/>
    <w:rsid w:val="00DC3FC1"/>
    <w:rsid w:val="00DC468B"/>
    <w:rsid w:val="00E218DC"/>
    <w:rsid w:val="00E446F0"/>
    <w:rsid w:val="00E55BC8"/>
    <w:rsid w:val="00E67BA3"/>
    <w:rsid w:val="00EC5573"/>
    <w:rsid w:val="00EE5A03"/>
    <w:rsid w:val="00F25532"/>
    <w:rsid w:val="00F400B7"/>
    <w:rsid w:val="00F50679"/>
    <w:rsid w:val="00FF18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E10D0"/>
  <w15:docId w15:val="{5DDEE18C-CCF5-4059-BD89-145118F9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8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A45A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List Paragraph"/>
    <w:basedOn w:val="a"/>
    <w:uiPriority w:val="34"/>
    <w:qFormat/>
    <w:rsid w:val="00153000"/>
    <w:pPr>
      <w:ind w:left="720"/>
      <w:contextualSpacing/>
    </w:pPr>
  </w:style>
  <w:style w:type="table" w:styleId="a5">
    <w:name w:val="Table Grid"/>
    <w:basedOn w:val="a1"/>
    <w:uiPriority w:val="39"/>
    <w:rsid w:val="001530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15388B"/>
    <w:rPr>
      <w:rFonts w:ascii="Times New Roman" w:hAnsi="Times New Roman" w:cs="Times New Roman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5388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7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6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98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5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5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3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4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76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1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0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52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96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9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1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25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9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0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8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1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0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93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4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4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0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0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7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4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5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3F196-2322-4E32-8088-3DD637AC0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Симонова Мария Геннадьевна</cp:lastModifiedBy>
  <cp:revision>3</cp:revision>
  <cp:lastPrinted>2025-02-14T14:38:00Z</cp:lastPrinted>
  <dcterms:created xsi:type="dcterms:W3CDTF">2026-04-07T09:28:00Z</dcterms:created>
  <dcterms:modified xsi:type="dcterms:W3CDTF">2026-04-13T07:21:00Z</dcterms:modified>
</cp:coreProperties>
</file>