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305B" w14:textId="1C0BA07B" w:rsidR="00F43ED0" w:rsidRDefault="007D3CE2">
      <w:r>
        <w:t xml:space="preserve">MTH </w:t>
      </w:r>
      <w:r w:rsidR="003A1703">
        <w:t>201</w:t>
      </w:r>
      <w:r>
        <w:br/>
      </w:r>
      <w:r w:rsidR="003A1703">
        <w:t>Bijan Zandi</w:t>
      </w:r>
      <w:r>
        <w:br/>
        <w:t>Section 10.</w:t>
      </w:r>
      <w:r w:rsidR="003A1703">
        <w:t>4</w:t>
      </w:r>
    </w:p>
    <w:p w14:paraId="63C607B8" w14:textId="77777777" w:rsidR="007D3CE2" w:rsidRPr="007D3CE2" w:rsidRDefault="007D3CE2" w:rsidP="007D3CE2">
      <w:pPr>
        <w:pStyle w:val="NoSpacing"/>
        <w:rPr>
          <w:b/>
          <w:sz w:val="32"/>
          <w:szCs w:val="32"/>
        </w:rPr>
      </w:pPr>
      <w:r w:rsidRPr="007D3CE2">
        <w:rPr>
          <w:b/>
          <w:sz w:val="32"/>
          <w:szCs w:val="32"/>
        </w:rPr>
        <w:t>4 Cases for Parabola when Vertex is (0,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2989"/>
        <w:gridCol w:w="2953"/>
        <w:gridCol w:w="1905"/>
      </w:tblGrid>
      <w:tr w:rsidR="00482536" w14:paraId="458795F5" w14:textId="77777777" w:rsidTr="00A74373">
        <w:tc>
          <w:tcPr>
            <w:tcW w:w="1638" w:type="dxa"/>
          </w:tcPr>
          <w:p w14:paraId="3F231701" w14:textId="77777777" w:rsidR="00482536" w:rsidRDefault="00482536">
            <w:r>
              <w:t>Focus</w:t>
            </w:r>
          </w:p>
        </w:tc>
        <w:tc>
          <w:tcPr>
            <w:tcW w:w="3294" w:type="dxa"/>
          </w:tcPr>
          <w:p w14:paraId="40365030" w14:textId="77777777" w:rsidR="00482536" w:rsidRDefault="00482536">
            <w:r>
              <w:t>Directrix</w:t>
            </w:r>
          </w:p>
        </w:tc>
        <w:tc>
          <w:tcPr>
            <w:tcW w:w="3294" w:type="dxa"/>
          </w:tcPr>
          <w:p w14:paraId="7EAF1E92" w14:textId="77777777" w:rsidR="00482536" w:rsidRDefault="00482536">
            <w:r>
              <w:t>Equation</w:t>
            </w:r>
          </w:p>
        </w:tc>
        <w:tc>
          <w:tcPr>
            <w:tcW w:w="2106" w:type="dxa"/>
          </w:tcPr>
          <w:p w14:paraId="1F34BEC7" w14:textId="77777777" w:rsidR="00482536" w:rsidRDefault="00482536">
            <w:r>
              <w:t>Shape</w:t>
            </w:r>
          </w:p>
        </w:tc>
      </w:tr>
      <w:tr w:rsidR="00482536" w14:paraId="565AECAD" w14:textId="77777777" w:rsidTr="00A74373">
        <w:tc>
          <w:tcPr>
            <w:tcW w:w="1638" w:type="dxa"/>
          </w:tcPr>
          <w:p w14:paraId="7D90C4A6" w14:textId="6BFB84FB" w:rsidR="00482536" w:rsidRDefault="00482536">
            <w:r>
              <w:t>(</w:t>
            </w:r>
            <w:r w:rsidR="00593344">
              <w:t>p</w:t>
            </w:r>
            <w:r>
              <w:t>, 0)</w:t>
            </w:r>
          </w:p>
        </w:tc>
        <w:tc>
          <w:tcPr>
            <w:tcW w:w="3294" w:type="dxa"/>
          </w:tcPr>
          <w:p w14:paraId="35D4FCAE" w14:textId="24774981" w:rsidR="00482536" w:rsidRDefault="00482536">
            <w:r>
              <w:t xml:space="preserve">x = </w:t>
            </w:r>
            <w:r w:rsidR="00BA00E5">
              <w:t>-</w:t>
            </w:r>
            <w:r w:rsidR="00712996">
              <w:t>p</w:t>
            </w:r>
            <w:r>
              <w:t xml:space="preserve"> (vertical)</w:t>
            </w:r>
          </w:p>
        </w:tc>
        <w:tc>
          <w:tcPr>
            <w:tcW w:w="3294" w:type="dxa"/>
          </w:tcPr>
          <w:p w14:paraId="46EE7A19" w14:textId="0542BCEB" w:rsidR="00482536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=4px</m:t>
                </m:r>
              </m:oMath>
            </m:oMathPara>
          </w:p>
        </w:tc>
        <w:tc>
          <w:tcPr>
            <w:tcW w:w="2106" w:type="dxa"/>
          </w:tcPr>
          <w:p w14:paraId="45CEF795" w14:textId="7134975B" w:rsidR="00482536" w:rsidRDefault="003A17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0A9DB1B" wp14:editId="4825E7A6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53340</wp:posOffset>
                      </wp:positionV>
                      <wp:extent cx="981075" cy="714375"/>
                      <wp:effectExtent l="9525" t="11430" r="9525" b="7620"/>
                      <wp:wrapNone/>
                      <wp:docPr id="1830750750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F489E0" w14:textId="77777777" w:rsidR="00A74373" w:rsidRDefault="00A7437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25E7EA5" wp14:editId="7E2D1FB5">
                                        <wp:extent cx="364490" cy="613410"/>
                                        <wp:effectExtent l="19050" t="0" r="0" b="0"/>
                                        <wp:docPr id="1" name="Picture 0" descr="case1Parabol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1Parabola.jp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449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9DB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.65pt;margin-top:4.2pt;width:77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">
                      <v:textbox>
                        <w:txbxContent>
                          <w:p w14:paraId="76F489E0" w14:textId="77777777" w:rsidR="00A74373" w:rsidRDefault="00A743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E7EA5" wp14:editId="7E2D1FB5">
                                  <wp:extent cx="364490" cy="613410"/>
                                  <wp:effectExtent l="19050" t="0" r="0" b="0"/>
                                  <wp:docPr id="1" name="Picture 0" descr="case1Parabo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1Parabola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49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FCFB8D" w14:textId="77777777" w:rsidR="00482536" w:rsidRDefault="00482536"/>
          <w:p w14:paraId="174B23B2" w14:textId="77777777" w:rsidR="00482536" w:rsidRDefault="00482536"/>
          <w:p w14:paraId="38A5247A" w14:textId="77777777" w:rsidR="00482536" w:rsidRDefault="00482536"/>
          <w:p w14:paraId="32753ABB" w14:textId="77777777" w:rsidR="00482536" w:rsidRDefault="00482536"/>
        </w:tc>
      </w:tr>
      <w:tr w:rsidR="00482536" w14:paraId="1AC8622F" w14:textId="77777777" w:rsidTr="00A74373">
        <w:tc>
          <w:tcPr>
            <w:tcW w:w="1638" w:type="dxa"/>
          </w:tcPr>
          <w:p w14:paraId="79369364" w14:textId="71B337A0" w:rsidR="00482536" w:rsidRDefault="00482536">
            <w:r>
              <w:t>(-</w:t>
            </w:r>
            <w:r w:rsidR="00593344">
              <w:t>p</w:t>
            </w:r>
            <w:r>
              <w:t>, 0)</w:t>
            </w:r>
          </w:p>
        </w:tc>
        <w:tc>
          <w:tcPr>
            <w:tcW w:w="3294" w:type="dxa"/>
          </w:tcPr>
          <w:p w14:paraId="3DC16EC5" w14:textId="4409E2EA" w:rsidR="00482536" w:rsidRDefault="00BA00E5" w:rsidP="00D70546">
            <w:r>
              <w:t xml:space="preserve">x = </w:t>
            </w:r>
            <w:r w:rsidR="00712996">
              <w:t>p</w:t>
            </w:r>
            <w:r w:rsidR="00482536">
              <w:t xml:space="preserve"> (vertical)</w:t>
            </w:r>
          </w:p>
        </w:tc>
        <w:tc>
          <w:tcPr>
            <w:tcW w:w="3294" w:type="dxa"/>
          </w:tcPr>
          <w:p w14:paraId="40C356C1" w14:textId="08023899" w:rsidR="00482536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=-4px</m:t>
                </m:r>
              </m:oMath>
            </m:oMathPara>
          </w:p>
        </w:tc>
        <w:tc>
          <w:tcPr>
            <w:tcW w:w="2106" w:type="dxa"/>
          </w:tcPr>
          <w:p w14:paraId="20E40621" w14:textId="02790311" w:rsidR="00482536" w:rsidRDefault="003A17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4CBF38" wp14:editId="1FBF219B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23495</wp:posOffset>
                      </wp:positionV>
                      <wp:extent cx="981075" cy="809625"/>
                      <wp:effectExtent l="9525" t="11430" r="9525" b="7620"/>
                      <wp:wrapNone/>
                      <wp:docPr id="134629165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9CDAF" w14:textId="77777777" w:rsidR="00A74373" w:rsidRDefault="00A7437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26638F" wp14:editId="6FC638A4">
                                        <wp:extent cx="449580" cy="708660"/>
                                        <wp:effectExtent l="19050" t="0" r="7620" b="0"/>
                                        <wp:docPr id="2" name="Picture 1" descr="case2parabol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2parabola.jpg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9580" cy="708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BF38" id="Text Box 4" o:spid="_x0000_s1027" type="#_x0000_t202" style="position:absolute;margin-left:4.65pt;margin-top:1.85pt;width:77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">
                      <v:textbox>
                        <w:txbxContent>
                          <w:p w14:paraId="0C19CDAF" w14:textId="77777777" w:rsidR="00A74373" w:rsidRDefault="00A743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6638F" wp14:editId="6FC638A4">
                                  <wp:extent cx="449580" cy="708660"/>
                                  <wp:effectExtent l="19050" t="0" r="7620" b="0"/>
                                  <wp:docPr id="2" name="Picture 1" descr="case2parabo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2parabola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80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CBD58F" w14:textId="77777777" w:rsidR="00482536" w:rsidRDefault="00482536"/>
          <w:p w14:paraId="34CCCA48" w14:textId="77777777" w:rsidR="00482536" w:rsidRDefault="00482536"/>
          <w:p w14:paraId="2F79053F" w14:textId="77777777" w:rsidR="00482536" w:rsidRDefault="00482536"/>
          <w:p w14:paraId="50CB1A9A" w14:textId="77777777" w:rsidR="00482536" w:rsidRDefault="00482536"/>
        </w:tc>
      </w:tr>
      <w:tr w:rsidR="00482536" w14:paraId="59F76AEC" w14:textId="77777777" w:rsidTr="00A74373">
        <w:tc>
          <w:tcPr>
            <w:tcW w:w="1638" w:type="dxa"/>
          </w:tcPr>
          <w:p w14:paraId="146B6F8E" w14:textId="13F53DAE" w:rsidR="00482536" w:rsidRDefault="00482536">
            <w:r>
              <w:t xml:space="preserve">(0, </w:t>
            </w:r>
            <w:r w:rsidR="00593344">
              <w:t>p</w:t>
            </w:r>
            <w:r>
              <w:t>)</w:t>
            </w:r>
          </w:p>
        </w:tc>
        <w:tc>
          <w:tcPr>
            <w:tcW w:w="3294" w:type="dxa"/>
          </w:tcPr>
          <w:p w14:paraId="78A36330" w14:textId="70213127" w:rsidR="00482536" w:rsidRDefault="00482536">
            <w:r>
              <w:t xml:space="preserve">y = </w:t>
            </w:r>
            <w:r w:rsidR="00BA00E5">
              <w:t>-</w:t>
            </w:r>
            <w:r w:rsidR="00712996">
              <w:t>p</w:t>
            </w:r>
            <w:r>
              <w:t xml:space="preserve"> (horizontal)</w:t>
            </w:r>
          </w:p>
        </w:tc>
        <w:tc>
          <w:tcPr>
            <w:tcW w:w="3294" w:type="dxa"/>
          </w:tcPr>
          <w:p w14:paraId="2F212904" w14:textId="3645DFC1" w:rsidR="00482536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=4py</m:t>
                </m:r>
              </m:oMath>
            </m:oMathPara>
          </w:p>
        </w:tc>
        <w:tc>
          <w:tcPr>
            <w:tcW w:w="2106" w:type="dxa"/>
          </w:tcPr>
          <w:p w14:paraId="262F4C9B" w14:textId="4B64416E" w:rsidR="00482536" w:rsidRDefault="003A17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FD5687" wp14:editId="31A6144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21590</wp:posOffset>
                      </wp:positionV>
                      <wp:extent cx="981075" cy="790575"/>
                      <wp:effectExtent l="9525" t="11430" r="9525" b="7620"/>
                      <wp:wrapNone/>
                      <wp:docPr id="179505877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C7E936" w14:textId="77777777" w:rsidR="00A74373" w:rsidRDefault="00A7437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77E7A9" wp14:editId="6CFF1070">
                                        <wp:extent cx="705485" cy="689610"/>
                                        <wp:effectExtent l="19050" t="0" r="0" b="0"/>
                                        <wp:docPr id="3" name="Picture 2" descr="case3parabol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3parabola.jpg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05485" cy="689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D5687" id="Text Box 5" o:spid="_x0000_s1028" type="#_x0000_t202" style="position:absolute;margin-left:4.65pt;margin-top:1.7pt;width:77.2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">
                      <v:textbox>
                        <w:txbxContent>
                          <w:p w14:paraId="3FC7E936" w14:textId="77777777" w:rsidR="00A74373" w:rsidRDefault="00A743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77E7A9" wp14:editId="6CFF1070">
                                  <wp:extent cx="705485" cy="689610"/>
                                  <wp:effectExtent l="19050" t="0" r="0" b="0"/>
                                  <wp:docPr id="3" name="Picture 2" descr="case3parabo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3parabola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5485" cy="689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9A9B17" w14:textId="77777777" w:rsidR="00482536" w:rsidRDefault="00482536"/>
          <w:p w14:paraId="693CB7D1" w14:textId="77777777" w:rsidR="00482536" w:rsidRDefault="00482536"/>
          <w:p w14:paraId="5964AD82" w14:textId="77777777" w:rsidR="00482536" w:rsidRDefault="00482536"/>
          <w:p w14:paraId="0661333D" w14:textId="77777777" w:rsidR="00482536" w:rsidRDefault="00482536"/>
        </w:tc>
      </w:tr>
      <w:tr w:rsidR="00482536" w14:paraId="4B28503C" w14:textId="77777777" w:rsidTr="00A74373">
        <w:tc>
          <w:tcPr>
            <w:tcW w:w="1638" w:type="dxa"/>
          </w:tcPr>
          <w:p w14:paraId="03CDCFAE" w14:textId="78AC8849" w:rsidR="00482536" w:rsidRDefault="00482536">
            <w:r>
              <w:t>(0, -</w:t>
            </w:r>
            <w:r w:rsidR="00593344">
              <w:t>p</w:t>
            </w:r>
            <w:r>
              <w:t>)</w:t>
            </w:r>
          </w:p>
        </w:tc>
        <w:tc>
          <w:tcPr>
            <w:tcW w:w="3294" w:type="dxa"/>
          </w:tcPr>
          <w:p w14:paraId="09A507ED" w14:textId="56DE43A8" w:rsidR="00482536" w:rsidRDefault="00BA00E5">
            <w:r>
              <w:t xml:space="preserve">y = </w:t>
            </w:r>
            <w:r w:rsidR="00712996">
              <w:t>p</w:t>
            </w:r>
            <w:r w:rsidR="00482536">
              <w:t xml:space="preserve"> (horizontal)</w:t>
            </w:r>
          </w:p>
        </w:tc>
        <w:tc>
          <w:tcPr>
            <w:tcW w:w="3294" w:type="dxa"/>
          </w:tcPr>
          <w:p w14:paraId="1B2DCE0A" w14:textId="5AF016C1" w:rsidR="00482536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=-4py</m:t>
                </m:r>
              </m:oMath>
            </m:oMathPara>
          </w:p>
        </w:tc>
        <w:tc>
          <w:tcPr>
            <w:tcW w:w="2106" w:type="dxa"/>
          </w:tcPr>
          <w:p w14:paraId="47461F4A" w14:textId="4EE1C257" w:rsidR="00482536" w:rsidRDefault="003A17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EDA4C" wp14:editId="3A5E4DF7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29210</wp:posOffset>
                      </wp:positionV>
                      <wp:extent cx="1028700" cy="800100"/>
                      <wp:effectExtent l="9525" t="11430" r="9525" b="7620"/>
                      <wp:wrapNone/>
                      <wp:docPr id="204133453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EA041" w14:textId="77777777" w:rsidR="00A74373" w:rsidRDefault="00A7437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2694EC" wp14:editId="332BDB81">
                                        <wp:extent cx="695325" cy="699135"/>
                                        <wp:effectExtent l="19050" t="0" r="9525" b="0"/>
                                        <wp:docPr id="4" name="Picture 3" descr="case4parabola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4parabola.jp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5325" cy="699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DA4C" id="Text Box 6" o:spid="_x0000_s1029" type="#_x0000_t202" style="position:absolute;margin-left:4.65pt;margin-top:2.3pt;width:81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">
                      <v:textbox>
                        <w:txbxContent>
                          <w:p w14:paraId="118EA041" w14:textId="77777777" w:rsidR="00A74373" w:rsidRDefault="00A743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2694EC" wp14:editId="332BDB81">
                                  <wp:extent cx="695325" cy="699135"/>
                                  <wp:effectExtent l="19050" t="0" r="9525" b="0"/>
                                  <wp:docPr id="4" name="Picture 3" descr="case4parabo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4parabola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5325" cy="699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2B2290" w14:textId="77777777" w:rsidR="00482536" w:rsidRDefault="00482536"/>
          <w:p w14:paraId="59D9CF7E" w14:textId="77777777" w:rsidR="00482536" w:rsidRDefault="00482536"/>
          <w:p w14:paraId="13FA052B" w14:textId="77777777" w:rsidR="00482536" w:rsidRDefault="00482536"/>
          <w:p w14:paraId="79A507C7" w14:textId="77777777" w:rsidR="00482536" w:rsidRDefault="00482536"/>
        </w:tc>
      </w:tr>
    </w:tbl>
    <w:p w14:paraId="649AD9D9" w14:textId="77777777" w:rsidR="002F1003" w:rsidRPr="002F1003" w:rsidRDefault="002F1003" w:rsidP="002F1003">
      <w:pPr>
        <w:pStyle w:val="NoSpacing"/>
        <w:rPr>
          <w:b/>
          <w:sz w:val="16"/>
          <w:szCs w:val="16"/>
        </w:rPr>
      </w:pPr>
    </w:p>
    <w:p w14:paraId="23A441AF" w14:textId="77777777" w:rsidR="002F1003" w:rsidRPr="007D3CE2" w:rsidRDefault="002F1003" w:rsidP="002F1003">
      <w:pPr>
        <w:pStyle w:val="NoSpacing"/>
        <w:rPr>
          <w:b/>
          <w:sz w:val="32"/>
          <w:szCs w:val="32"/>
        </w:rPr>
      </w:pPr>
      <w:r w:rsidRPr="007D3CE2">
        <w:rPr>
          <w:b/>
          <w:sz w:val="32"/>
          <w:szCs w:val="32"/>
        </w:rPr>
        <w:t>4 Cases for Parabola when Vertex is (</w:t>
      </w:r>
      <w:r w:rsidR="00585349">
        <w:rPr>
          <w:b/>
          <w:sz w:val="32"/>
          <w:szCs w:val="32"/>
        </w:rPr>
        <w:t>h</w:t>
      </w:r>
      <w:r w:rsidRPr="007D3CE2">
        <w:rPr>
          <w:b/>
          <w:sz w:val="32"/>
          <w:szCs w:val="32"/>
        </w:rPr>
        <w:t xml:space="preserve">, </w:t>
      </w:r>
      <w:r w:rsidR="00585349">
        <w:rPr>
          <w:b/>
          <w:sz w:val="32"/>
          <w:szCs w:val="32"/>
        </w:rPr>
        <w:t>k</w:t>
      </w:r>
      <w:r w:rsidRPr="007D3CE2">
        <w:rPr>
          <w:b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2987"/>
        <w:gridCol w:w="2959"/>
        <w:gridCol w:w="1904"/>
      </w:tblGrid>
      <w:tr w:rsidR="002F1003" w14:paraId="1FED11C0" w14:textId="77777777" w:rsidTr="00D70546">
        <w:tc>
          <w:tcPr>
            <w:tcW w:w="1638" w:type="dxa"/>
          </w:tcPr>
          <w:p w14:paraId="6F78A6F8" w14:textId="77777777" w:rsidR="002F1003" w:rsidRDefault="002F1003" w:rsidP="00D70546">
            <w:r>
              <w:t>Focus</w:t>
            </w:r>
          </w:p>
        </w:tc>
        <w:tc>
          <w:tcPr>
            <w:tcW w:w="3294" w:type="dxa"/>
          </w:tcPr>
          <w:p w14:paraId="02AA747B" w14:textId="77777777" w:rsidR="002F1003" w:rsidRDefault="002F1003" w:rsidP="00D70546">
            <w:r>
              <w:t>Directrix</w:t>
            </w:r>
          </w:p>
        </w:tc>
        <w:tc>
          <w:tcPr>
            <w:tcW w:w="3294" w:type="dxa"/>
          </w:tcPr>
          <w:p w14:paraId="604333E0" w14:textId="77777777" w:rsidR="002F1003" w:rsidRDefault="002F1003" w:rsidP="00D70546">
            <w:r>
              <w:t>Equation</w:t>
            </w:r>
          </w:p>
        </w:tc>
        <w:tc>
          <w:tcPr>
            <w:tcW w:w="2106" w:type="dxa"/>
          </w:tcPr>
          <w:p w14:paraId="0D2A0421" w14:textId="77777777" w:rsidR="002F1003" w:rsidRDefault="002F1003" w:rsidP="00D70546">
            <w:r>
              <w:t>Shape</w:t>
            </w:r>
          </w:p>
        </w:tc>
      </w:tr>
      <w:tr w:rsidR="002F1003" w14:paraId="4085C0C7" w14:textId="77777777" w:rsidTr="00D70546">
        <w:tc>
          <w:tcPr>
            <w:tcW w:w="1638" w:type="dxa"/>
          </w:tcPr>
          <w:p w14:paraId="64CEA939" w14:textId="15430672" w:rsidR="002F1003" w:rsidRDefault="002F1003" w:rsidP="00585349">
            <w:r>
              <w:t>(</w:t>
            </w:r>
            <w:r w:rsidR="00585349">
              <w:t xml:space="preserve">h + </w:t>
            </w:r>
            <w:r w:rsidR="00593344">
              <w:t>p</w:t>
            </w:r>
            <w:r>
              <w:t xml:space="preserve">, </w:t>
            </w:r>
            <w:r w:rsidR="00585349">
              <w:t>k</w:t>
            </w:r>
            <w:r>
              <w:t>)</w:t>
            </w:r>
          </w:p>
        </w:tc>
        <w:tc>
          <w:tcPr>
            <w:tcW w:w="3294" w:type="dxa"/>
          </w:tcPr>
          <w:p w14:paraId="673ECB91" w14:textId="64D67173" w:rsidR="002F1003" w:rsidRDefault="002F1003" w:rsidP="00D70546">
            <w:r>
              <w:t xml:space="preserve">x = </w:t>
            </w:r>
            <w:r w:rsidR="003555FF">
              <w:t xml:space="preserve">h - </w:t>
            </w:r>
            <w:r w:rsidR="00712996">
              <w:t>p</w:t>
            </w:r>
            <w:r>
              <w:t xml:space="preserve"> (vertical)</w:t>
            </w:r>
          </w:p>
        </w:tc>
        <w:tc>
          <w:tcPr>
            <w:tcW w:w="3294" w:type="dxa"/>
          </w:tcPr>
          <w:p w14:paraId="6F146E09" w14:textId="4AFB6348" w:rsidR="002F1003" w:rsidRDefault="00000000" w:rsidP="00D70546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=4p(x-h)</m:t>
                </m:r>
              </m:oMath>
            </m:oMathPara>
          </w:p>
        </w:tc>
        <w:tc>
          <w:tcPr>
            <w:tcW w:w="2106" w:type="dxa"/>
          </w:tcPr>
          <w:p w14:paraId="7DCE52D7" w14:textId="60CF5309" w:rsidR="002F1003" w:rsidRDefault="003A1703" w:rsidP="00D70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DC2540" wp14:editId="1053256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53340</wp:posOffset>
                      </wp:positionV>
                      <wp:extent cx="981075" cy="714375"/>
                      <wp:effectExtent l="10160" t="11430" r="8890" b="7620"/>
                      <wp:wrapNone/>
                      <wp:docPr id="7260337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C56945" w14:textId="77777777" w:rsidR="002F1003" w:rsidRDefault="00A31A89" w:rsidP="002F100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90BF6D" wp14:editId="300C9117">
                                        <wp:extent cx="788670" cy="571500"/>
                                        <wp:effectExtent l="19050" t="0" r="0" b="0"/>
                                        <wp:docPr id="9" name="Picture 8" descr="case1Parabolahk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1Parabolahk.jp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8867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C2540" id="Text Box 7" o:spid="_x0000_s1030" type="#_x0000_t202" style="position:absolute;margin-left:4.65pt;margin-top:4.2pt;width:77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">
                      <v:textbox>
                        <w:txbxContent>
                          <w:p w14:paraId="3CC56945" w14:textId="77777777" w:rsidR="002F1003" w:rsidRDefault="00A31A89" w:rsidP="002F1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0BF6D" wp14:editId="300C9117">
                                  <wp:extent cx="788670" cy="571500"/>
                                  <wp:effectExtent l="19050" t="0" r="0" b="0"/>
                                  <wp:docPr id="9" name="Picture 8" descr="case1Parabolah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1Parabolahk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67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D00CF" w14:textId="77777777" w:rsidR="002F1003" w:rsidRDefault="002F1003" w:rsidP="00D70546"/>
          <w:p w14:paraId="7824E508" w14:textId="77777777" w:rsidR="002F1003" w:rsidRDefault="002F1003" w:rsidP="00D70546"/>
          <w:p w14:paraId="3A734A09" w14:textId="77777777" w:rsidR="002F1003" w:rsidRDefault="002F1003" w:rsidP="00D70546"/>
          <w:p w14:paraId="73EC04EC" w14:textId="77777777" w:rsidR="002F1003" w:rsidRDefault="002F1003" w:rsidP="00D70546"/>
        </w:tc>
      </w:tr>
      <w:tr w:rsidR="002F1003" w14:paraId="72EE7C7E" w14:textId="77777777" w:rsidTr="00D70546">
        <w:tc>
          <w:tcPr>
            <w:tcW w:w="1638" w:type="dxa"/>
          </w:tcPr>
          <w:p w14:paraId="6641739F" w14:textId="0AC95775" w:rsidR="002F1003" w:rsidRDefault="002F1003" w:rsidP="00585349">
            <w:r>
              <w:t>(</w:t>
            </w:r>
            <w:r w:rsidR="00585349">
              <w:t xml:space="preserve">h </w:t>
            </w:r>
            <w:r>
              <w:t>-</w:t>
            </w:r>
            <w:r w:rsidR="00585349">
              <w:t xml:space="preserve"> </w:t>
            </w:r>
            <w:r w:rsidR="00593344">
              <w:t>p</w:t>
            </w:r>
            <w:r>
              <w:t xml:space="preserve">, </w:t>
            </w:r>
            <w:r w:rsidR="00585349">
              <w:t>k</w:t>
            </w:r>
            <w:r>
              <w:t>)</w:t>
            </w:r>
          </w:p>
        </w:tc>
        <w:tc>
          <w:tcPr>
            <w:tcW w:w="3294" w:type="dxa"/>
          </w:tcPr>
          <w:p w14:paraId="77FD9916" w14:textId="3D5FC681" w:rsidR="002F1003" w:rsidRDefault="002F1003" w:rsidP="00FD1B10">
            <w:r>
              <w:t xml:space="preserve">x = </w:t>
            </w:r>
            <w:r w:rsidR="00FD1B10">
              <w:t xml:space="preserve">h + </w:t>
            </w:r>
            <w:r w:rsidR="00712996">
              <w:t>p</w:t>
            </w:r>
            <w:r>
              <w:t xml:space="preserve"> (vertical)</w:t>
            </w:r>
          </w:p>
        </w:tc>
        <w:tc>
          <w:tcPr>
            <w:tcW w:w="3294" w:type="dxa"/>
          </w:tcPr>
          <w:p w14:paraId="56E6EAA2" w14:textId="73257A75" w:rsidR="002F1003" w:rsidRDefault="00000000" w:rsidP="00D70546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=-4p(x-h)</m:t>
                </m:r>
              </m:oMath>
            </m:oMathPara>
          </w:p>
        </w:tc>
        <w:tc>
          <w:tcPr>
            <w:tcW w:w="2106" w:type="dxa"/>
          </w:tcPr>
          <w:p w14:paraId="73C43C9D" w14:textId="66387520" w:rsidR="002F1003" w:rsidRDefault="003A1703" w:rsidP="00D70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A86131" wp14:editId="12B9352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23495</wp:posOffset>
                      </wp:positionV>
                      <wp:extent cx="981075" cy="809625"/>
                      <wp:effectExtent l="10160" t="12065" r="8890" b="6985"/>
                      <wp:wrapNone/>
                      <wp:docPr id="144763106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9FD537" w14:textId="77777777" w:rsidR="002F1003" w:rsidRDefault="00A31A89" w:rsidP="002F100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26E6AF" wp14:editId="086CC4C8">
                                        <wp:extent cx="788670" cy="636270"/>
                                        <wp:effectExtent l="19050" t="0" r="0" b="0"/>
                                        <wp:docPr id="10" name="Picture 9" descr="case2parabolahk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2parabolahk.jpg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88670" cy="6362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86131" id="Text Box 8" o:spid="_x0000_s1031" type="#_x0000_t202" style="position:absolute;margin-left:4.65pt;margin-top:1.85pt;width:77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">
                      <v:textbox>
                        <w:txbxContent>
                          <w:p w14:paraId="2D9FD537" w14:textId="77777777" w:rsidR="002F1003" w:rsidRDefault="00A31A89" w:rsidP="002F1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26E6AF" wp14:editId="086CC4C8">
                                  <wp:extent cx="788670" cy="636270"/>
                                  <wp:effectExtent l="19050" t="0" r="0" b="0"/>
                                  <wp:docPr id="10" name="Picture 9" descr="case2parabolah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2parabolahk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8670" cy="636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6453A" w14:textId="77777777" w:rsidR="002F1003" w:rsidRDefault="002F1003" w:rsidP="00D70546"/>
          <w:p w14:paraId="6AAA9503" w14:textId="77777777" w:rsidR="002F1003" w:rsidRDefault="002F1003" w:rsidP="00D70546"/>
          <w:p w14:paraId="2D239737" w14:textId="77777777" w:rsidR="002F1003" w:rsidRDefault="002F1003" w:rsidP="00D70546"/>
          <w:p w14:paraId="496CEDE0" w14:textId="77777777" w:rsidR="002F1003" w:rsidRDefault="002F1003" w:rsidP="00D70546"/>
        </w:tc>
      </w:tr>
      <w:tr w:rsidR="002F1003" w14:paraId="5F52F37C" w14:textId="77777777" w:rsidTr="00D70546">
        <w:tc>
          <w:tcPr>
            <w:tcW w:w="1638" w:type="dxa"/>
          </w:tcPr>
          <w:p w14:paraId="422AF0F9" w14:textId="778B1500" w:rsidR="002F1003" w:rsidRDefault="002F1003" w:rsidP="00585349">
            <w:r>
              <w:t>(</w:t>
            </w:r>
            <w:r w:rsidR="00585349">
              <w:t xml:space="preserve">h, k + </w:t>
            </w:r>
            <w:r w:rsidR="00593344">
              <w:t>p</w:t>
            </w:r>
            <w:r>
              <w:t>)</w:t>
            </w:r>
          </w:p>
        </w:tc>
        <w:tc>
          <w:tcPr>
            <w:tcW w:w="3294" w:type="dxa"/>
          </w:tcPr>
          <w:p w14:paraId="046B5C66" w14:textId="5BF8D7F7" w:rsidR="002F1003" w:rsidRDefault="002F1003" w:rsidP="00FD1B10">
            <w:r>
              <w:t>y =</w:t>
            </w:r>
            <w:r w:rsidR="00FD1B10">
              <w:t xml:space="preserve">k - </w:t>
            </w:r>
            <w:r w:rsidR="00712996">
              <w:t>p</w:t>
            </w:r>
            <w:r>
              <w:t xml:space="preserve"> (horizontal)</w:t>
            </w:r>
          </w:p>
        </w:tc>
        <w:tc>
          <w:tcPr>
            <w:tcW w:w="3294" w:type="dxa"/>
          </w:tcPr>
          <w:p w14:paraId="25C463A9" w14:textId="45C0CDAE" w:rsidR="002F1003" w:rsidRDefault="00000000" w:rsidP="00D70546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=4p(y-k)</m:t>
                </m:r>
              </m:oMath>
            </m:oMathPara>
          </w:p>
        </w:tc>
        <w:tc>
          <w:tcPr>
            <w:tcW w:w="2106" w:type="dxa"/>
          </w:tcPr>
          <w:p w14:paraId="7A30237B" w14:textId="5721A0A1" w:rsidR="002F1003" w:rsidRDefault="003A1703" w:rsidP="00D70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037B45" wp14:editId="7395DBE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21590</wp:posOffset>
                      </wp:positionV>
                      <wp:extent cx="981075" cy="790575"/>
                      <wp:effectExtent l="10160" t="12065" r="8890" b="6985"/>
                      <wp:wrapNone/>
                      <wp:docPr id="510556650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1075" cy="79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6D9AF" w14:textId="77777777" w:rsidR="002F1003" w:rsidRDefault="00A31A89" w:rsidP="002F100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C5F436" wp14:editId="7836A75C">
                                        <wp:extent cx="635635" cy="689610"/>
                                        <wp:effectExtent l="19050" t="0" r="0" b="0"/>
                                        <wp:docPr id="11" name="Picture 10" descr="case3parabolahk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3parabolahk.jpg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35635" cy="689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37B45" id="Text Box 9" o:spid="_x0000_s1032" type="#_x0000_t202" style="position:absolute;margin-left:4.65pt;margin-top:1.7pt;width:77.2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">
                      <v:textbox>
                        <w:txbxContent>
                          <w:p w14:paraId="51B6D9AF" w14:textId="77777777" w:rsidR="002F1003" w:rsidRDefault="00A31A89" w:rsidP="002F1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5F436" wp14:editId="7836A75C">
                                  <wp:extent cx="635635" cy="689610"/>
                                  <wp:effectExtent l="19050" t="0" r="0" b="0"/>
                                  <wp:docPr id="11" name="Picture 10" descr="case3parabolah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3parabolahk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635" cy="689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CE24C4" w14:textId="77777777" w:rsidR="002F1003" w:rsidRDefault="002F1003" w:rsidP="00D70546"/>
          <w:p w14:paraId="36652914" w14:textId="77777777" w:rsidR="002F1003" w:rsidRDefault="002F1003" w:rsidP="00D70546"/>
          <w:p w14:paraId="61E5AEBE" w14:textId="77777777" w:rsidR="002F1003" w:rsidRDefault="002F1003" w:rsidP="00D70546"/>
          <w:p w14:paraId="436D9DFE" w14:textId="77777777" w:rsidR="002F1003" w:rsidRDefault="002F1003" w:rsidP="00D70546"/>
        </w:tc>
      </w:tr>
      <w:tr w:rsidR="002F1003" w14:paraId="6A424036" w14:textId="77777777" w:rsidTr="00D70546">
        <w:tc>
          <w:tcPr>
            <w:tcW w:w="1638" w:type="dxa"/>
          </w:tcPr>
          <w:p w14:paraId="0C53D090" w14:textId="111AC9E2" w:rsidR="002F1003" w:rsidRDefault="002F1003" w:rsidP="00585349">
            <w:r>
              <w:t>(</w:t>
            </w:r>
            <w:r w:rsidR="00585349">
              <w:t>h</w:t>
            </w:r>
            <w:r>
              <w:t xml:space="preserve">, </w:t>
            </w:r>
            <w:r w:rsidR="00585349">
              <w:t xml:space="preserve">k </w:t>
            </w:r>
            <w:r>
              <w:t>-</w:t>
            </w:r>
            <w:r w:rsidR="00585349">
              <w:t xml:space="preserve"> </w:t>
            </w:r>
            <w:r w:rsidR="00593344">
              <w:t>p</w:t>
            </w:r>
            <w:r>
              <w:t>)</w:t>
            </w:r>
          </w:p>
        </w:tc>
        <w:tc>
          <w:tcPr>
            <w:tcW w:w="3294" w:type="dxa"/>
          </w:tcPr>
          <w:p w14:paraId="0674E91A" w14:textId="3D6B39B2" w:rsidR="002F1003" w:rsidRDefault="002F1003" w:rsidP="00FD1B10">
            <w:r>
              <w:t xml:space="preserve">y = </w:t>
            </w:r>
            <w:r w:rsidR="00FD1B10">
              <w:t xml:space="preserve">k + </w:t>
            </w:r>
            <w:r w:rsidR="00712996">
              <w:t>p</w:t>
            </w:r>
            <w:r>
              <w:t xml:space="preserve"> (horizontal)</w:t>
            </w:r>
          </w:p>
        </w:tc>
        <w:tc>
          <w:tcPr>
            <w:tcW w:w="3294" w:type="dxa"/>
          </w:tcPr>
          <w:p w14:paraId="4E1F342E" w14:textId="647E11DE" w:rsidR="002F1003" w:rsidRDefault="00000000" w:rsidP="00D70546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=-4p(y-k)</m:t>
                </m:r>
              </m:oMath>
            </m:oMathPara>
          </w:p>
        </w:tc>
        <w:tc>
          <w:tcPr>
            <w:tcW w:w="2106" w:type="dxa"/>
          </w:tcPr>
          <w:p w14:paraId="1E21A939" w14:textId="4180D926" w:rsidR="002F1003" w:rsidRDefault="003A1703" w:rsidP="00D705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757070" wp14:editId="59CDA6B2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29210</wp:posOffset>
                      </wp:positionV>
                      <wp:extent cx="1028700" cy="800100"/>
                      <wp:effectExtent l="10160" t="12065" r="8890" b="6985"/>
                      <wp:wrapNone/>
                      <wp:docPr id="109404116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8CB4AE" w14:textId="77777777" w:rsidR="002F1003" w:rsidRDefault="00A31A89" w:rsidP="002F100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BF7C44" wp14:editId="440F22AE">
                                        <wp:extent cx="683260" cy="699135"/>
                                        <wp:effectExtent l="19050" t="0" r="2540" b="0"/>
                                        <wp:docPr id="12" name="Picture 11" descr="case4parabolahk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case4parabolahk.jp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83260" cy="699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57070" id="Text Box 10" o:spid="_x0000_s1033" type="#_x0000_t202" style="position:absolute;margin-left:4.65pt;margin-top:2.3pt;width:81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LGQIAADIEAAAOAAAAZHJzL2Uyb0RvYy54bWysU1Fv0zAQfkfiP1h+p0mrlm5R02l0FCGN&#10;gTT4AY7jNBaOz5zdJuXXc3a6rhrwgsiD5cudv7v77rvVzdAZdlDoNdiSTyc5Z8pKqLXdlfzb1+2b&#10;K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">
                      <v:textbox>
                        <w:txbxContent>
                          <w:p w14:paraId="538CB4AE" w14:textId="77777777" w:rsidR="002F1003" w:rsidRDefault="00A31A89" w:rsidP="002F1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BF7C44" wp14:editId="440F22AE">
                                  <wp:extent cx="683260" cy="699135"/>
                                  <wp:effectExtent l="19050" t="0" r="2540" b="0"/>
                                  <wp:docPr id="12" name="Picture 11" descr="case4parabolah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ase4parabolahk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260" cy="699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65A163" w14:textId="77777777" w:rsidR="002F1003" w:rsidRDefault="002F1003" w:rsidP="00D70546"/>
          <w:p w14:paraId="31ED16DA" w14:textId="77777777" w:rsidR="002F1003" w:rsidRDefault="002F1003" w:rsidP="00D70546"/>
          <w:p w14:paraId="6F927266" w14:textId="77777777" w:rsidR="002F1003" w:rsidRDefault="002F1003" w:rsidP="00D70546"/>
          <w:p w14:paraId="603B9EA6" w14:textId="77777777" w:rsidR="002F1003" w:rsidRDefault="002F1003" w:rsidP="00D70546"/>
        </w:tc>
      </w:tr>
    </w:tbl>
    <w:p w14:paraId="0AA645C4" w14:textId="77777777" w:rsidR="007D3CE2" w:rsidRDefault="007D3CE2" w:rsidP="002F1003"/>
    <w:sectPr w:rsidR="007D3CE2" w:rsidSect="002F100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E2"/>
    <w:rsid w:val="001A1337"/>
    <w:rsid w:val="0022658F"/>
    <w:rsid w:val="002F1003"/>
    <w:rsid w:val="003555FF"/>
    <w:rsid w:val="00361CA4"/>
    <w:rsid w:val="003A1703"/>
    <w:rsid w:val="00482536"/>
    <w:rsid w:val="00585349"/>
    <w:rsid w:val="00593344"/>
    <w:rsid w:val="005E2E42"/>
    <w:rsid w:val="00712996"/>
    <w:rsid w:val="007D3CE2"/>
    <w:rsid w:val="008113AD"/>
    <w:rsid w:val="00856197"/>
    <w:rsid w:val="00A31A89"/>
    <w:rsid w:val="00A74373"/>
    <w:rsid w:val="00BA00E5"/>
    <w:rsid w:val="00CE5FD2"/>
    <w:rsid w:val="00F43ED0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14C"/>
  <w15:docId w15:val="{FA62E7C9-7980-447F-BD29-49A648F6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3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Bijan Zandi</cp:lastModifiedBy>
  <cp:revision>4</cp:revision>
  <cp:lastPrinted>2011-04-11T12:13:00Z</cp:lastPrinted>
  <dcterms:created xsi:type="dcterms:W3CDTF">2025-07-19T01:06:00Z</dcterms:created>
  <dcterms:modified xsi:type="dcterms:W3CDTF">2025-07-21T21:53:00Z</dcterms:modified>
</cp:coreProperties>
</file>