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471" w:rsidRDefault="00B3553B">
      <w:pPr>
        <w:rPr>
          <w:lang w:val="de-CH"/>
        </w:rPr>
      </w:pPr>
      <w:r>
        <w:rPr>
          <w:lang w:val="de-CH"/>
        </w:rPr>
        <w:t xml:space="preserve">Business </w:t>
      </w:r>
      <w:proofErr w:type="spellStart"/>
      <w:r>
        <w:rPr>
          <w:lang w:val="de-CH"/>
        </w:rPr>
        <w:t>idea</w:t>
      </w:r>
      <w:proofErr w:type="spellEnd"/>
      <w:r>
        <w:rPr>
          <w:lang w:val="de-CH"/>
        </w:rPr>
        <w:t xml:space="preserve"> website-project</w:t>
      </w:r>
    </w:p>
    <w:p w:rsidR="00B3553B" w:rsidRDefault="00B3553B">
      <w:pPr>
        <w:rPr>
          <w:lang w:val="en-US"/>
        </w:rPr>
      </w:pPr>
      <w:r w:rsidRPr="00B3553B">
        <w:rPr>
          <w:lang w:val="en-US"/>
        </w:rPr>
        <w:t>We want to create a pla</w:t>
      </w:r>
      <w:r>
        <w:rPr>
          <w:lang w:val="en-US"/>
        </w:rPr>
        <w:t>tform, where amateur artists can share their music and listen to creations of others. There will be a registration for every artist, so that if someone likes one’s music, there will be an e-mail notification. The artist can now browse through different genres and find styles, which fits his own. Through notifications artist can check out the others music and see if they are compatible. If they both like their work, a chat function will open up for them and they are able to exchange their thoughts about each other’s music</w:t>
      </w:r>
      <w:r w:rsidR="00B86F5C">
        <w:rPr>
          <w:lang w:val="en-US"/>
        </w:rPr>
        <w:t>. If also the communication goes well and they understand each other, then they can set up a meeting to work together.</w:t>
      </w:r>
    </w:p>
    <w:p w:rsidR="00B86F5C" w:rsidRPr="00B3553B" w:rsidRDefault="00B86F5C">
      <w:pPr>
        <w:rPr>
          <w:lang w:val="en-US"/>
        </w:rPr>
      </w:pPr>
      <w:r>
        <w:rPr>
          <w:lang w:val="en-US"/>
        </w:rPr>
        <w:t xml:space="preserve">With this website we want to put the focus on the interaction between artists and not only display music, where everybody can write their comment below. Most of the time comments are full of hate or negative criticism what only discourages young artists to keep on doing what they love. Music can be very helpful to get through rough times in our lives </w:t>
      </w:r>
      <w:r w:rsidR="004B0198">
        <w:rPr>
          <w:lang w:val="en-US"/>
        </w:rPr>
        <w:t>and we want to encourage artists to advance with their work through interactions and constructive criticism. We just think it’s not that easy to find the right people to work with and with this website we want to create a tool for them.</w:t>
      </w:r>
      <w:bookmarkStart w:id="0" w:name="_GoBack"/>
      <w:bookmarkEnd w:id="0"/>
    </w:p>
    <w:sectPr w:rsidR="00B86F5C" w:rsidRPr="00B3553B" w:rsidSect="00B566F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B"/>
    <w:rsid w:val="004731BC"/>
    <w:rsid w:val="004B0198"/>
    <w:rsid w:val="00522672"/>
    <w:rsid w:val="00601DAC"/>
    <w:rsid w:val="0063117D"/>
    <w:rsid w:val="00727EE7"/>
    <w:rsid w:val="007D39E3"/>
    <w:rsid w:val="00B3553B"/>
    <w:rsid w:val="00B566F4"/>
    <w:rsid w:val="00B86F5C"/>
    <w:rsid w:val="00FE3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AE70AF1"/>
  <w14:defaultImageDpi w14:val="32767"/>
  <w15:chartTrackingRefBased/>
  <w15:docId w15:val="{3711D513-3B91-6748-954E-23B04F1F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1112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Office-Benutzer</dc:creator>
  <cp:keywords/>
  <dc:description/>
  <cp:lastModifiedBy>Microsoft Office-Benutzer</cp:lastModifiedBy>
  <cp:revision>1</cp:revision>
  <dcterms:created xsi:type="dcterms:W3CDTF">2019-10-07T12:03:00Z</dcterms:created>
  <dcterms:modified xsi:type="dcterms:W3CDTF">2019-10-07T12:29:00Z</dcterms:modified>
</cp:coreProperties>
</file>