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FB5B" w14:textId="77777777" w:rsidR="00980C7D" w:rsidRDefault="00980C7D" w:rsidP="00980C7D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Hlk80107300"/>
      <w:bookmarkEnd w:id="0"/>
      <w:r>
        <w:rPr>
          <w:b/>
          <w:bCs/>
          <w:sz w:val="28"/>
          <w:szCs w:val="28"/>
        </w:rPr>
        <w:t>Л</w:t>
      </w:r>
      <w:r w:rsidR="003A60CF">
        <w:rPr>
          <w:b/>
          <w:bCs/>
          <w:sz w:val="28"/>
          <w:szCs w:val="28"/>
        </w:rPr>
        <w:t>абораторна робота №8</w:t>
      </w:r>
    </w:p>
    <w:p w14:paraId="2FDD2AF5" w14:textId="2A4C09F8" w:rsidR="00823327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66DC">
        <w:rPr>
          <w:rFonts w:ascii="Arial" w:hAnsi="Arial" w:cs="Arial"/>
          <w:b/>
          <w:bCs/>
          <w:sz w:val="24"/>
          <w:szCs w:val="24"/>
        </w:rPr>
        <w:t>Комп'ютерні науки - це наука про створення і використання комп'ютерів та інших обчислювальних систем. Вона охоплює багато різних аспектів, включаючи алгоритми, програмування, комп'ютерну архітектуру, мережі, бази даних, штучний інтелект, обробку сигналів, обробку даних, комп'ютерну графіку та інші.</w:t>
      </w:r>
    </w:p>
    <w:p w14:paraId="422731DB" w14:textId="74B07253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1EDD34" w14:textId="1B617DE2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66DC">
        <w:rPr>
          <w:rFonts w:ascii="Arial" w:hAnsi="Arial" w:cs="Arial"/>
          <w:b/>
          <w:bCs/>
          <w:sz w:val="24"/>
          <w:szCs w:val="24"/>
        </w:rPr>
        <w:t>Комп'ютерні технології стають все більш потужними та доступними, що призводить до значного зростання обсягу даних та складності аналізу цих даних.</w:t>
      </w:r>
    </w:p>
    <w:p w14:paraId="0626FE07" w14:textId="77777777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F294EF" w14:textId="20EC0B7E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66DC">
        <w:rPr>
          <w:rFonts w:ascii="Arial" w:hAnsi="Arial" w:cs="Arial"/>
          <w:b/>
          <w:bCs/>
          <w:sz w:val="24"/>
          <w:szCs w:val="24"/>
        </w:rPr>
        <w:t xml:space="preserve">Програмування є важливим </w:t>
      </w:r>
      <w:proofErr w:type="spellStart"/>
      <w:r w:rsidRPr="005A66DC">
        <w:rPr>
          <w:rFonts w:ascii="Arial" w:hAnsi="Arial" w:cs="Arial"/>
          <w:b/>
          <w:bCs/>
          <w:sz w:val="24"/>
          <w:szCs w:val="24"/>
        </w:rPr>
        <w:t>навичком</w:t>
      </w:r>
      <w:proofErr w:type="spellEnd"/>
      <w:r w:rsidRPr="005A66DC">
        <w:rPr>
          <w:rFonts w:ascii="Arial" w:hAnsi="Arial" w:cs="Arial"/>
          <w:b/>
          <w:bCs/>
          <w:sz w:val="24"/>
          <w:szCs w:val="24"/>
        </w:rPr>
        <w:t xml:space="preserve"> для багатьох професій, включаючи програмістів, розробників веб-сайтів та мобільних додатків, дизайнерів та ін.</w:t>
      </w:r>
    </w:p>
    <w:p w14:paraId="1A81960D" w14:textId="786629D1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5F2081" w14:textId="20DF4EB4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66DC">
        <w:rPr>
          <w:rFonts w:ascii="Arial" w:hAnsi="Arial" w:cs="Arial"/>
          <w:b/>
          <w:bCs/>
          <w:sz w:val="24"/>
          <w:szCs w:val="24"/>
        </w:rPr>
        <w:t>Мережі є ключовим засобом зв'язку між комп'ютерами, а Інтернет є світовою мережею, яка дозволяє користувачам отримувати доступ до різноманітної інформації та послуг.</w:t>
      </w:r>
    </w:p>
    <w:p w14:paraId="31DB209D" w14:textId="3E7EFCFA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BBE9C6" w14:textId="73EBB69D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66DC">
        <w:rPr>
          <w:rFonts w:ascii="Arial" w:hAnsi="Arial" w:cs="Arial"/>
          <w:b/>
          <w:bCs/>
          <w:sz w:val="24"/>
          <w:szCs w:val="24"/>
        </w:rPr>
        <w:t>Розвиток мереж та Інтернету дозволяє людям спілкуватися та співпрацювати в онлайн-середовищі, забезпечуючи швидкий обмін інформацією та спільну роботу.</w:t>
      </w:r>
    </w:p>
    <w:p w14:paraId="34C99714" w14:textId="34B59F6D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B1E52D" w14:textId="50F163E6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66DC">
        <w:rPr>
          <w:rFonts w:ascii="Arial" w:hAnsi="Arial" w:cs="Arial"/>
          <w:b/>
          <w:bCs/>
          <w:sz w:val="24"/>
          <w:szCs w:val="24"/>
        </w:rPr>
        <w:t>Комп'ютерні науки включають в себе різні дисципліни, такі як штучний інтелект, обробка природної мови, бази даних, комп'ютерна графіка та багато інших.</w:t>
      </w:r>
    </w:p>
    <w:p w14:paraId="5792441F" w14:textId="214C43BD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CF6169" w14:textId="18453E14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66DC">
        <w:rPr>
          <w:rFonts w:ascii="Arial" w:hAnsi="Arial" w:cs="Arial"/>
          <w:b/>
          <w:bCs/>
          <w:sz w:val="24"/>
          <w:szCs w:val="24"/>
        </w:rPr>
        <w:t xml:space="preserve">Важливість </w:t>
      </w:r>
      <w:proofErr w:type="spellStart"/>
      <w:r w:rsidRPr="005A66DC">
        <w:rPr>
          <w:rFonts w:ascii="Arial" w:hAnsi="Arial" w:cs="Arial"/>
          <w:b/>
          <w:bCs/>
          <w:sz w:val="24"/>
          <w:szCs w:val="24"/>
        </w:rPr>
        <w:t>кібербезпеки</w:t>
      </w:r>
      <w:proofErr w:type="spellEnd"/>
      <w:r w:rsidRPr="005A66DC">
        <w:rPr>
          <w:rFonts w:ascii="Arial" w:hAnsi="Arial" w:cs="Arial"/>
          <w:b/>
          <w:bCs/>
          <w:sz w:val="24"/>
          <w:szCs w:val="24"/>
        </w:rPr>
        <w:t xml:space="preserve"> зростає зі зростанням кількості кібератак та залежності людей від цифрових технологій.</w:t>
      </w:r>
    </w:p>
    <w:p w14:paraId="336B476E" w14:textId="35A00959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93729F" w14:textId="6DFF1112" w:rsidR="005A66DC" w:rsidRPr="005A66DC" w:rsidRDefault="005A66DC" w:rsidP="009363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66DC">
        <w:rPr>
          <w:rFonts w:ascii="Arial" w:hAnsi="Arial" w:cs="Arial"/>
          <w:b/>
          <w:bCs/>
          <w:sz w:val="24"/>
          <w:szCs w:val="24"/>
        </w:rPr>
        <w:t>Розробка програмного забезпечення та комп'ютерних систем здатних працювати з великим обсягом даних та їхній аналіз є важливим завданням в багатьох галузях, таких як наука, медицина, фінанси, маркетинг та бізнес.</w:t>
      </w:r>
    </w:p>
    <w:p w14:paraId="6D3EDBFE" w14:textId="1F8A943D" w:rsidR="005A66DC" w:rsidRPr="005A66DC" w:rsidRDefault="005A66DC" w:rsidP="005A66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65B078" w14:textId="63F8B627" w:rsidR="005A66DC" w:rsidRPr="005A66DC" w:rsidRDefault="005A66DC" w:rsidP="005A66DC">
      <w:pPr>
        <w:jc w:val="both"/>
        <w:rPr>
          <w:rFonts w:ascii="Arial" w:hAnsi="Arial" w:cs="Arial"/>
          <w:b/>
          <w:bCs/>
          <w:sz w:val="24"/>
          <w:szCs w:val="24"/>
          <w:bdr w:val="single" w:sz="4" w:space="0" w:color="auto"/>
        </w:rPr>
      </w:pPr>
      <w:r w:rsidRPr="005A66DC">
        <w:rPr>
          <w:rFonts w:ascii="Arial" w:hAnsi="Arial" w:cs="Arial"/>
          <w:b/>
          <w:bCs/>
          <w:sz w:val="24"/>
          <w:szCs w:val="24"/>
          <w:bdr w:val="single" w:sz="4" w:space="0" w:color="auto"/>
        </w:rPr>
        <w:t>Розробка інтерактивних систем, таких як віртуальні асистенти та чат-боти, дозволяє користувачам здійснювати запити та отримувати інформацію шляхом взаємодії з комп'ютерними системами.</w:t>
      </w:r>
    </w:p>
    <w:p w14:paraId="46FBD08F" w14:textId="5D896F24" w:rsidR="00980DE1" w:rsidRPr="00980DE1" w:rsidRDefault="00980DE1" w:rsidP="00980DE1">
      <w:pPr>
        <w:spacing w:before="240" w:after="240"/>
        <w:ind w:firstLine="491"/>
        <w:jc w:val="both"/>
        <w:rPr>
          <w:bCs/>
          <w:iCs/>
          <w:sz w:val="28"/>
          <w:szCs w:val="28"/>
        </w:rPr>
      </w:pPr>
    </w:p>
    <w:sectPr w:rsidR="00980DE1" w:rsidRPr="00980DE1" w:rsidSect="005A66DC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6AD7"/>
    <w:multiLevelType w:val="hybridMultilevel"/>
    <w:tmpl w:val="DE3E96D6"/>
    <w:lvl w:ilvl="0" w:tplc="C5F6120C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A33BBB"/>
    <w:multiLevelType w:val="hybridMultilevel"/>
    <w:tmpl w:val="5964C5E0"/>
    <w:lvl w:ilvl="0" w:tplc="A208BD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EFC4385"/>
    <w:multiLevelType w:val="hybridMultilevel"/>
    <w:tmpl w:val="38544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406DA"/>
    <w:multiLevelType w:val="hybridMultilevel"/>
    <w:tmpl w:val="E9D423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B0924"/>
    <w:multiLevelType w:val="hybridMultilevel"/>
    <w:tmpl w:val="EA58C08A"/>
    <w:lvl w:ilvl="0" w:tplc="12746C18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AAE5AB2"/>
    <w:multiLevelType w:val="hybridMultilevel"/>
    <w:tmpl w:val="7DD2642C"/>
    <w:lvl w:ilvl="0" w:tplc="32C4E40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CF"/>
    <w:rsid w:val="0001088F"/>
    <w:rsid w:val="0002522B"/>
    <w:rsid w:val="000E7AB8"/>
    <w:rsid w:val="00143922"/>
    <w:rsid w:val="001F062F"/>
    <w:rsid w:val="002038E9"/>
    <w:rsid w:val="00203D4A"/>
    <w:rsid w:val="00342748"/>
    <w:rsid w:val="003A60CF"/>
    <w:rsid w:val="003C2107"/>
    <w:rsid w:val="004024BD"/>
    <w:rsid w:val="004D43AA"/>
    <w:rsid w:val="005A66DC"/>
    <w:rsid w:val="005D02F1"/>
    <w:rsid w:val="007E0FEE"/>
    <w:rsid w:val="0082155D"/>
    <w:rsid w:val="00823327"/>
    <w:rsid w:val="008C2175"/>
    <w:rsid w:val="00936349"/>
    <w:rsid w:val="00980C7D"/>
    <w:rsid w:val="00980DE1"/>
    <w:rsid w:val="009C5FBD"/>
    <w:rsid w:val="009E5FCF"/>
    <w:rsid w:val="00A370C2"/>
    <w:rsid w:val="00A80CA7"/>
    <w:rsid w:val="00B61464"/>
    <w:rsid w:val="00B66E33"/>
    <w:rsid w:val="00BA6387"/>
    <w:rsid w:val="00C54277"/>
    <w:rsid w:val="00C97A14"/>
    <w:rsid w:val="00D902C8"/>
    <w:rsid w:val="00E02014"/>
    <w:rsid w:val="00E40910"/>
    <w:rsid w:val="00E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B56CE6"/>
  <w15:docId w15:val="{E84523F3-45C5-4D27-B9D9-29D78526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C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66E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E3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66E33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02014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02014"/>
    <w:rPr>
      <w:rFonts w:ascii="Lucida Grande CY" w:eastAsia="Times New Roman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Колесник</dc:creator>
  <cp:keywords/>
  <dc:description/>
  <cp:lastModifiedBy>Kyryl</cp:lastModifiedBy>
  <cp:revision>2</cp:revision>
  <dcterms:created xsi:type="dcterms:W3CDTF">2023-05-10T18:06:00Z</dcterms:created>
  <dcterms:modified xsi:type="dcterms:W3CDTF">2023-05-10T18:06:00Z</dcterms:modified>
</cp:coreProperties>
</file>