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59E82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1. Что такое алфавит источника сообщения?</w:t>
      </w:r>
    </w:p>
    <w:p w14:paraId="69DEBDE9" w14:textId="77777777" w:rsidR="00014964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Алфавит источника сообщения – это к</w:t>
      </w:r>
      <w:r w:rsidR="00014964" w:rsidRPr="00803932">
        <w:rPr>
          <w:rFonts w:ascii="Times New Roman" w:hAnsi="Times New Roman" w:cs="Times New Roman"/>
          <w:sz w:val="26"/>
          <w:szCs w:val="26"/>
        </w:rPr>
        <w:t>онечная или бесконечная совокупность символов и знаков, формирующих сообщение.</w:t>
      </w:r>
    </w:p>
    <w:p w14:paraId="212887EF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2. Что такое мощность алфавита источника сообщения?</w:t>
      </w:r>
    </w:p>
    <w:p w14:paraId="2AF3B211" w14:textId="77777777" w:rsidR="00014964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Мощность алфавита – это к</w:t>
      </w:r>
      <w:r w:rsidR="00014964" w:rsidRPr="00803932">
        <w:rPr>
          <w:rFonts w:ascii="Times New Roman" w:hAnsi="Times New Roman" w:cs="Times New Roman"/>
          <w:sz w:val="26"/>
          <w:szCs w:val="26"/>
        </w:rPr>
        <w:t>оличество символов, составляющих алфавит.</w:t>
      </w:r>
    </w:p>
    <w:p w14:paraId="620312A3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3. Что такое энтропия алфавита?</w:t>
      </w:r>
    </w:p>
    <w:p w14:paraId="2AEED69A" w14:textId="77777777" w:rsidR="00014964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Энтропия алфавита – это и</w:t>
      </w:r>
      <w:r w:rsidR="00014964" w:rsidRPr="00803932">
        <w:rPr>
          <w:rFonts w:ascii="Times New Roman" w:hAnsi="Times New Roman" w:cs="Times New Roman"/>
          <w:sz w:val="26"/>
          <w:szCs w:val="26"/>
        </w:rPr>
        <w:t>нформационная характеристика алфавита. Энтропия характеризует количество информации, приходящееся в среднем на один символ алфавита.</w:t>
      </w:r>
    </w:p>
    <w:p w14:paraId="27AB8E31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4. От чего зависит энтропия алфавита?</w:t>
      </w:r>
    </w:p>
    <w:p w14:paraId="7B7AA2C6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Зависит только от распределения вероятностей, а не от алфавита</w:t>
      </w:r>
    </w:p>
    <w:p w14:paraId="2AC36FE1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5. Напишите формулу вычисления энтропии алфавита.</w:t>
      </w:r>
    </w:p>
    <w:p w14:paraId="26A7DE96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50897254" wp14:editId="43F3CFCA">
            <wp:extent cx="1914525" cy="609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DDC9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6. Как рассчитывается энтропия по Шеннону?</w:t>
      </w:r>
    </w:p>
    <w:p w14:paraId="1BD331D4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7B7758F6" wp14:editId="2C9CDABE">
            <wp:extent cx="1914525" cy="60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246" w14:textId="3C94616F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где </w:t>
      </w:r>
      <w:r w:rsidRPr="00803932"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</w:t>
      </w:r>
      <w:r w:rsidRPr="00803932">
        <w:rPr>
          <w:rFonts w:ascii="Times New Roman" w:hAnsi="Times New Roman" w:cs="Times New Roman"/>
          <w:noProof/>
          <w:sz w:val="26"/>
          <w:szCs w:val="26"/>
          <w:vertAlign w:val="subscript"/>
          <w:lang w:val="en-US" w:eastAsia="ru-RU"/>
        </w:rPr>
        <w:t>i</w:t>
      </w: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вероятность </w:t>
      </w:r>
      <w:r w:rsidR="00E85DEC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появления </w:t>
      </w: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i-ого </w:t>
      </w:r>
      <w:r w:rsidR="00E85DEC">
        <w:rPr>
          <w:rFonts w:ascii="Times New Roman" w:hAnsi="Times New Roman" w:cs="Times New Roman"/>
          <w:noProof/>
          <w:sz w:val="26"/>
          <w:szCs w:val="26"/>
          <w:lang w:eastAsia="ru-RU"/>
        </w:rPr>
        <w:t>символа алфавита</w:t>
      </w:r>
      <w:r w:rsidRPr="00803932">
        <w:rPr>
          <w:rFonts w:ascii="Times New Roman" w:hAnsi="Times New Roman" w:cs="Times New Roman"/>
          <w:noProof/>
          <w:sz w:val="26"/>
          <w:szCs w:val="26"/>
          <w:lang w:eastAsia="ru-RU"/>
        </w:rPr>
        <w:t>.</w:t>
      </w:r>
    </w:p>
    <w:p w14:paraId="669A2A01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7. Как рассчитывается энтропия по Хартли?</w:t>
      </w:r>
    </w:p>
    <w:p w14:paraId="434A5981" w14:textId="77777777" w:rsidR="00014964" w:rsidRPr="00803932" w:rsidRDefault="00014964" w:rsidP="000C22E5">
      <w:pPr>
        <w:spacing w:line="24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func>
      </m:oMath>
      <w:r w:rsidRPr="00803932">
        <w:rPr>
          <w:rFonts w:ascii="Times New Roman" w:eastAsiaTheme="minorEastAsia" w:hAnsi="Times New Roman" w:cs="Times New Roman"/>
          <w:i/>
          <w:sz w:val="26"/>
          <w:szCs w:val="26"/>
        </w:rPr>
        <w:t>,</w:t>
      </w:r>
    </w:p>
    <w:p w14:paraId="16588E58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 w:rsidRPr="00803932"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 w:rsidRPr="00803932">
        <w:rPr>
          <w:rFonts w:ascii="Times New Roman" w:eastAsiaTheme="minorEastAsia" w:hAnsi="Times New Roman" w:cs="Times New Roman"/>
          <w:sz w:val="26"/>
          <w:szCs w:val="26"/>
        </w:rPr>
        <w:t xml:space="preserve"> – мощность алфавита.</w:t>
      </w:r>
    </w:p>
    <w:p w14:paraId="5E598FB2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 xml:space="preserve">8. В чем различие между энтропией по Шеннону и энтропией по Хартли? </w:t>
      </w:r>
    </w:p>
    <w:p w14:paraId="2CEA95AD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 xml:space="preserve">Энтропия </w:t>
      </w:r>
      <w:r w:rsidR="00803932" w:rsidRPr="00803932">
        <w:rPr>
          <w:rFonts w:ascii="Times New Roman" w:hAnsi="Times New Roman" w:cs="Times New Roman"/>
          <w:sz w:val="26"/>
          <w:szCs w:val="26"/>
        </w:rPr>
        <w:t xml:space="preserve">по </w:t>
      </w:r>
      <w:r w:rsidRPr="00803932">
        <w:rPr>
          <w:rFonts w:ascii="Times New Roman" w:hAnsi="Times New Roman" w:cs="Times New Roman"/>
          <w:sz w:val="26"/>
          <w:szCs w:val="26"/>
        </w:rPr>
        <w:t>Хартли рассчитывается с учетом того,</w:t>
      </w:r>
      <w:r w:rsidR="00803932" w:rsidRPr="00803932">
        <w:rPr>
          <w:rFonts w:ascii="Times New Roman" w:hAnsi="Times New Roman" w:cs="Times New Roman"/>
          <w:sz w:val="26"/>
          <w:szCs w:val="26"/>
        </w:rPr>
        <w:t xml:space="preserve">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14:paraId="3E7CEAE9" w14:textId="77777777" w:rsidR="00014964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9. Что такое количество информации?</w:t>
      </w:r>
    </w:p>
    <w:p w14:paraId="594CB70C" w14:textId="77777777" w:rsidR="00803932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803932">
        <w:rPr>
          <w:rFonts w:ascii="Times New Roman" w:hAnsi="Times New Roman" w:cs="Times New Roman"/>
          <w:sz w:val="26"/>
          <w:szCs w:val="26"/>
        </w:rPr>
        <w:t>Количество информации – мера уменьшения неопределённости знаний при получении информационных сообщений.</w:t>
      </w:r>
    </w:p>
    <w:p w14:paraId="6F172F5B" w14:textId="77777777" w:rsidR="00000000" w:rsidRPr="00803932" w:rsidRDefault="00014964" w:rsidP="000C22E5">
      <w:pPr>
        <w:spacing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803932">
        <w:rPr>
          <w:rFonts w:ascii="Times New Roman" w:hAnsi="Times New Roman" w:cs="Times New Roman"/>
          <w:b/>
          <w:sz w:val="26"/>
          <w:szCs w:val="26"/>
        </w:rPr>
        <w:t>10. Что такое избыточность сообщений?</w:t>
      </w:r>
    </w:p>
    <w:p w14:paraId="6780BAC1" w14:textId="77777777" w:rsidR="00803932" w:rsidRPr="00803932" w:rsidRDefault="00803932" w:rsidP="000C22E5">
      <w:p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Избыточность –</w:t>
      </w:r>
      <w:r w:rsidRPr="00803932">
        <w:rPr>
          <w:rFonts w:ascii="Times New Roman" w:hAnsi="Times New Roman" w:cs="Times New Roman"/>
          <w:sz w:val="26"/>
          <w:szCs w:val="26"/>
        </w:rPr>
        <w:t xml:space="preserve"> термин, означающий превышение количества информации, используемой для передачи или хранения сообщения, над его информационной энтропией.</w:t>
      </w:r>
      <w:r w:rsidR="000C22E5">
        <w:rPr>
          <w:rFonts w:ascii="Times New Roman" w:hAnsi="Times New Roman" w:cs="Times New Roman"/>
          <w:sz w:val="26"/>
          <w:szCs w:val="26"/>
        </w:rPr>
        <w:t xml:space="preserve"> Возникает, когда энтропия Шеннона и энтропия Хартли не равны. Неполно используется алфавит.</w:t>
      </w:r>
    </w:p>
    <w:sectPr w:rsidR="00803932" w:rsidRPr="0080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964"/>
    <w:rsid w:val="00014964"/>
    <w:rsid w:val="000C22E5"/>
    <w:rsid w:val="007732B0"/>
    <w:rsid w:val="00803932"/>
    <w:rsid w:val="00B05B8D"/>
    <w:rsid w:val="00C50188"/>
    <w:rsid w:val="00E8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1570"/>
  <w15:docId w15:val="{8CE6DAED-2335-4933-8DA5-6AFFE1880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49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2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2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Дубовик</dc:creator>
  <cp:keywords/>
  <dc:description/>
  <cp:lastModifiedBy>La Baguette</cp:lastModifiedBy>
  <cp:revision>4</cp:revision>
  <dcterms:created xsi:type="dcterms:W3CDTF">2018-02-28T20:49:00Z</dcterms:created>
  <dcterms:modified xsi:type="dcterms:W3CDTF">2024-02-16T17:44:00Z</dcterms:modified>
</cp:coreProperties>
</file>