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56171633" w:rsidR="00E9288B" w:rsidRPr="000E77C5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5D4D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</w:t>
      </w:r>
      <w:r w:rsidR="000E77C5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42748703" w14:textId="11F49CD9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5D4D09">
        <w:rPr>
          <w:rFonts w:ascii="Times New Roman" w:hAnsi="Times New Roman" w:cs="Times New Roman"/>
          <w:sz w:val="36"/>
          <w:szCs w:val="36"/>
          <w:lang w:val="ru-RU"/>
        </w:rPr>
        <w:t>Информационная безопасность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12F37FF1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5D4D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1DDF86D5" w14:textId="218C8E3F" w:rsidR="00E9288B" w:rsidRPr="002921D4" w:rsidRDefault="005D4D09" w:rsidP="005D4D09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7725BA2E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0E77C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11EEF3B" w14:textId="62D035AE" w:rsidR="000E77C5" w:rsidRDefault="000E77C5" w:rsidP="000E77C5">
      <w:pPr>
        <w:spacing w:after="240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0E77C5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cновы теории чисел и их использование в криптографии</w:t>
      </w:r>
    </w:p>
    <w:p w14:paraId="49EF9ABE" w14:textId="0810555A" w:rsidR="003948BF" w:rsidRPr="003948BF" w:rsidRDefault="003948BF" w:rsidP="003948BF">
      <w:pPr>
        <w:spacing w:after="24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23D7C757" w14:textId="77777777" w:rsidR="003948BF" w:rsidRDefault="003948BF" w:rsidP="003948BF">
      <w:pPr>
        <w:spacing w:after="24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Задачи: </w:t>
      </w:r>
    </w:p>
    <w:p w14:paraId="35AD672D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Закрепить теоретические знания по высшей арифметике. </w:t>
      </w:r>
    </w:p>
    <w:p w14:paraId="594FC402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267149D8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Ознакомиться с особенностями реализации готового программного средства </w:t>
      </w:r>
      <w:r w:rsidRPr="003948BF">
        <w:rPr>
          <w:rFonts w:ascii="Times New Roman" w:hAnsi="Times New Roman" w:cs="Times New Roman"/>
          <w:bCs/>
          <w:sz w:val="28"/>
          <w:szCs w:val="28"/>
        </w:rPr>
        <w:t>L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3948BF">
        <w:rPr>
          <w:rFonts w:ascii="Times New Roman" w:hAnsi="Times New Roman" w:cs="Times New Roman"/>
          <w:bCs/>
          <w:sz w:val="28"/>
          <w:szCs w:val="28"/>
        </w:rPr>
        <w:t>PROST</w:t>
      </w: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особенностями выполнения с его помощью операций над простыми числами. </w:t>
      </w:r>
    </w:p>
    <w:p w14:paraId="76157AC1" w14:textId="77777777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36BA28BA" w14:textId="632AA554" w:rsidR="003948BF" w:rsidRPr="003948BF" w:rsidRDefault="003948BF" w:rsidP="003948BF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48BF">
        <w:rPr>
          <w:rFonts w:ascii="Times New Roman" w:hAnsi="Times New Roman" w:cs="Times New Roman"/>
          <w:bCs/>
          <w:sz w:val="28"/>
          <w:szCs w:val="28"/>
          <w:lang w:val="ru-RU"/>
        </w:rPr>
        <w:t>5. Результатывыполнения лабораторной работыоформить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184C5CA" w14:textId="5D7E1EEE" w:rsidR="00E145CB" w:rsidRPr="005B7769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044B5E06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Делимость – одно из основных понятий теории чисел. Если для некоторого целого числа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и натурального числа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целое число </w:t>
      </w:r>
      <w:r w:rsidRPr="005B7769">
        <w:rPr>
          <w:rFonts w:ascii="Times New Roman" w:hAnsi="Times New Roman" w:cs="Times New Roman"/>
          <w:sz w:val="28"/>
          <w:szCs w:val="28"/>
        </w:rPr>
        <w:t>q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при котором </w:t>
      </w:r>
      <w:r w:rsidRPr="005B7769">
        <w:rPr>
          <w:rFonts w:ascii="Times New Roman" w:hAnsi="Times New Roman" w:cs="Times New Roman"/>
          <w:sz w:val="28"/>
          <w:szCs w:val="28"/>
        </w:rPr>
        <w:t>bq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то говорят, что число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делителем числа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кратным числу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используются следующие обозначения: </w:t>
      </w:r>
    </w:p>
    <w:p w14:paraId="1748B9C3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7769">
        <w:rPr>
          <w:rFonts w:ascii="Cambria Math" w:hAnsi="Cambria Math" w:cs="Cambria Math"/>
          <w:sz w:val="28"/>
          <w:szCs w:val="28"/>
          <w:lang w:val="ru-RU"/>
        </w:rPr>
        <w:t>⋮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7769">
        <w:rPr>
          <w:rFonts w:ascii="Times New Roman" w:hAnsi="Times New Roman" w:cs="Times New Roman"/>
          <w:sz w:val="28"/>
          <w:szCs w:val="28"/>
        </w:rPr>
        <w:t>b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 делит </w:t>
      </w:r>
      <w:r w:rsidRPr="005B7769">
        <w:rPr>
          <w:rFonts w:ascii="Times New Roman" w:hAnsi="Times New Roman" w:cs="Times New Roman"/>
          <w:sz w:val="28"/>
          <w:szCs w:val="28"/>
        </w:rPr>
        <w:t>a</w:t>
      </w: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1DBF42B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определения следует, что: </w:t>
      </w:r>
    </w:p>
    <w:p w14:paraId="616A26F0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• любое натуральное число является делителем нуля; </w:t>
      </w:r>
    </w:p>
    <w:p w14:paraId="6FCB1A7D" w14:textId="77777777" w:rsidR="00820BAA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 xml:space="preserve">• единица является делителем любого целого числа; </w:t>
      </w:r>
    </w:p>
    <w:p w14:paraId="0F5B9284" w14:textId="4064A2EC" w:rsidR="005B7769" w:rsidRPr="005B7769" w:rsidRDefault="005B7769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69">
        <w:rPr>
          <w:rFonts w:ascii="Times New Roman" w:hAnsi="Times New Roman" w:cs="Times New Roman"/>
          <w:sz w:val="28"/>
          <w:szCs w:val="28"/>
          <w:lang w:val="ru-RU"/>
        </w:rPr>
        <w:t>• любое натуральное число является делителем самого себя.</w:t>
      </w:r>
    </w:p>
    <w:p w14:paraId="7A83EEA3" w14:textId="77777777" w:rsidR="00820BAA" w:rsidRPr="00820BAA" w:rsidRDefault="00820BAA" w:rsidP="002D454F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число не имеет делителей, кроме самого себя и единицы, то оно называется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а если у числа есть еще делители, то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составным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EC94FC" w14:textId="77777777" w:rsidR="00820BAA" w:rsidRDefault="00820BAA" w:rsidP="002D454F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Если два простых числа отличаются на 2, то их называют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числами-близнецами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. Таких чисел не очень много. Например, ими являются 5 и 7, 29 и 31, 149 и 151.</w:t>
      </w:r>
    </w:p>
    <w:p w14:paraId="33B7ACF7" w14:textId="77777777" w:rsidR="00820BAA" w:rsidRDefault="00820BAA" w:rsidP="002D454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целое число, которое делит без остатка числа 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наибольшим общим делителем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этих чисел – НОД (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E59618F" w14:textId="7C08D8A8" w:rsidR="00820BAA" w:rsidRDefault="00820BAA" w:rsidP="002D454F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Взаимно простыми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целые числа, наибольший общий делитель которых равен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3CC9DB" w14:textId="7C7C4628" w:rsidR="00820BAA" w:rsidRDefault="00820BAA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Если НОД (</w:t>
      </w:r>
      <w:r w:rsidRPr="00820BAA">
        <w:rPr>
          <w:rFonts w:ascii="Times New Roman" w:hAnsi="Times New Roman" w:cs="Times New Roman"/>
          <w:sz w:val="28"/>
          <w:szCs w:val="28"/>
        </w:rPr>
        <w:t>a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0BAA">
        <w:rPr>
          <w:rFonts w:ascii="Times New Roman" w:hAnsi="Times New Roman" w:cs="Times New Roman"/>
          <w:sz w:val="28"/>
          <w:szCs w:val="28"/>
        </w:rPr>
        <w:t>b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820BAA">
        <w:rPr>
          <w:rFonts w:ascii="Times New Roman" w:hAnsi="Times New Roman" w:cs="Times New Roman"/>
          <w:sz w:val="28"/>
          <w:szCs w:val="28"/>
        </w:rPr>
        <w:t>d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, то справедливо следующее соотношение (</w:t>
      </w:r>
      <w:r w:rsidRPr="002D454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соотношение Безу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): а</w:t>
      </w:r>
      <w:r w:rsidRPr="00820BAA">
        <w:rPr>
          <w:rFonts w:ascii="Times New Roman" w:hAnsi="Times New Roman" w:cs="Times New Roman"/>
          <w:sz w:val="28"/>
          <w:szCs w:val="28"/>
        </w:rPr>
        <w:t>u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20BAA">
        <w:rPr>
          <w:rFonts w:ascii="Times New Roman" w:hAnsi="Times New Roman" w:cs="Times New Roman"/>
          <w:sz w:val="28"/>
          <w:szCs w:val="28"/>
        </w:rPr>
        <w:t>bv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20BAA">
        <w:rPr>
          <w:rFonts w:ascii="Times New Roman" w:hAnsi="Times New Roman" w:cs="Times New Roman"/>
          <w:sz w:val="28"/>
          <w:szCs w:val="28"/>
        </w:rPr>
        <w:t>d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Эта ф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ормула называется также реализацией «</w:t>
      </w:r>
      <w:r w:rsidRPr="00820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 Евклида</w:t>
      </w:r>
      <w:r w:rsidRPr="00820BAA">
        <w:rPr>
          <w:rFonts w:ascii="Times New Roman" w:hAnsi="Times New Roman" w:cs="Times New Roman"/>
          <w:sz w:val="28"/>
          <w:szCs w:val="28"/>
          <w:lang w:val="ru-RU"/>
        </w:rPr>
        <w:t>». Этот алгоритм состоит из двух этапов: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шаге.</w:t>
      </w:r>
    </w:p>
    <w:p w14:paraId="68F72557" w14:textId="6406AC1C" w:rsidR="002D454F" w:rsidRDefault="002D454F" w:rsidP="002D454F">
      <w:pPr>
        <w:spacing w:before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5A4EE" wp14:editId="46953AD8">
            <wp:extent cx="2419688" cy="466790"/>
            <wp:effectExtent l="0" t="0" r="0" b="9525"/>
            <wp:docPr id="20644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AB3" w14:textId="262791A6" w:rsid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натуральных чисел, непревосходящих 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ивзаимно простых с 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454F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функцией Эйлера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и обозначается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n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1529EE" w14:textId="5EF05C2E" w:rsid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то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1, если числа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простыми и 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≠ 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454F">
        <w:rPr>
          <w:rFonts w:ascii="Times New Roman" w:hAnsi="Times New Roman" w:cs="Times New Roman"/>
          <w:sz w:val="28"/>
          <w:szCs w:val="28"/>
        </w:rPr>
        <w:t>φ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2D454F">
        <w:rPr>
          <w:rFonts w:ascii="Times New Roman" w:hAnsi="Times New Roman" w:cs="Times New Roman"/>
          <w:sz w:val="28"/>
          <w:szCs w:val="28"/>
        </w:rPr>
        <w:t>p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 w:rsidRPr="002D454F">
        <w:rPr>
          <w:rFonts w:ascii="Times New Roman" w:hAnsi="Times New Roman" w:cs="Times New Roman"/>
          <w:sz w:val="28"/>
          <w:szCs w:val="28"/>
        </w:rPr>
        <w:t>q</w:t>
      </w:r>
      <w:r w:rsidRPr="002D454F">
        <w:rPr>
          <w:rFonts w:ascii="Times New Roman" w:hAnsi="Times New Roman" w:cs="Times New Roman"/>
          <w:sz w:val="28"/>
          <w:szCs w:val="28"/>
          <w:lang w:val="ru-RU"/>
        </w:rPr>
        <w:t xml:space="preserve"> –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FA2D2" w14:textId="77777777" w:rsidR="002D454F" w:rsidRPr="002D454F" w:rsidRDefault="002D454F" w:rsidP="002D454F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D131438" w14:textId="77777777" w:rsidR="002D454F" w:rsidRPr="002D454F" w:rsidRDefault="002D454F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2FC9AB" w14:textId="7AA554EB" w:rsidR="00E145CB" w:rsidRPr="00820BAA" w:rsidRDefault="00E145CB" w:rsidP="00820B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A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2AC6A6" w14:textId="73CD89E3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58AFF05A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2D454F"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задание</w:t>
      </w:r>
      <w:r w:rsidR="002D454F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представлен ниже.</w:t>
      </w:r>
    </w:p>
    <w:p w14:paraId="64016816" w14:textId="6A4999F8" w:rsidR="008F427C" w:rsidRDefault="002D454F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454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4A4A0BA" wp14:editId="6FE542BE">
            <wp:extent cx="3590925" cy="4355533"/>
            <wp:effectExtent l="0" t="0" r="0" b="6985"/>
            <wp:docPr id="1265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96" cy="43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D45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7C9138A3" w14:textId="77777777" w:rsidR="002D454F" w:rsidRDefault="002D454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E708A0" w14:textId="21AB302A" w:rsidR="002D454F" w:rsidRPr="008F427C" w:rsidRDefault="002D454F" w:rsidP="002D454F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1D2DC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представлен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A7EDB2" w14:textId="3D56AD97" w:rsidR="00845B7C" w:rsidRDefault="002D454F" w:rsidP="00845B7C">
      <w:pPr>
        <w:jc w:val="center"/>
        <w:rPr>
          <w:lang w:val="ru-RU"/>
        </w:rPr>
      </w:pPr>
      <w:r w:rsidRPr="002D454F">
        <w:rPr>
          <w:lang w:val="ru-RU"/>
        </w:rPr>
        <w:drawing>
          <wp:inline distT="0" distB="0" distL="0" distR="0" wp14:anchorId="54B739B8" wp14:editId="18B493EB">
            <wp:extent cx="5729814" cy="2961005"/>
            <wp:effectExtent l="0" t="0" r="4445" b="0"/>
            <wp:docPr id="17508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680" cy="29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0DB43980" w:rsidR="00756A38" w:rsidRPr="001D2DC4" w:rsidRDefault="00756A38" w:rsidP="004A4338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D2D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 программы для задания №2</w:t>
      </w:r>
    </w:p>
    <w:p w14:paraId="748EC99A" w14:textId="61471BA4" w:rsidR="00845B7C" w:rsidRDefault="00845B7C" w:rsidP="00845B7C">
      <w:pPr>
        <w:jc w:val="center"/>
        <w:rPr>
          <w:lang w:val="ru-RU"/>
        </w:rPr>
      </w:pPr>
      <w:r w:rsidRPr="00845B7C">
        <w:rPr>
          <w:lang w:val="ru-RU"/>
        </w:rPr>
        <w:drawing>
          <wp:inline distT="0" distB="0" distL="0" distR="0" wp14:anchorId="7FFC469B" wp14:editId="2B5B82BB">
            <wp:extent cx="5648325" cy="1216060"/>
            <wp:effectExtent l="0" t="0" r="0" b="3175"/>
            <wp:docPr id="135193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8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925" cy="12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A328" w14:textId="23AAAE35" w:rsidR="00845B7C" w:rsidRDefault="00845B7C" w:rsidP="00845B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— Результат выполнения задания №1</w:t>
      </w:r>
    </w:p>
    <w:p w14:paraId="509CDCC6" w14:textId="268A90C0" w:rsidR="001D2DC4" w:rsidRDefault="001D2DC4" w:rsidP="001D2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FCF99" wp14:editId="34A56F6A">
            <wp:extent cx="6152515" cy="1297305"/>
            <wp:effectExtent l="0" t="0" r="635" b="0"/>
            <wp:docPr id="142775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7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C0B" w14:textId="77513F78" w:rsidR="001D2DC4" w:rsidRDefault="001D2DC4" w:rsidP="001D2D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— Результат выполнения задания №2</w:t>
      </w:r>
    </w:p>
    <w:p w14:paraId="79CF6255" w14:textId="77777777" w:rsidR="001D2DC4" w:rsidRPr="001D2DC4" w:rsidRDefault="001D2DC4" w:rsidP="001D2DC4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C4">
        <w:rPr>
          <w:rFonts w:ascii="Times New Roman" w:hAnsi="Times New Roman" w:cs="Times New Roman"/>
          <w:sz w:val="28"/>
          <w:szCs w:val="28"/>
          <w:lang w:val="ru-RU"/>
        </w:rPr>
        <w:t>Следующим шагом нужно было сравнить полученные результаты с «ручными» вычислениями, используя «решето Эратосфена» на промежутке [367; 401]. Для этого выполним следующие шаги:</w:t>
      </w:r>
    </w:p>
    <w:p w14:paraId="23FC4F5E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числа от 367 до 401:</w:t>
      </w:r>
    </w:p>
    <w:p w14:paraId="217D7FA0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367, 368, 369, 370, 371, 372, 373, 374, 375, 376, 377, 378, 379, 380, 381, 382, 383, 384, 385, 386, 387, 388, 389, 390, 391, 392, 393, 394, 395, 396, 397, 398, 399, 400, 401.</w:t>
      </w:r>
    </w:p>
    <w:p w14:paraId="6695D29F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свойством 3 простых чисел и 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≈20,025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 е. меньше 20. </w:t>
      </w:r>
    </w:p>
    <w:p w14:paraId="1CBE1221" w14:textId="77777777" w:rsidR="001D2DC4" w:rsidRDefault="001D2DC4" w:rsidP="001D2DC4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Удалим последовательно все числа, делящиеся на простые числа от 2 до 20. Такими простыми числами являются: 2, 3, 5, 7, 11, 13, 17, 19.</w:t>
      </w:r>
    </w:p>
    <w:p w14:paraId="42CA32D6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2: 368, 370, 372, 374, 376, 378, 380, 382, 384, 386, 388, 390, 392, 394, 396, 398, 400.</w:t>
      </w:r>
    </w:p>
    <w:p w14:paraId="620D1415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367, 369, 371, 373, 375, 377, 379, 381, 383, 385, 387, 389, 391, 393, 395, 397, 399, 401.</w:t>
      </w:r>
    </w:p>
    <w:p w14:paraId="2AC8496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B43A0C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3: 369, 375, 381, 387, 393, 399.</w:t>
      </w:r>
    </w:p>
    <w:p w14:paraId="7D23CB7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367, 371, 373, 377, 379, 383, 385, 389, 391, 395, 397, 401.</w:t>
      </w:r>
    </w:p>
    <w:p w14:paraId="61410CF6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5: 385, 395.</w:t>
      </w:r>
    </w:p>
    <w:p w14:paraId="179B21E5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367, 371, 373, 377, 379, 383, 389, 391, 397, 401.</w:t>
      </w:r>
    </w:p>
    <w:p w14:paraId="35701094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7: 371.</w:t>
      </w:r>
    </w:p>
    <w:p w14:paraId="2738D50F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367, 373, 377, 379, 383, 389, 391, 397, 401.</w:t>
      </w:r>
    </w:p>
    <w:p w14:paraId="4A526B6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13: 377.</w:t>
      </w:r>
    </w:p>
    <w:p w14:paraId="56EE344A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367, 373, 379, 383, 389, 391, 397, 401.</w:t>
      </w:r>
    </w:p>
    <w:p w14:paraId="0B58E2BD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17: 391.</w:t>
      </w:r>
    </w:p>
    <w:p w14:paraId="6BFF16B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367, 373, 379, 383, 389, 397, 401.</w:t>
      </w:r>
    </w:p>
    <w:p w14:paraId="341680AF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19: 389.</w:t>
      </w:r>
    </w:p>
    <w:p w14:paraId="5E538121" w14:textId="77777777" w:rsid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367, 373, 379, 383, 397, 401.</w:t>
      </w:r>
    </w:p>
    <w:p w14:paraId="0FB8C22E" w14:textId="04734670" w:rsidR="001D2DC4" w:rsidRPr="001D2DC4" w:rsidRDefault="001D2DC4" w:rsidP="001D2DC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итоге, после выполнения всех операций в «решете» останутся числа: 367, 373, 379, 383, 397, 401. Эти числа совпадают с найденными ранее простыми числами на промежутке [367, 401].</w:t>
      </w:r>
    </w:p>
    <w:p w14:paraId="7E2E70F4" w14:textId="77777777" w:rsidR="001D2DC4" w:rsidRPr="001D2DC4" w:rsidRDefault="003972F5" w:rsidP="001D2DC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1D2DC4" w:rsidRPr="001D2DC4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5136AA31" w14:textId="56B02EDC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972F5" w:rsidRPr="00966C8C" w:rsidSect="005B48BB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7B1F" w14:textId="77777777" w:rsidR="005B48BB" w:rsidRDefault="005B48BB" w:rsidP="004169AE">
      <w:pPr>
        <w:spacing w:after="0" w:line="240" w:lineRule="auto"/>
      </w:pPr>
      <w:r>
        <w:separator/>
      </w:r>
    </w:p>
  </w:endnote>
  <w:endnote w:type="continuationSeparator" w:id="0">
    <w:p w14:paraId="2CA93C70" w14:textId="77777777" w:rsidR="005B48BB" w:rsidRDefault="005B48BB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8553" w14:textId="299DAD8E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 w:rsidR="005D4D09"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162F" w14:textId="77777777" w:rsidR="005B48BB" w:rsidRDefault="005B48BB" w:rsidP="004169AE">
      <w:pPr>
        <w:spacing w:after="0" w:line="240" w:lineRule="auto"/>
      </w:pPr>
      <w:r>
        <w:separator/>
      </w:r>
    </w:p>
  </w:footnote>
  <w:footnote w:type="continuationSeparator" w:id="0">
    <w:p w14:paraId="6C03AE02" w14:textId="77777777" w:rsidR="005B48BB" w:rsidRDefault="005B48BB" w:rsidP="00416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7C1"/>
    <w:multiLevelType w:val="hybridMultilevel"/>
    <w:tmpl w:val="0A583812"/>
    <w:lvl w:ilvl="0" w:tplc="22CAE37E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371295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0E77C5"/>
    <w:rsid w:val="001B08A0"/>
    <w:rsid w:val="001D2DC4"/>
    <w:rsid w:val="002921D4"/>
    <w:rsid w:val="002C5938"/>
    <w:rsid w:val="002D454F"/>
    <w:rsid w:val="00315BAE"/>
    <w:rsid w:val="003258A4"/>
    <w:rsid w:val="00345000"/>
    <w:rsid w:val="003948BF"/>
    <w:rsid w:val="003972F5"/>
    <w:rsid w:val="003B36AA"/>
    <w:rsid w:val="003E2834"/>
    <w:rsid w:val="004169AE"/>
    <w:rsid w:val="004A4338"/>
    <w:rsid w:val="005B48BB"/>
    <w:rsid w:val="005B7769"/>
    <w:rsid w:val="005D4D09"/>
    <w:rsid w:val="005E428D"/>
    <w:rsid w:val="006242E3"/>
    <w:rsid w:val="006451C3"/>
    <w:rsid w:val="00657130"/>
    <w:rsid w:val="0073439D"/>
    <w:rsid w:val="00756A38"/>
    <w:rsid w:val="00820BAA"/>
    <w:rsid w:val="00845B7C"/>
    <w:rsid w:val="008647F3"/>
    <w:rsid w:val="008B5F92"/>
    <w:rsid w:val="008F427C"/>
    <w:rsid w:val="00935D91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D163CC"/>
    <w:rsid w:val="00D244EE"/>
    <w:rsid w:val="00D74510"/>
    <w:rsid w:val="00DB2EF8"/>
    <w:rsid w:val="00DF3E0B"/>
    <w:rsid w:val="00E145CB"/>
    <w:rsid w:val="00E6430B"/>
    <w:rsid w:val="00E9288B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8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AE"/>
  </w:style>
  <w:style w:type="paragraph" w:styleId="Footer">
    <w:name w:val="footer"/>
    <w:basedOn w:val="Normal"/>
    <w:link w:val="Foot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AE"/>
  </w:style>
  <w:style w:type="character" w:customStyle="1" w:styleId="fontstyle01">
    <w:name w:val="fontstyle01"/>
    <w:basedOn w:val="DefaultParagraphFont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styleId="ListParagraph">
    <w:name w:val="List Paragraph"/>
    <w:basedOn w:val="Normal"/>
    <w:uiPriority w:val="34"/>
    <w:qFormat/>
    <w:rsid w:val="001D2DC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Kirill Gvozdovskiy</cp:lastModifiedBy>
  <cp:revision>20</cp:revision>
  <dcterms:created xsi:type="dcterms:W3CDTF">2022-09-28T16:59:00Z</dcterms:created>
  <dcterms:modified xsi:type="dcterms:W3CDTF">2024-03-01T21:02:00Z</dcterms:modified>
</cp:coreProperties>
</file>