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237A0" w14:textId="77777777" w:rsidR="00917A81" w:rsidRDefault="00917A81" w:rsidP="00917A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7ACD2F0" w14:textId="77777777" w:rsidR="00917A81" w:rsidRDefault="00917A81" w:rsidP="00917A81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5C25048C" w14:textId="77777777" w:rsidR="00917A81" w:rsidRDefault="00917A81" w:rsidP="00917A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C5404" w14:textId="77777777" w:rsidR="00917A81" w:rsidRDefault="00917A81" w:rsidP="00917A8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9FD92C" w14:textId="77777777" w:rsidR="00917A81" w:rsidRDefault="00917A81" w:rsidP="00917A8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5B3DE8" w14:textId="77777777" w:rsidR="00917A81" w:rsidRDefault="00917A81" w:rsidP="00917A8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062CDB8" w14:textId="77777777" w:rsidR="00917A81" w:rsidRDefault="00917A81" w:rsidP="00917A8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7AB68E" w14:textId="77777777" w:rsidR="00917A81" w:rsidRDefault="00917A81" w:rsidP="00917A8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BA2D98" w14:textId="765EECE4" w:rsidR="00917A81" w:rsidRDefault="00917A81" w:rsidP="00917A8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Отчет по лабораторной работе №</w:t>
      </w:r>
      <w:r w:rsidR="003D591C"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</w:p>
    <w:p w14:paraId="0873E90E" w14:textId="77777777" w:rsidR="00917A81" w:rsidRDefault="00917A81" w:rsidP="00917A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по дисциплине: «Информационная безопасность»</w:t>
      </w:r>
    </w:p>
    <w:p w14:paraId="61C0607A" w14:textId="77777777" w:rsidR="00917A81" w:rsidRDefault="00917A81" w:rsidP="00917A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421079" w14:textId="77777777" w:rsidR="00917A81" w:rsidRDefault="00917A81" w:rsidP="00917A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7EB7DD" w14:textId="77777777" w:rsidR="00917A81" w:rsidRDefault="00917A81" w:rsidP="00917A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608530" w14:textId="77777777" w:rsidR="00917A81" w:rsidRDefault="00917A81" w:rsidP="00917A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E22520" w14:textId="77777777" w:rsidR="00917A81" w:rsidRDefault="00917A81" w:rsidP="00917A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740A6" w14:textId="77777777" w:rsidR="00917A81" w:rsidRDefault="00917A81" w:rsidP="00917A81">
      <w:pPr>
        <w:tabs>
          <w:tab w:val="left" w:pos="5400"/>
        </w:tabs>
        <w:ind w:left="54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Студента 3 курса 6 группы ФИТ</w:t>
      </w:r>
    </w:p>
    <w:p w14:paraId="353807A2" w14:textId="77777777" w:rsidR="00917A81" w:rsidRDefault="00917A81" w:rsidP="00917A81">
      <w:pPr>
        <w:tabs>
          <w:tab w:val="left" w:pos="5400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Гвоздовского Кирилла Владимировича</w:t>
      </w:r>
    </w:p>
    <w:p w14:paraId="418997E9" w14:textId="77777777" w:rsidR="00917A81" w:rsidRDefault="00917A81" w:rsidP="00917A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95991D" w14:textId="77777777" w:rsidR="00917A81" w:rsidRDefault="00917A81" w:rsidP="00917A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1FD4B6" w14:textId="77777777" w:rsidR="00917A81" w:rsidRDefault="00917A81" w:rsidP="00917A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302888" w14:textId="77777777" w:rsidR="00917A81" w:rsidRDefault="00917A81" w:rsidP="00917A8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8F97CA" w14:textId="77777777" w:rsidR="00917A81" w:rsidRDefault="00917A81" w:rsidP="00917A8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BEE492" w14:textId="77777777" w:rsidR="00917A81" w:rsidRDefault="00917A81" w:rsidP="00917A8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5373C1" w14:textId="77777777" w:rsidR="00917A81" w:rsidRDefault="00917A81" w:rsidP="00917A8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8C8E39" w14:textId="77777777" w:rsidR="00917A81" w:rsidRDefault="00917A81" w:rsidP="00917A81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4E391C1D" w14:textId="10621D2E" w:rsidR="00917A81" w:rsidRDefault="00917A81" w:rsidP="00917A81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Лабораторная работа №</w:t>
      </w:r>
      <w:r w:rsidR="003D591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7FF864AA" w14:textId="77777777" w:rsidR="00917A81" w:rsidRDefault="00917A81" w:rsidP="00917A81">
      <w:pPr>
        <w:spacing w:after="240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Оcновы теории чисел и их использование в криптографии</w:t>
      </w:r>
    </w:p>
    <w:p w14:paraId="773ACFAE" w14:textId="77777777" w:rsidR="00917A81" w:rsidRDefault="00917A81" w:rsidP="00917A81">
      <w:pPr>
        <w:spacing w:after="24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263E4537" w14:textId="77777777" w:rsidR="00917A81" w:rsidRDefault="00917A81" w:rsidP="00917A81">
      <w:pPr>
        <w:spacing w:after="24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Задачи: </w:t>
      </w:r>
    </w:p>
    <w:p w14:paraId="3DF22453" w14:textId="77777777" w:rsidR="00917A81" w:rsidRDefault="00917A81" w:rsidP="00917A81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Закрепить теоретические знания по высшей арифметике. </w:t>
      </w:r>
    </w:p>
    <w:p w14:paraId="0D6859B9" w14:textId="77777777" w:rsidR="00917A81" w:rsidRDefault="00917A81" w:rsidP="00917A81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Научиться практически решать задачи с использованием простых и взаимно простых чисел, вычислений по правилам модулярной арифметики и нахождению обратных чисел по модулю. </w:t>
      </w:r>
    </w:p>
    <w:p w14:paraId="7746D250" w14:textId="77777777" w:rsidR="00917A81" w:rsidRDefault="00917A81" w:rsidP="00917A81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Ознакомиться с особенностями реализации готового программного средства </w:t>
      </w:r>
      <w:r>
        <w:rPr>
          <w:rFonts w:ascii="Times New Roman" w:hAnsi="Times New Roman" w:cs="Times New Roman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PROST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особенностями выполнения с его помощью операций над простыми числами. </w:t>
      </w:r>
    </w:p>
    <w:p w14:paraId="72FF4B88" w14:textId="77777777" w:rsidR="00917A81" w:rsidRDefault="00917A81" w:rsidP="00917A81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4. Разработать приложение для реализации указанных преподавателем операций с числами. </w:t>
      </w:r>
    </w:p>
    <w:p w14:paraId="4701A601" w14:textId="77777777" w:rsidR="00917A81" w:rsidRDefault="00917A81" w:rsidP="00917A81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5. Результатывыполнения лабораторной работыоформить в виде описания разработанного приложения, методики выполнения эксперимента с использованием приложения и результатов эксперимента.</w:t>
      </w:r>
    </w:p>
    <w:p w14:paraId="254A491C" w14:textId="77777777" w:rsidR="00917A81" w:rsidRDefault="00917A81" w:rsidP="00917A81">
      <w:pPr>
        <w:spacing w:before="240" w:after="24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2DE37B5C" w14:textId="77777777" w:rsidR="00917A81" w:rsidRDefault="00917A81" w:rsidP="00917A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основе современной криптографии лежит теория чисел. Теория чисел, или высшая арифметика, – раздел математики, изучающий 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делимости целых чисел, вычисления наибольшего общего делителя (НОД), разложение числа на простые множители, малая теорема Ферма́, теорема Эйлера, элементы теории вычетов.</w:t>
      </w:r>
    </w:p>
    <w:p w14:paraId="0B003724" w14:textId="77777777" w:rsidR="00917A81" w:rsidRDefault="00917A81" w:rsidP="00917A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Делимость – одно из основных понятий теории чисел. Если для некоторого целого числа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натурального числа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целое число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 котором </w:t>
      </w:r>
      <w:r>
        <w:rPr>
          <w:rFonts w:ascii="Times New Roman" w:hAnsi="Times New Roman" w:cs="Times New Roman"/>
          <w:sz w:val="28"/>
          <w:szCs w:val="28"/>
        </w:rPr>
        <w:t>bq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говорят, что число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делится на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этом случае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делителем числа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кратным числу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этом используются следующие обозначения: </w:t>
      </w:r>
    </w:p>
    <w:p w14:paraId="225014D4" w14:textId="77777777" w:rsidR="00917A81" w:rsidRDefault="00917A81" w:rsidP="00917A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sz w:val="28"/>
          <w:szCs w:val="28"/>
          <w:lang w:val="ru-RU"/>
        </w:rPr>
        <w:t>⋮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делится на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или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делит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53BDE0E" w14:textId="77777777" w:rsidR="00917A81" w:rsidRDefault="00917A81" w:rsidP="00917A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последнего определения следует, что: </w:t>
      </w:r>
    </w:p>
    <w:p w14:paraId="14C2C583" w14:textId="77777777" w:rsidR="00917A81" w:rsidRDefault="00917A81" w:rsidP="00917A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• любое натуральное число является делителем нуля; </w:t>
      </w:r>
    </w:p>
    <w:p w14:paraId="0F1FE0F9" w14:textId="77777777" w:rsidR="00917A81" w:rsidRDefault="00917A81" w:rsidP="00917A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• единица является делителем любого целого числа; </w:t>
      </w:r>
    </w:p>
    <w:p w14:paraId="550674A4" w14:textId="77777777" w:rsidR="00917A81" w:rsidRDefault="00917A81" w:rsidP="00917A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любое натуральное число является делителем самого себя.</w:t>
      </w:r>
    </w:p>
    <w:p w14:paraId="73B59CA7" w14:textId="77777777" w:rsidR="00917A81" w:rsidRDefault="00917A81" w:rsidP="00917A81">
      <w:pPr>
        <w:spacing w:after="0" w:line="25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число не имеет делителей, кроме самого себя и единицы, то оно называется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если у числа есть еще делители, то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составным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947B426" w14:textId="77777777" w:rsidR="00917A81" w:rsidRDefault="00917A81" w:rsidP="00917A81">
      <w:pPr>
        <w:spacing w:after="0" w:line="25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два простых числа отличаются на 2, то их называют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числами-близнецами</w:t>
      </w:r>
      <w:r>
        <w:rPr>
          <w:rFonts w:ascii="Times New Roman" w:hAnsi="Times New Roman" w:cs="Times New Roman"/>
          <w:sz w:val="28"/>
          <w:szCs w:val="28"/>
          <w:lang w:val="ru-RU"/>
        </w:rPr>
        <w:t>. Таких чисел не очень много. Например, ими являются 5 и 7, 29 и 31, 149 и 151.</w:t>
      </w:r>
    </w:p>
    <w:p w14:paraId="6ED6C47C" w14:textId="77777777" w:rsidR="00917A81" w:rsidRDefault="00917A81" w:rsidP="00917A81">
      <w:pPr>
        <w:spacing w:after="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Наибольшее целое число, которое делит без остатка числа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наибольшим общим делителем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этих чисел – НОД (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03CA91B" w14:textId="77777777" w:rsidR="00917A81" w:rsidRDefault="00917A81" w:rsidP="00917A81">
      <w:pPr>
        <w:spacing w:after="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Взаимно простыми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являются целые числа, наибольший общий делитель которых равен 1.</w:t>
      </w:r>
    </w:p>
    <w:p w14:paraId="7230458D" w14:textId="77777777" w:rsidR="00917A81" w:rsidRDefault="00917A81" w:rsidP="00917A81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Если НОД (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, то справедливо следующее соотношение (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соотношение Безу</w:t>
      </w:r>
      <w:r>
        <w:rPr>
          <w:rFonts w:ascii="Times New Roman" w:hAnsi="Times New Roman" w:cs="Times New Roman"/>
          <w:sz w:val="28"/>
          <w:szCs w:val="28"/>
          <w:lang w:val="ru-RU"/>
        </w:rPr>
        <w:t>): а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bv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 Эта формула называется также реализацией 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расширенного алгоритма Евклида</w:t>
      </w:r>
      <w:r>
        <w:rPr>
          <w:rFonts w:ascii="Times New Roman" w:hAnsi="Times New Roman" w:cs="Times New Roman"/>
          <w:sz w:val="28"/>
          <w:szCs w:val="28"/>
          <w:lang w:val="ru-RU"/>
        </w:rPr>
        <w:t>». Этот алгоритм состоит из двух этапов: собственно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шаге.</w:t>
      </w:r>
    </w:p>
    <w:p w14:paraId="40E91CC5" w14:textId="36046C96" w:rsidR="00917A81" w:rsidRDefault="00917A81" w:rsidP="00917A81">
      <w:pPr>
        <w:spacing w:before="24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25A28" wp14:editId="72335302">
            <wp:extent cx="2419350" cy="466725"/>
            <wp:effectExtent l="0" t="0" r="0" b="9525"/>
            <wp:docPr id="174673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96CB" w14:textId="77777777" w:rsidR="00917A81" w:rsidRDefault="00917A81" w:rsidP="00917A81">
      <w:pPr>
        <w:spacing w:after="0" w:line="25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натуральных чисел, непревосходящих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ивзаимно простых с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функцией Эйлера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обозначается </w:t>
      </w:r>
      <w:r>
        <w:rPr>
          <w:rFonts w:ascii="Times New Roman" w:hAnsi="Times New Roman" w:cs="Times New Roman"/>
          <w:sz w:val="28"/>
          <w:szCs w:val="28"/>
        </w:rPr>
        <w:t>φ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A02D2CC" w14:textId="77777777" w:rsidR="00917A81" w:rsidRDefault="00917A81" w:rsidP="00917A81">
      <w:pPr>
        <w:spacing w:after="0" w:line="25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простое число, то </w:t>
      </w:r>
      <w:r>
        <w:rPr>
          <w:rFonts w:ascii="Times New Roman" w:hAnsi="Times New Roman" w:cs="Times New Roman"/>
          <w:sz w:val="28"/>
          <w:szCs w:val="28"/>
        </w:rPr>
        <w:t>φ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1, если числа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являются простыми и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≠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>φ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) = (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1)(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1).</w:t>
      </w:r>
    </w:p>
    <w:p w14:paraId="195DA8EA" w14:textId="77777777" w:rsidR="00917A81" w:rsidRDefault="00917A81" w:rsidP="00917A81">
      <w:pPr>
        <w:spacing w:after="0" w:line="25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925D374" w14:textId="77777777" w:rsidR="00917A81" w:rsidRDefault="00917A81" w:rsidP="00917A81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2DD6B0" w14:textId="77777777" w:rsidR="00917A81" w:rsidRDefault="00917A81" w:rsidP="00917A81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8921E11" w14:textId="77777777" w:rsidR="00917A81" w:rsidRDefault="00917A81" w:rsidP="00917A81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08983D08" w14:textId="77777777" w:rsidR="00917A81" w:rsidRDefault="00917A81" w:rsidP="00917A81">
      <w:pPr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на языке </w:t>
      </w:r>
      <w:r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  <w:lang w:val="ru-RU"/>
        </w:rPr>
        <w:t>, реализующий задание №1, представлен ниже.</w:t>
      </w:r>
    </w:p>
    <w:p w14:paraId="536A20FD" w14:textId="6045A625" w:rsidR="00917A81" w:rsidRDefault="00917A81" w:rsidP="00917A81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2A97851" wp14:editId="1DC31692">
            <wp:extent cx="3590925" cy="4352925"/>
            <wp:effectExtent l="0" t="0" r="9525" b="9525"/>
            <wp:docPr id="19748463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75E2" w14:textId="77777777" w:rsidR="00917A81" w:rsidRDefault="00917A81" w:rsidP="00917A81">
      <w:pPr>
        <w:pStyle w:val="Caption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 – Код программы</w:t>
      </w:r>
    </w:p>
    <w:p w14:paraId="40372F20" w14:textId="77777777" w:rsidR="00917A81" w:rsidRDefault="00917A81" w:rsidP="00917A81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17B82B" w14:textId="77777777" w:rsidR="00917A81" w:rsidRDefault="00917A81" w:rsidP="00917A81">
      <w:pPr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Код программы на языке </w:t>
      </w:r>
      <w:r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  <w:lang w:val="ru-RU"/>
        </w:rPr>
        <w:t>, реализующий задание №2, представлен ниже на рисунке 2.</w:t>
      </w:r>
    </w:p>
    <w:p w14:paraId="4900FF6B" w14:textId="4EFF4255" w:rsidR="00917A81" w:rsidRDefault="00917A81" w:rsidP="00917A8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A796F5A" wp14:editId="73884D02">
            <wp:extent cx="5724525" cy="2962275"/>
            <wp:effectExtent l="0" t="0" r="9525" b="9525"/>
            <wp:docPr id="744725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95BF" w14:textId="77777777" w:rsidR="00917A81" w:rsidRDefault="00917A81" w:rsidP="00917A81">
      <w:pPr>
        <w:pStyle w:val="Caption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2 – Код программы для задания №2</w:t>
      </w:r>
    </w:p>
    <w:p w14:paraId="0FA48D1E" w14:textId="3C20608A" w:rsidR="00917A81" w:rsidRDefault="00917A81" w:rsidP="00917A8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FB1A4D1" wp14:editId="19B1268B">
            <wp:extent cx="5648325" cy="1219200"/>
            <wp:effectExtent l="0" t="0" r="9525" b="0"/>
            <wp:docPr id="807743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6B60" w14:textId="77777777" w:rsidR="00917A81" w:rsidRDefault="00917A81" w:rsidP="00917A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— Результат выполнения задания №1</w:t>
      </w:r>
    </w:p>
    <w:p w14:paraId="7512138B" w14:textId="253A73D9" w:rsidR="00917A81" w:rsidRDefault="00917A81" w:rsidP="00917A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CBD98" wp14:editId="1F062084">
            <wp:extent cx="5943600" cy="1253490"/>
            <wp:effectExtent l="0" t="0" r="0" b="3810"/>
            <wp:docPr id="150665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BB40" w14:textId="77777777" w:rsidR="00917A81" w:rsidRDefault="00917A81" w:rsidP="00917A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— Результат выполнения задания №2</w:t>
      </w:r>
    </w:p>
    <w:p w14:paraId="6C10548C" w14:textId="77777777" w:rsidR="00917A81" w:rsidRDefault="00917A81" w:rsidP="00917A81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Следующим шагом нужно было сравнить полученные результаты с «ручными» вычислениями, используя «решето Эратосфена» на промежутке [367; 401]. Для этого выполним следующие шаги:</w:t>
      </w:r>
    </w:p>
    <w:p w14:paraId="498877F1" w14:textId="77777777" w:rsidR="00917A81" w:rsidRDefault="00917A81" w:rsidP="00917A81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Выпишем числа от 367 до 401:</w:t>
      </w:r>
    </w:p>
    <w:p w14:paraId="136E46C6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367, 368, 369, 370, 371, 372, 373, 374, 375, 376, 377, 378, 379, 380, 381, 382, 383, 384, 385, 386, 387, 388, 389, 390, 391, 392, 393, 394, 395, 396, 397, 398, 399, 400, 401.</w:t>
      </w:r>
    </w:p>
    <w:p w14:paraId="089DD4D4" w14:textId="77777777" w:rsidR="00917A81" w:rsidRDefault="00917A81" w:rsidP="00917A81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свойством 3 простых чисел и вычислим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401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≈20,025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 е. меньше 20. </w:t>
      </w:r>
    </w:p>
    <w:p w14:paraId="29FA73A7" w14:textId="77777777" w:rsidR="00917A81" w:rsidRDefault="00917A81" w:rsidP="00917A81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Удалим последовательно все числа, делящиеся на простые числа от 2 до 20. Такими простыми числами являются: 2, 3, 5, 7, 11, 13, 17, 19.</w:t>
      </w:r>
    </w:p>
    <w:p w14:paraId="08338EB6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2: 368, 370, 372, 374, 376, 378, 380, 382, 384, 386, 388, 390, 392, 394, 396, 398, 400.</w:t>
      </w:r>
    </w:p>
    <w:p w14:paraId="3CF682B5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367, 369, 371, 373, 375, 377, 379, 381, 383, 385, 387, 389, 391, 393, 395, 397, 399, 401.</w:t>
      </w:r>
    </w:p>
    <w:p w14:paraId="58012222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875E06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3: 369, 375, 381, 387, 393, 399.</w:t>
      </w:r>
    </w:p>
    <w:p w14:paraId="6A2EE6B1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367, 371, 373, 377, 379, 383, 385, 389, 391, 395, 397, 401.</w:t>
      </w:r>
    </w:p>
    <w:p w14:paraId="2454FE54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5: 385, 395.</w:t>
      </w:r>
    </w:p>
    <w:p w14:paraId="6BAD90D0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367, 371, 373, 377, 379, 383, 389, 391, 397, 401.</w:t>
      </w:r>
    </w:p>
    <w:p w14:paraId="7C997385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7: 371.</w:t>
      </w:r>
    </w:p>
    <w:p w14:paraId="25F1AE2D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367, 373, 377, 379, 383, 389, 391, 397, 401.</w:t>
      </w:r>
    </w:p>
    <w:p w14:paraId="43B3CDBD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13: 377.</w:t>
      </w:r>
    </w:p>
    <w:p w14:paraId="63E899E2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367, 373, 379, 383, 389, 391, 397, 401.</w:t>
      </w:r>
    </w:p>
    <w:p w14:paraId="6D646537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17: 391.</w:t>
      </w:r>
    </w:p>
    <w:p w14:paraId="3F8BE152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367, 373, 379, 383, 389, 397, 401.</w:t>
      </w:r>
    </w:p>
    <w:p w14:paraId="744FE7D1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19: 389.</w:t>
      </w:r>
    </w:p>
    <w:p w14:paraId="387D45BF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>
        <w:rPr>
          <w:rFonts w:ascii="Times New Roman" w:hAnsi="Times New Roman" w:cs="Times New Roman"/>
          <w:sz w:val="28"/>
          <w:szCs w:val="28"/>
        </w:rPr>
        <w:t>367, 373, 379, 383, 397, 401.</w:t>
      </w:r>
    </w:p>
    <w:p w14:paraId="38E97DF0" w14:textId="77777777" w:rsidR="00917A81" w:rsidRDefault="00917A81" w:rsidP="00917A8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итоге, после выполнения всех операций в «решете» останутся числа: 367, 373, 379, 383, 389, 397, 401. Эти числа совпадают с найденными ранее простыми числами на промежутке [367, 401].</w:t>
      </w:r>
    </w:p>
    <w:p w14:paraId="709139F3" w14:textId="77777777" w:rsidR="00917A81" w:rsidRDefault="00917A81" w:rsidP="00917A81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были приобретены навыки выполнения операций с числами для решения задач в области криптографии, а также разработано приложение для автоматизации этих операций. </w:t>
      </w:r>
    </w:p>
    <w:p w14:paraId="0E691059" w14:textId="77777777" w:rsidR="00917A81" w:rsidRDefault="00917A81" w:rsidP="00917A81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BCF718" w14:textId="77777777" w:rsidR="001642C9" w:rsidRPr="003D591C" w:rsidRDefault="001642C9">
      <w:pPr>
        <w:rPr>
          <w:lang w:val="ru-RU"/>
        </w:rPr>
      </w:pPr>
    </w:p>
    <w:sectPr w:rsidR="001642C9" w:rsidRPr="003D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D77C1"/>
    <w:multiLevelType w:val="hybridMultilevel"/>
    <w:tmpl w:val="0A583812"/>
    <w:lvl w:ilvl="0" w:tplc="22CAE37E">
      <w:start w:val="1"/>
      <w:numFmt w:val="decimal"/>
      <w:suff w:val="space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6870280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70"/>
    <w:rsid w:val="001642C9"/>
    <w:rsid w:val="003D591C"/>
    <w:rsid w:val="005F2570"/>
    <w:rsid w:val="00852A0C"/>
    <w:rsid w:val="0091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B32C"/>
  <w15:chartTrackingRefBased/>
  <w15:docId w15:val="{C5844D95-3496-407B-8FF3-6E84312B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A81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917A81"/>
    <w:pPr>
      <w:spacing w:after="200" w:line="240" w:lineRule="auto"/>
    </w:pPr>
    <w:rPr>
      <w:i/>
      <w:iCs/>
      <w:color w:val="44546A" w:themeColor="text2"/>
      <w:sz w:val="18"/>
      <w:szCs w:val="18"/>
      <w:lang w:val="ru-RU"/>
    </w:rPr>
  </w:style>
  <w:style w:type="paragraph" w:styleId="ListParagraph">
    <w:name w:val="List Paragraph"/>
    <w:basedOn w:val="Normal"/>
    <w:uiPriority w:val="34"/>
    <w:qFormat/>
    <w:rsid w:val="00917A81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4</cp:revision>
  <dcterms:created xsi:type="dcterms:W3CDTF">2024-04-27T05:28:00Z</dcterms:created>
  <dcterms:modified xsi:type="dcterms:W3CDTF">2024-04-28T08:21:00Z</dcterms:modified>
</cp:coreProperties>
</file>