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5D92" w14:textId="77777777" w:rsidR="00A5684E" w:rsidRDefault="00A5684E" w:rsidP="00A5684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4 </w:t>
      </w:r>
    </w:p>
    <w:p w14:paraId="4DAB63BC" w14:textId="77777777" w:rsidR="00A5684E" w:rsidRDefault="00A5684E" w:rsidP="00A5684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ДИНАМИЧЕСКОЕ ПРОГРАММИРОВАНИЕ</w:t>
      </w:r>
    </w:p>
    <w:p w14:paraId="431DF7E4" w14:textId="77777777" w:rsidR="00A5684E" w:rsidRDefault="00A5684E" w:rsidP="00A5684E">
      <w:pPr>
        <w:jc w:val="both"/>
        <w:rPr>
          <w:b/>
          <w:sz w:val="28"/>
          <w:szCs w:val="28"/>
        </w:rPr>
      </w:pPr>
    </w:p>
    <w:p w14:paraId="6FBBC270" w14:textId="191F2100" w:rsidR="00A5684E" w:rsidRDefault="00A5684E" w:rsidP="00A5684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5A41B5CB" w14:textId="1B32A57F" w:rsidR="00A5684E" w:rsidRDefault="00A5684E" w:rsidP="00A5684E">
      <w:pPr>
        <w:jc w:val="both"/>
        <w:rPr>
          <w:sz w:val="28"/>
          <w:szCs w:val="28"/>
        </w:rPr>
      </w:pPr>
    </w:p>
    <w:p w14:paraId="44944240" w14:textId="77777777" w:rsidR="00A5684E" w:rsidRPr="00A5684E" w:rsidRDefault="00A5684E" w:rsidP="00A5684E">
      <w:pPr>
        <w:jc w:val="both"/>
        <w:rPr>
          <w:i/>
          <w:color w:val="000000"/>
          <w:sz w:val="28"/>
          <w:szCs w:val="28"/>
          <w:lang w:val="en-US"/>
        </w:rPr>
      </w:pPr>
      <w:r>
        <w:rPr>
          <w:b/>
          <w:i/>
          <w:color w:val="000000"/>
          <w:sz w:val="28"/>
          <w:szCs w:val="28"/>
        </w:rPr>
        <w:t>Задание 1.</w:t>
      </w:r>
      <w:r>
        <w:rPr>
          <w:i/>
          <w:color w:val="000000"/>
          <w:sz w:val="28"/>
          <w:szCs w:val="28"/>
        </w:rPr>
        <w:t xml:space="preserve"> </w:t>
      </w:r>
    </w:p>
    <w:p w14:paraId="0103B0E3" w14:textId="7E54DDEE" w:rsidR="00A5684E" w:rsidRPr="00061D94" w:rsidRDefault="00061D94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Генератор случайных строк:</w:t>
      </w:r>
    </w:p>
    <w:p w14:paraId="3FF790EA" w14:textId="25B0F041" w:rsidR="00A5684E" w:rsidRDefault="00061D94" w:rsidP="00A5684E">
      <w:pPr>
        <w:jc w:val="both"/>
        <w:rPr>
          <w:sz w:val="28"/>
          <w:szCs w:val="28"/>
        </w:rPr>
      </w:pPr>
      <w:r w:rsidRPr="00061D94">
        <w:rPr>
          <w:noProof/>
          <w:sz w:val="28"/>
          <w:szCs w:val="28"/>
        </w:rPr>
        <w:drawing>
          <wp:inline distT="0" distB="0" distL="0" distR="0" wp14:anchorId="0FFDC788" wp14:editId="58E4A7C5">
            <wp:extent cx="5940425" cy="3385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6817" w14:textId="57050E4D" w:rsidR="00A5684E" w:rsidRDefault="00A5684E" w:rsidP="00A5684E">
      <w:pPr>
        <w:jc w:val="both"/>
        <w:rPr>
          <w:sz w:val="28"/>
          <w:szCs w:val="28"/>
        </w:rPr>
      </w:pPr>
    </w:p>
    <w:p w14:paraId="780282BA" w14:textId="2C035FDB" w:rsidR="00061D94" w:rsidRPr="00061D94" w:rsidRDefault="00061D94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Генерирование строк </w:t>
      </w:r>
      <w:r>
        <w:rPr>
          <w:sz w:val="28"/>
          <w:szCs w:val="28"/>
          <w:lang w:val="en-US"/>
        </w:rPr>
        <w:t>S</w:t>
      </w:r>
      <w:r w:rsidRPr="00061D94">
        <w:rPr>
          <w:sz w:val="28"/>
          <w:szCs w:val="28"/>
          <w:lang w:val="ru-RU"/>
        </w:rPr>
        <w:t>1(</w:t>
      </w:r>
      <w:r>
        <w:rPr>
          <w:sz w:val="28"/>
          <w:szCs w:val="28"/>
          <w:lang w:val="ru-RU"/>
        </w:rPr>
        <w:t>300 символов</w:t>
      </w:r>
      <w:r w:rsidRPr="00061D94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en-US"/>
        </w:rPr>
        <w:t>S</w:t>
      </w:r>
      <w:r w:rsidRPr="00061D94">
        <w:rPr>
          <w:sz w:val="28"/>
          <w:szCs w:val="28"/>
          <w:lang w:val="ru-RU"/>
        </w:rPr>
        <w:t>2(</w:t>
      </w:r>
      <w:r>
        <w:rPr>
          <w:sz w:val="28"/>
          <w:szCs w:val="28"/>
          <w:lang w:val="ru-RU"/>
        </w:rPr>
        <w:t>200 символов</w:t>
      </w:r>
      <w:r w:rsidRPr="00061D94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:</w:t>
      </w:r>
    </w:p>
    <w:p w14:paraId="67218F95" w14:textId="212B3721" w:rsidR="00A5684E" w:rsidRDefault="00061D94" w:rsidP="00A5684E">
      <w:pPr>
        <w:jc w:val="both"/>
        <w:rPr>
          <w:sz w:val="28"/>
          <w:szCs w:val="28"/>
        </w:rPr>
      </w:pPr>
      <w:r w:rsidRPr="00061D94">
        <w:rPr>
          <w:noProof/>
          <w:sz w:val="28"/>
          <w:szCs w:val="28"/>
        </w:rPr>
        <w:drawing>
          <wp:inline distT="0" distB="0" distL="0" distR="0" wp14:anchorId="11EEB346" wp14:editId="38C85A78">
            <wp:extent cx="5940425" cy="1541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F2E7" w14:textId="21B6DAF8" w:rsidR="00A5684E" w:rsidRDefault="00061D94" w:rsidP="00A5684E">
      <w:pPr>
        <w:jc w:val="both"/>
        <w:rPr>
          <w:sz w:val="28"/>
          <w:szCs w:val="28"/>
        </w:rPr>
      </w:pPr>
      <w:r w:rsidRPr="00061D94">
        <w:rPr>
          <w:noProof/>
          <w:sz w:val="28"/>
          <w:szCs w:val="28"/>
        </w:rPr>
        <w:drawing>
          <wp:inline distT="0" distB="0" distL="0" distR="0" wp14:anchorId="7EFB272B" wp14:editId="4FFF2E04">
            <wp:extent cx="5940425" cy="897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390C" w14:textId="1C5878F0" w:rsidR="00062C37" w:rsidRDefault="00062C37" w:rsidP="00A5684E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Задание </w:t>
      </w:r>
      <w:r w:rsidR="002A6406">
        <w:rPr>
          <w:b/>
          <w:i/>
          <w:color w:val="000000"/>
          <w:sz w:val="28"/>
          <w:szCs w:val="28"/>
          <w:lang w:val="ru-RU"/>
        </w:rPr>
        <w:t>2</w:t>
      </w:r>
      <w:r>
        <w:rPr>
          <w:b/>
          <w:i/>
          <w:color w:val="000000"/>
          <w:sz w:val="28"/>
          <w:szCs w:val="28"/>
        </w:rPr>
        <w:t>.</w:t>
      </w:r>
    </w:p>
    <w:p w14:paraId="0250A086" w14:textId="6E9C4A9B" w:rsidR="00A5684E" w:rsidRPr="00EF18E5" w:rsidRDefault="00062C37" w:rsidP="00A5684E">
      <w:pPr>
        <w:jc w:val="both"/>
        <w:rPr>
          <w:sz w:val="28"/>
          <w:szCs w:val="28"/>
          <w:lang w:val="ru-RU"/>
        </w:rPr>
      </w:pPr>
      <w:r w:rsidRPr="00062C37">
        <w:rPr>
          <w:sz w:val="28"/>
          <w:szCs w:val="28"/>
        </w:rPr>
        <w:t>Расстояние Левенштейна (редакционное расстояние, дистанция редактирования) — метрика, измеряющая по модулю разность между двумя последовательностями символов.</w:t>
      </w:r>
      <w:r w:rsidR="00EF18E5" w:rsidRPr="00EF18E5">
        <w:rPr>
          <w:sz w:val="28"/>
          <w:szCs w:val="28"/>
          <w:lang w:val="ru-RU"/>
        </w:rPr>
        <w:t xml:space="preserve"> </w:t>
      </w:r>
      <w:r w:rsidR="00EF18E5">
        <w:rPr>
          <w:sz w:val="28"/>
          <w:szCs w:val="28"/>
          <w:lang w:val="ru-RU"/>
        </w:rPr>
        <w:t>Э</w:t>
      </w:r>
      <w:r w:rsidR="00EF18E5" w:rsidRPr="00EF18E5">
        <w:rPr>
          <w:sz w:val="28"/>
          <w:szCs w:val="28"/>
          <w:lang w:val="ru-RU"/>
        </w:rPr>
        <w:t xml:space="preserve">то минимальное число </w:t>
      </w:r>
      <w:proofErr w:type="spellStart"/>
      <w:r w:rsidR="00EF18E5" w:rsidRPr="00EF18E5">
        <w:rPr>
          <w:sz w:val="28"/>
          <w:szCs w:val="28"/>
          <w:lang w:val="ru-RU"/>
        </w:rPr>
        <w:t>односимвольных</w:t>
      </w:r>
      <w:proofErr w:type="spellEnd"/>
      <w:r w:rsidR="00EF18E5" w:rsidRPr="00EF18E5">
        <w:rPr>
          <w:sz w:val="28"/>
          <w:szCs w:val="28"/>
          <w:lang w:val="ru-RU"/>
        </w:rPr>
        <w:t xml:space="preserve"> </w:t>
      </w:r>
      <w:r w:rsidR="00EF18E5" w:rsidRPr="00EF18E5">
        <w:rPr>
          <w:sz w:val="28"/>
          <w:szCs w:val="28"/>
          <w:lang w:val="ru-RU"/>
        </w:rPr>
        <w:lastRenderedPageBreak/>
        <w:t>преобразований (удаления, вставки или замены), необходимых, чтобы превратить одну последовательность в другую.</w:t>
      </w:r>
    </w:p>
    <w:p w14:paraId="1571408B" w14:textId="2046A0A0" w:rsidR="000E78D8" w:rsidRDefault="00EF18E5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Вычисление каждого преобразования строки вычисляется по формуле </w:t>
      </w:r>
      <w:r w:rsidRPr="00EF18E5">
        <w:rPr>
          <w:sz w:val="28"/>
          <w:szCs w:val="28"/>
          <w:lang w:val="ru-RU"/>
        </w:rPr>
        <w:t>Вагнера — Фишера</w:t>
      </w:r>
      <w:r>
        <w:rPr>
          <w:sz w:val="28"/>
          <w:szCs w:val="28"/>
          <w:lang w:val="ru-RU"/>
        </w:rPr>
        <w:t>:</w:t>
      </w:r>
    </w:p>
    <w:p w14:paraId="508CF0BE" w14:textId="6A2406BE" w:rsidR="00EF18E5" w:rsidRDefault="00EF18E5" w:rsidP="00A5684E">
      <w:pPr>
        <w:jc w:val="both"/>
        <w:rPr>
          <w:sz w:val="28"/>
          <w:szCs w:val="28"/>
          <w:lang w:val="ru-RU"/>
        </w:rPr>
      </w:pPr>
      <w:r w:rsidRPr="00EF18E5">
        <w:rPr>
          <w:noProof/>
          <w:lang w:val="ru-RU"/>
        </w:rPr>
        <w:drawing>
          <wp:inline distT="0" distB="0" distL="0" distR="0" wp14:anchorId="1EEBAF90" wp14:editId="2D6DD8D4">
            <wp:extent cx="5940425" cy="2541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9D0A" w14:textId="11EEA2EE" w:rsidR="00EF18E5" w:rsidRPr="00EF18E5" w:rsidRDefault="00EF18E5" w:rsidP="00A5684E">
      <w:pPr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Вычисление расстояния </w:t>
      </w:r>
      <w:r w:rsidRPr="00EF18E5">
        <w:rPr>
          <w:b/>
          <w:bCs/>
          <w:sz w:val="28"/>
          <w:szCs w:val="28"/>
          <w:lang w:val="ru-RU"/>
        </w:rPr>
        <w:t>Левенштейна</w:t>
      </w:r>
      <w:r>
        <w:rPr>
          <w:b/>
          <w:bCs/>
          <w:sz w:val="28"/>
          <w:szCs w:val="28"/>
          <w:lang w:val="ru-RU"/>
        </w:rPr>
        <w:t xml:space="preserve"> для строк </w:t>
      </w:r>
      <w:r>
        <w:rPr>
          <w:b/>
          <w:bCs/>
          <w:sz w:val="28"/>
          <w:szCs w:val="28"/>
          <w:lang w:val="en-US"/>
        </w:rPr>
        <w:t>S</w:t>
      </w:r>
      <w:r w:rsidRPr="00EF18E5">
        <w:rPr>
          <w:b/>
          <w:bCs/>
          <w:sz w:val="28"/>
          <w:szCs w:val="28"/>
          <w:lang w:val="ru-RU"/>
        </w:rPr>
        <w:t xml:space="preserve">1 </w:t>
      </w:r>
      <w:r>
        <w:rPr>
          <w:b/>
          <w:bCs/>
          <w:sz w:val="28"/>
          <w:szCs w:val="28"/>
          <w:lang w:val="en-US"/>
        </w:rPr>
        <w:t>S</w:t>
      </w:r>
      <w:r w:rsidRPr="00EF18E5">
        <w:rPr>
          <w:b/>
          <w:bCs/>
          <w:sz w:val="28"/>
          <w:szCs w:val="28"/>
          <w:lang w:val="ru-RU"/>
        </w:rPr>
        <w:t>2</w:t>
      </w:r>
    </w:p>
    <w:p w14:paraId="49A76270" w14:textId="77777777" w:rsidR="00EF18E5" w:rsidRDefault="00EF18E5" w:rsidP="00A5684E">
      <w:pPr>
        <w:jc w:val="both"/>
        <w:rPr>
          <w:sz w:val="28"/>
          <w:szCs w:val="28"/>
          <w:lang w:val="ru-RU"/>
        </w:rPr>
      </w:pPr>
    </w:p>
    <w:p w14:paraId="7AF7DD39" w14:textId="0BBF209C" w:rsidR="00EF18E5" w:rsidRDefault="00EF18E5" w:rsidP="00A5684E">
      <w:pPr>
        <w:jc w:val="both"/>
        <w:rPr>
          <w:sz w:val="28"/>
          <w:szCs w:val="28"/>
          <w:lang w:val="ru-RU"/>
        </w:rPr>
      </w:pPr>
      <w:r w:rsidRPr="00EF18E5">
        <w:rPr>
          <w:noProof/>
          <w:sz w:val="28"/>
          <w:szCs w:val="28"/>
          <w:lang w:val="ru-RU"/>
        </w:rPr>
        <w:drawing>
          <wp:inline distT="0" distB="0" distL="0" distR="0" wp14:anchorId="3E52BCEA" wp14:editId="779719E4">
            <wp:extent cx="5940425" cy="2950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0E76" w14:textId="62D4DD97" w:rsidR="00EF18E5" w:rsidRPr="00EF18E5" w:rsidRDefault="00EF18E5" w:rsidP="00EF18E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Реализация рекурсивного метода вычисления расстояния Левенштейна</w:t>
      </w:r>
    </w:p>
    <w:p w14:paraId="1EA699B3" w14:textId="4FE1D93C" w:rsidR="00EF18E5" w:rsidRDefault="00A95589" w:rsidP="00A5684E">
      <w:pPr>
        <w:jc w:val="both"/>
        <w:rPr>
          <w:sz w:val="28"/>
          <w:szCs w:val="28"/>
          <w:lang w:val="ru-RU"/>
        </w:rPr>
      </w:pPr>
      <w:r w:rsidRPr="00A95589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2657B508" wp14:editId="0DC8C369">
            <wp:extent cx="5449060" cy="53919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B768" w14:textId="56951044" w:rsidR="00EF18E5" w:rsidRDefault="00EF18E5" w:rsidP="00EF18E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Вычисление</w:t>
      </w:r>
    </w:p>
    <w:p w14:paraId="2F9DEB07" w14:textId="51A66EF3" w:rsidR="00A95589" w:rsidRDefault="00D37E9B" w:rsidP="00EF18E5">
      <w:pPr>
        <w:jc w:val="center"/>
        <w:rPr>
          <w:sz w:val="28"/>
          <w:szCs w:val="28"/>
          <w:lang w:val="ru-RU"/>
        </w:rPr>
      </w:pPr>
      <w:r w:rsidRPr="00D37E9B">
        <w:rPr>
          <w:noProof/>
          <w:sz w:val="28"/>
          <w:szCs w:val="28"/>
          <w:lang w:val="ru-RU"/>
        </w:rPr>
        <w:drawing>
          <wp:inline distT="0" distB="0" distL="0" distR="0" wp14:anchorId="78FB4D25" wp14:editId="5BCB81B8">
            <wp:extent cx="3610479" cy="2362530"/>
            <wp:effectExtent l="0" t="0" r="9525" b="0"/>
            <wp:docPr id="2031545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45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BE0B" w14:textId="3F817E14" w:rsidR="004321F5" w:rsidRPr="00EB2B07" w:rsidRDefault="004321F5" w:rsidP="004321F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 для </w:t>
      </w:r>
      <w:r>
        <w:rPr>
          <w:sz w:val="28"/>
          <w:szCs w:val="28"/>
          <w:lang w:val="en-US"/>
        </w:rPr>
        <w:t>k</w:t>
      </w:r>
      <w:r w:rsidRPr="00D37E9B">
        <w:rPr>
          <w:sz w:val="28"/>
          <w:szCs w:val="28"/>
          <w:lang w:val="ru-RU"/>
        </w:rPr>
        <w:t xml:space="preserve"> = 1/</w:t>
      </w:r>
      <w:r w:rsidR="00EB2B07">
        <w:rPr>
          <w:sz w:val="28"/>
          <w:szCs w:val="28"/>
          <w:lang w:val="ru-RU"/>
        </w:rPr>
        <w:t>20</w:t>
      </w:r>
    </w:p>
    <w:p w14:paraId="3851F8C3" w14:textId="77777777" w:rsidR="002A6406" w:rsidRDefault="002A6406" w:rsidP="002A6406">
      <w:pPr>
        <w:jc w:val="both"/>
        <w:rPr>
          <w:b/>
          <w:i/>
          <w:color w:val="000000"/>
          <w:sz w:val="28"/>
          <w:szCs w:val="28"/>
        </w:rPr>
      </w:pPr>
    </w:p>
    <w:p w14:paraId="27903310" w14:textId="77777777" w:rsidR="00EB2B07" w:rsidRPr="00AA288C" w:rsidRDefault="00EB2B07">
      <w:pPr>
        <w:spacing w:after="160" w:line="259" w:lineRule="auto"/>
        <w:rPr>
          <w:b/>
          <w:i/>
          <w:color w:val="000000"/>
          <w:sz w:val="28"/>
          <w:szCs w:val="28"/>
          <w:lang w:val="ru-RU"/>
        </w:rPr>
      </w:pPr>
      <w:r>
        <w:rPr>
          <w:b/>
          <w:i/>
          <w:color w:val="000000"/>
          <w:sz w:val="28"/>
          <w:szCs w:val="28"/>
        </w:rPr>
        <w:br w:type="page"/>
      </w:r>
    </w:p>
    <w:p w14:paraId="4EB10A58" w14:textId="72905EC2" w:rsidR="002A6406" w:rsidRPr="002A6406" w:rsidRDefault="002A6406" w:rsidP="002A6406">
      <w:pP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lastRenderedPageBreak/>
        <w:t xml:space="preserve">Задание </w:t>
      </w:r>
      <w:r>
        <w:rPr>
          <w:b/>
          <w:i/>
          <w:color w:val="000000"/>
          <w:sz w:val="28"/>
          <w:szCs w:val="28"/>
          <w:lang w:val="ru-RU"/>
        </w:rPr>
        <w:t>3</w:t>
      </w:r>
      <w:r>
        <w:rPr>
          <w:b/>
          <w:i/>
          <w:color w:val="000000"/>
          <w:sz w:val="28"/>
          <w:szCs w:val="28"/>
        </w:rPr>
        <w:t>.</w:t>
      </w:r>
    </w:p>
    <w:p w14:paraId="74621C93" w14:textId="61862129" w:rsidR="00EF18E5" w:rsidRDefault="00EB2B07" w:rsidP="00A5684E">
      <w:pPr>
        <w:jc w:val="both"/>
        <w:rPr>
          <w:sz w:val="28"/>
          <w:szCs w:val="28"/>
          <w:lang w:val="ru-RU"/>
        </w:rPr>
      </w:pPr>
      <w:r w:rsidRPr="00EB2B07">
        <w:rPr>
          <w:sz w:val="28"/>
          <w:szCs w:val="28"/>
          <w:lang w:val="ru-RU"/>
        </w:rPr>
        <w:drawing>
          <wp:inline distT="0" distB="0" distL="0" distR="0" wp14:anchorId="71B2FE47" wp14:editId="4D9BF199">
            <wp:extent cx="5940425" cy="4023995"/>
            <wp:effectExtent l="0" t="0" r="3175" b="0"/>
            <wp:docPr id="1979716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167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FA8F" w14:textId="2E07185E" w:rsidR="003A5EDB" w:rsidRDefault="003A5EDB" w:rsidP="00A5684E">
      <w:pPr>
        <w:jc w:val="both"/>
        <w:rPr>
          <w:sz w:val="28"/>
          <w:szCs w:val="28"/>
          <w:lang w:val="ru-RU"/>
        </w:rPr>
      </w:pPr>
    </w:p>
    <w:p w14:paraId="434A98B1" w14:textId="7EB3BA7C" w:rsidR="003A5EDB" w:rsidRDefault="003A5EDB" w:rsidP="00A5684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 графиков видно, что</w:t>
      </w:r>
      <w:r w:rsidR="00E10CF2">
        <w:rPr>
          <w:sz w:val="28"/>
          <w:szCs w:val="28"/>
          <w:lang w:val="ru-RU"/>
        </w:rPr>
        <w:t xml:space="preserve"> рекурсивный метод крайне неэффективен, по сравнению с методом динамического программирования.</w:t>
      </w:r>
    </w:p>
    <w:p w14:paraId="50062A3F" w14:textId="178F8ED4" w:rsidR="00E10CF2" w:rsidRDefault="00E10CF2" w:rsidP="00A5684E">
      <w:pPr>
        <w:jc w:val="both"/>
        <w:rPr>
          <w:sz w:val="28"/>
          <w:szCs w:val="28"/>
          <w:lang w:val="ru-RU"/>
        </w:rPr>
      </w:pPr>
    </w:p>
    <w:p w14:paraId="1E1801BE" w14:textId="77777777" w:rsidR="00AA288C" w:rsidRDefault="00AA288C" w:rsidP="00AA288C">
      <w:pPr>
        <w:spacing w:before="120" w:after="120"/>
        <w:ind w:firstLine="708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tbl>
      <w:tblPr>
        <w:tblStyle w:val="a5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AA288C" w14:paraId="2DD9A92F" w14:textId="77777777" w:rsidTr="00AA288C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872E" w14:textId="5D7F4C7F" w:rsidR="00AA288C" w:rsidRPr="00AA288C" w:rsidRDefault="00AA288C">
            <w:pPr>
              <w:spacing w:before="12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Вариант </w:t>
            </w:r>
            <w:r>
              <w:rPr>
                <w:sz w:val="28"/>
                <w:szCs w:val="28"/>
                <w:lang w:val="ru-RU"/>
              </w:rPr>
              <w:t>5</w:t>
            </w:r>
          </w:p>
        </w:tc>
      </w:tr>
      <w:tr w:rsidR="00AA288C" w14:paraId="0B53FBC3" w14:textId="77777777" w:rsidTr="00AA288C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C2FC4" w14:textId="77777777" w:rsidR="00AA288C" w:rsidRDefault="00AA288C">
            <w:pPr>
              <w:spacing w:before="12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134D1" w14:textId="77777777" w:rsidR="00AA288C" w:rsidRDefault="00AA288C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Донор</w:t>
            </w:r>
          </w:p>
        </w:tc>
      </w:tr>
    </w:tbl>
    <w:p w14:paraId="2FEE2668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Сон, Донор =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>(Со, Донор+1)</w:t>
      </w:r>
    </w:p>
    <w:p w14:paraId="5E4430F5" w14:textId="77777777" w:rsidR="00AA288C" w:rsidRDefault="00AA288C" w:rsidP="00AA288C">
      <w:pPr>
        <w:pStyle w:val="a4"/>
        <w:spacing w:before="120" w:after="120"/>
        <w:ind w:left="2136" w:firstLine="696"/>
        <w:rPr>
          <w:sz w:val="28"/>
          <w:szCs w:val="28"/>
        </w:rPr>
      </w:pPr>
      <w:r>
        <w:rPr>
          <w:sz w:val="28"/>
          <w:szCs w:val="28"/>
        </w:rPr>
        <w:t>( Сон, Доно+1)</w:t>
      </w:r>
    </w:p>
    <w:p w14:paraId="79170449" w14:textId="77777777" w:rsidR="00AA288C" w:rsidRDefault="00AA288C" w:rsidP="00AA288C">
      <w:pPr>
        <w:pStyle w:val="a4"/>
        <w:spacing w:before="120" w:after="120"/>
        <w:ind w:left="2844"/>
        <w:rPr>
          <w:sz w:val="28"/>
          <w:szCs w:val="28"/>
        </w:rPr>
      </w:pPr>
      <w:r>
        <w:rPr>
          <w:sz w:val="28"/>
          <w:szCs w:val="28"/>
        </w:rPr>
        <w:t>(Со, Доно+1)</w:t>
      </w:r>
    </w:p>
    <w:p w14:paraId="030C6A32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Со, Донор =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>(С, Донор+1)</w:t>
      </w:r>
    </w:p>
    <w:p w14:paraId="0E52B571" w14:textId="77777777" w:rsidR="00AA288C" w:rsidRDefault="00AA288C" w:rsidP="00AA288C">
      <w:pPr>
        <w:pStyle w:val="a4"/>
        <w:spacing w:before="120" w:after="120"/>
        <w:ind w:left="2136" w:firstLine="696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(Со,Доно+1)</w:t>
      </w:r>
    </w:p>
    <w:p w14:paraId="16076927" w14:textId="77777777" w:rsidR="00AA288C" w:rsidRDefault="00AA288C" w:rsidP="00AA288C">
      <w:pPr>
        <w:pStyle w:val="a4"/>
        <w:spacing w:before="120" w:after="120"/>
        <w:ind w:left="2136" w:firstLine="696"/>
        <w:rPr>
          <w:sz w:val="28"/>
          <w:szCs w:val="28"/>
        </w:rPr>
      </w:pPr>
      <w:r>
        <w:rPr>
          <w:sz w:val="28"/>
          <w:szCs w:val="28"/>
        </w:rPr>
        <w:t>(С, Доно+1)</w:t>
      </w:r>
    </w:p>
    <w:p w14:paraId="3559B105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Сон, Доно =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>(Со, Доно+1)</w:t>
      </w:r>
    </w:p>
    <w:p w14:paraId="4CE8DAF7" w14:textId="77777777" w:rsidR="00AA288C" w:rsidRDefault="00AA288C" w:rsidP="00AA288C">
      <w:pPr>
        <w:pStyle w:val="a4"/>
        <w:spacing w:before="120" w:after="120"/>
        <w:ind w:left="2136" w:firstLine="696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(Сон, Дон+1)</w:t>
      </w:r>
    </w:p>
    <w:p w14:paraId="1C2520E1" w14:textId="77777777" w:rsidR="00AA288C" w:rsidRDefault="00AA288C" w:rsidP="00AA288C">
      <w:pPr>
        <w:pStyle w:val="a4"/>
        <w:spacing w:before="120" w:after="120"/>
        <w:ind w:left="2136" w:firstLine="696"/>
        <w:rPr>
          <w:sz w:val="28"/>
          <w:szCs w:val="28"/>
        </w:rPr>
      </w:pPr>
      <w:r>
        <w:rPr>
          <w:sz w:val="28"/>
          <w:szCs w:val="28"/>
        </w:rPr>
        <w:t>(Со, Дон+1)</w:t>
      </w:r>
    </w:p>
    <w:p w14:paraId="576B27D6" w14:textId="77777777" w:rsidR="00AA288C" w:rsidRDefault="00AA288C" w:rsidP="00AA288C">
      <w:pPr>
        <w:pStyle w:val="a4"/>
        <w:numPr>
          <w:ilvl w:val="0"/>
          <w:numId w:val="4"/>
        </w:numPr>
        <w:spacing w:before="120" w:after="240"/>
        <w:ind w:left="714" w:hanging="35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Со, Доно = </w:t>
      </w:r>
      <w:r>
        <w:rPr>
          <w:sz w:val="28"/>
          <w:szCs w:val="28"/>
          <w:highlight w:val="yellow"/>
          <w:lang w:val="en-US"/>
        </w:rPr>
        <w:t>min</w:t>
      </w:r>
      <w:r>
        <w:rPr>
          <w:sz w:val="28"/>
          <w:szCs w:val="28"/>
          <w:highlight w:val="yellow"/>
        </w:rPr>
        <w:t>(С, Доно+1)</w:t>
      </w:r>
    </w:p>
    <w:p w14:paraId="44E41D40" w14:textId="77777777" w:rsidR="00AA288C" w:rsidRDefault="00AA288C" w:rsidP="00AA288C">
      <w:pPr>
        <w:pStyle w:val="a4"/>
        <w:spacing w:before="120" w:after="120"/>
        <w:ind w:left="2136" w:firstLine="696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(Со, Дон+1)</w:t>
      </w:r>
    </w:p>
    <w:p w14:paraId="7E42F84A" w14:textId="77777777" w:rsidR="00AA288C" w:rsidRDefault="00AA288C" w:rsidP="00AA288C">
      <w:pPr>
        <w:pStyle w:val="a4"/>
        <w:spacing w:before="120" w:after="120"/>
        <w:ind w:left="2136" w:firstLine="696"/>
        <w:rPr>
          <w:sz w:val="28"/>
          <w:szCs w:val="28"/>
        </w:rPr>
      </w:pPr>
      <w:r>
        <w:rPr>
          <w:sz w:val="28"/>
          <w:szCs w:val="28"/>
          <w:highlight w:val="yellow"/>
        </w:rPr>
        <w:t>(С, Дон)</w:t>
      </w:r>
    </w:p>
    <w:p w14:paraId="6A3C1921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С, Донор</w:t>
      </w:r>
      <w:r>
        <w:rPr>
          <w:sz w:val="28"/>
          <w:szCs w:val="28"/>
          <w:lang w:val="en-US"/>
        </w:rPr>
        <w:t xml:space="preserve"> = min</w:t>
      </w:r>
      <w:r>
        <w:rPr>
          <w:sz w:val="28"/>
          <w:szCs w:val="28"/>
        </w:rPr>
        <w:t>(« », Донор) = 5</w:t>
      </w:r>
    </w:p>
    <w:p w14:paraId="1E9CF6B5" w14:textId="77777777" w:rsidR="00AA288C" w:rsidRDefault="00AA288C" w:rsidP="00AA288C">
      <w:pPr>
        <w:pStyle w:val="a4"/>
        <w:spacing w:before="120" w:after="120"/>
        <w:ind w:left="2136" w:firstLine="696"/>
        <w:rPr>
          <w:sz w:val="28"/>
          <w:szCs w:val="28"/>
        </w:rPr>
      </w:pPr>
      <w:r>
        <w:rPr>
          <w:sz w:val="28"/>
          <w:szCs w:val="28"/>
        </w:rPr>
        <w:lastRenderedPageBreak/>
        <w:t>(С, Доно+1)</w:t>
      </w:r>
    </w:p>
    <w:p w14:paraId="06B150EE" w14:textId="77777777" w:rsidR="00AA288C" w:rsidRDefault="00AA288C" w:rsidP="00AA288C">
      <w:pPr>
        <w:pStyle w:val="a4"/>
        <w:spacing w:before="120" w:after="120"/>
        <w:ind w:left="2136" w:firstLine="696"/>
        <w:rPr>
          <w:sz w:val="28"/>
          <w:szCs w:val="28"/>
        </w:rPr>
      </w:pPr>
      <w:r>
        <w:rPr>
          <w:sz w:val="28"/>
          <w:szCs w:val="28"/>
        </w:rPr>
        <w:t>(«», Доно) = 4</w:t>
      </w:r>
    </w:p>
    <w:p w14:paraId="5B7A5F66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С, Доно =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(«», Доно) = 4</w:t>
      </w:r>
    </w:p>
    <w:p w14:paraId="00AABAF4" w14:textId="77777777" w:rsidR="00AA288C" w:rsidRDefault="00AA288C" w:rsidP="00AA288C">
      <w:pPr>
        <w:pStyle w:val="a4"/>
        <w:ind w:left="2136" w:firstLine="696"/>
        <w:rPr>
          <w:sz w:val="28"/>
          <w:szCs w:val="28"/>
        </w:rPr>
      </w:pPr>
      <w:r>
        <w:rPr>
          <w:sz w:val="28"/>
          <w:szCs w:val="28"/>
        </w:rPr>
        <w:t>(С, Дон+1)</w:t>
      </w:r>
    </w:p>
    <w:p w14:paraId="30D2CF86" w14:textId="77777777" w:rsidR="00AA288C" w:rsidRDefault="00AA288C" w:rsidP="00AA288C">
      <w:pPr>
        <w:pStyle w:val="a4"/>
        <w:ind w:left="2136" w:firstLine="696"/>
        <w:rPr>
          <w:sz w:val="28"/>
          <w:szCs w:val="28"/>
        </w:rPr>
      </w:pPr>
      <w:r>
        <w:rPr>
          <w:sz w:val="28"/>
          <w:szCs w:val="28"/>
        </w:rPr>
        <w:t>(«», Дон) = 3</w:t>
      </w:r>
    </w:p>
    <w:p w14:paraId="227019F4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Сон, Дон = </w:t>
      </w:r>
      <w:r>
        <w:rPr>
          <w:sz w:val="28"/>
          <w:szCs w:val="28"/>
          <w:highlight w:val="yellow"/>
          <w:lang w:val="en-US"/>
        </w:rPr>
        <w:t>min</w:t>
      </w:r>
      <w:r>
        <w:rPr>
          <w:sz w:val="28"/>
          <w:szCs w:val="28"/>
          <w:highlight w:val="yellow"/>
        </w:rPr>
        <w:t>(Со, Дон+1)</w:t>
      </w:r>
    </w:p>
    <w:p w14:paraId="41A0758D" w14:textId="77777777" w:rsidR="00AA288C" w:rsidRDefault="00AA288C" w:rsidP="00AA288C">
      <w:pPr>
        <w:pStyle w:val="a4"/>
        <w:ind w:left="2832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(Сон, До+1)</w:t>
      </w:r>
    </w:p>
    <w:p w14:paraId="43CA847E" w14:textId="77777777" w:rsidR="00AA288C" w:rsidRDefault="00AA288C" w:rsidP="00AA288C">
      <w:pPr>
        <w:pStyle w:val="a4"/>
        <w:ind w:left="2832"/>
        <w:rPr>
          <w:sz w:val="28"/>
          <w:szCs w:val="28"/>
        </w:rPr>
      </w:pPr>
      <w:r>
        <w:rPr>
          <w:sz w:val="28"/>
          <w:szCs w:val="28"/>
          <w:highlight w:val="yellow"/>
        </w:rPr>
        <w:t>(Со, До)</w:t>
      </w:r>
    </w:p>
    <w:p w14:paraId="4B49A4E6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Со, Дон =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>(С, Дон+1)</w:t>
      </w:r>
    </w:p>
    <w:p w14:paraId="6347DE33" w14:textId="77777777" w:rsidR="00AA288C" w:rsidRDefault="00AA288C" w:rsidP="00AA288C">
      <w:pPr>
        <w:pStyle w:val="a4"/>
        <w:ind w:left="2832"/>
        <w:rPr>
          <w:sz w:val="28"/>
          <w:szCs w:val="28"/>
        </w:rPr>
      </w:pPr>
      <w:r>
        <w:rPr>
          <w:sz w:val="28"/>
          <w:szCs w:val="28"/>
        </w:rPr>
        <w:t>(Со, До+1)</w:t>
      </w:r>
    </w:p>
    <w:p w14:paraId="572431C7" w14:textId="77777777" w:rsidR="00AA288C" w:rsidRDefault="00AA288C" w:rsidP="00AA288C">
      <w:pPr>
        <w:pStyle w:val="a4"/>
        <w:ind w:left="2832"/>
        <w:rPr>
          <w:sz w:val="28"/>
          <w:szCs w:val="28"/>
        </w:rPr>
      </w:pPr>
      <w:r>
        <w:rPr>
          <w:sz w:val="28"/>
          <w:szCs w:val="28"/>
        </w:rPr>
        <w:t>(С, До+1)</w:t>
      </w:r>
    </w:p>
    <w:p w14:paraId="229684AC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С, Дон=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(«», Дон) = 3 </w:t>
      </w:r>
    </w:p>
    <w:p w14:paraId="036C8B1C" w14:textId="77777777" w:rsidR="00AA288C" w:rsidRDefault="00AA288C" w:rsidP="00AA288C">
      <w:pPr>
        <w:pStyle w:val="a4"/>
        <w:ind w:left="2832"/>
        <w:rPr>
          <w:sz w:val="28"/>
          <w:szCs w:val="28"/>
        </w:rPr>
      </w:pPr>
      <w:r>
        <w:rPr>
          <w:sz w:val="28"/>
          <w:szCs w:val="28"/>
        </w:rPr>
        <w:t>(С, До+1)</w:t>
      </w:r>
    </w:p>
    <w:p w14:paraId="762175BA" w14:textId="77777777" w:rsidR="00AA288C" w:rsidRDefault="00AA288C" w:rsidP="00AA288C">
      <w:pPr>
        <w:pStyle w:val="a4"/>
        <w:ind w:left="2832"/>
        <w:rPr>
          <w:sz w:val="28"/>
          <w:szCs w:val="28"/>
        </w:rPr>
      </w:pPr>
      <w:r>
        <w:rPr>
          <w:sz w:val="28"/>
          <w:szCs w:val="28"/>
        </w:rPr>
        <w:t>(«», До) = 2</w:t>
      </w:r>
    </w:p>
    <w:p w14:paraId="7CAE687D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Сон, До =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>(Со, До+1)</w:t>
      </w:r>
    </w:p>
    <w:p w14:paraId="49EB706E" w14:textId="77777777" w:rsidR="00AA288C" w:rsidRDefault="00AA288C" w:rsidP="00AA288C">
      <w:pPr>
        <w:pStyle w:val="a4"/>
        <w:ind w:left="2832"/>
        <w:rPr>
          <w:sz w:val="28"/>
          <w:szCs w:val="28"/>
        </w:rPr>
      </w:pPr>
      <w:r>
        <w:rPr>
          <w:sz w:val="28"/>
          <w:szCs w:val="28"/>
        </w:rPr>
        <w:t>(Сон, Д+1)</w:t>
      </w:r>
    </w:p>
    <w:p w14:paraId="684510E3" w14:textId="77777777" w:rsidR="00AA288C" w:rsidRDefault="00AA288C" w:rsidP="00AA288C">
      <w:pPr>
        <w:pStyle w:val="a4"/>
        <w:ind w:left="2832"/>
        <w:rPr>
          <w:sz w:val="28"/>
          <w:szCs w:val="28"/>
        </w:rPr>
      </w:pPr>
      <w:r>
        <w:rPr>
          <w:sz w:val="28"/>
          <w:szCs w:val="28"/>
        </w:rPr>
        <w:t>(Со, Д+1)</w:t>
      </w:r>
    </w:p>
    <w:p w14:paraId="3CA5C801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yellow"/>
        </w:rPr>
        <w:t xml:space="preserve">Со, До = </w:t>
      </w:r>
      <w:r>
        <w:rPr>
          <w:sz w:val="28"/>
          <w:szCs w:val="28"/>
          <w:highlight w:val="yellow"/>
          <w:lang w:val="en-US"/>
        </w:rPr>
        <w:t>min</w:t>
      </w:r>
      <w:r>
        <w:rPr>
          <w:sz w:val="28"/>
          <w:szCs w:val="28"/>
          <w:highlight w:val="yellow"/>
        </w:rPr>
        <w:t>(С, До+1)</w:t>
      </w:r>
    </w:p>
    <w:p w14:paraId="3EF6ABA6" w14:textId="77777777" w:rsidR="00AA288C" w:rsidRDefault="00AA288C" w:rsidP="00AA288C">
      <w:pPr>
        <w:pStyle w:val="a4"/>
        <w:ind w:left="2832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(Со, Д+1)</w:t>
      </w:r>
    </w:p>
    <w:p w14:paraId="1823DE9E" w14:textId="77777777" w:rsidR="00AA288C" w:rsidRDefault="00AA288C" w:rsidP="00AA288C">
      <w:pPr>
        <w:pStyle w:val="a4"/>
        <w:ind w:left="2832"/>
        <w:rPr>
          <w:sz w:val="28"/>
          <w:szCs w:val="28"/>
        </w:rPr>
      </w:pPr>
      <w:r>
        <w:rPr>
          <w:sz w:val="28"/>
          <w:szCs w:val="28"/>
          <w:highlight w:val="yellow"/>
        </w:rPr>
        <w:t>(С, Д)</w:t>
      </w:r>
    </w:p>
    <w:p w14:paraId="332008AC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 С, До =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>(«», До) = 2</w:t>
      </w:r>
    </w:p>
    <w:p w14:paraId="6EF98DF1" w14:textId="77777777" w:rsidR="00AA288C" w:rsidRDefault="00AA288C" w:rsidP="00AA288C">
      <w:pPr>
        <w:pStyle w:val="a4"/>
        <w:ind w:left="2832"/>
        <w:rPr>
          <w:sz w:val="28"/>
          <w:szCs w:val="28"/>
        </w:rPr>
      </w:pPr>
      <w:r>
        <w:rPr>
          <w:sz w:val="28"/>
          <w:szCs w:val="28"/>
        </w:rPr>
        <w:t>(С, Д+1)</w:t>
      </w:r>
    </w:p>
    <w:p w14:paraId="76C7401F" w14:textId="77777777" w:rsidR="00AA288C" w:rsidRDefault="00AA288C" w:rsidP="00AA288C">
      <w:pPr>
        <w:pStyle w:val="a4"/>
        <w:ind w:left="2832"/>
        <w:rPr>
          <w:sz w:val="28"/>
          <w:szCs w:val="28"/>
        </w:rPr>
      </w:pPr>
      <w:r>
        <w:rPr>
          <w:sz w:val="28"/>
          <w:szCs w:val="28"/>
        </w:rPr>
        <w:t>(«», Д) = 1</w:t>
      </w:r>
    </w:p>
    <w:p w14:paraId="54F3E2EA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 Сон, Д =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>(Со, Д+1)</w:t>
      </w:r>
    </w:p>
    <w:p w14:paraId="2B551C60" w14:textId="77777777" w:rsidR="00AA288C" w:rsidRDefault="00AA288C" w:rsidP="00AA288C">
      <w:pPr>
        <w:pStyle w:val="a4"/>
        <w:ind w:left="2136" w:firstLine="696"/>
        <w:rPr>
          <w:sz w:val="28"/>
          <w:szCs w:val="28"/>
        </w:rPr>
      </w:pPr>
      <w:r>
        <w:rPr>
          <w:sz w:val="28"/>
          <w:szCs w:val="28"/>
        </w:rPr>
        <w:t>(Сон, «») = 3</w:t>
      </w:r>
    </w:p>
    <w:p w14:paraId="7B2E61E4" w14:textId="77777777" w:rsidR="00AA288C" w:rsidRDefault="00AA288C" w:rsidP="00AA288C">
      <w:pPr>
        <w:pStyle w:val="a4"/>
        <w:ind w:left="2136" w:firstLine="696"/>
        <w:rPr>
          <w:sz w:val="28"/>
          <w:szCs w:val="28"/>
        </w:rPr>
      </w:pPr>
      <w:r>
        <w:rPr>
          <w:sz w:val="28"/>
          <w:szCs w:val="28"/>
        </w:rPr>
        <w:t>(Со, «») = 2</w:t>
      </w:r>
    </w:p>
    <w:p w14:paraId="3D6E71EC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 Со, Д =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>(С, Д+1)</w:t>
      </w:r>
    </w:p>
    <w:p w14:paraId="51153B95" w14:textId="77777777" w:rsidR="00AA288C" w:rsidRDefault="00AA288C" w:rsidP="00AA288C">
      <w:pPr>
        <w:pStyle w:val="a4"/>
        <w:ind w:left="2832"/>
        <w:rPr>
          <w:sz w:val="28"/>
          <w:szCs w:val="28"/>
        </w:rPr>
      </w:pPr>
      <w:r>
        <w:rPr>
          <w:sz w:val="28"/>
          <w:szCs w:val="28"/>
        </w:rPr>
        <w:t>(Со, «») = 2</w:t>
      </w:r>
    </w:p>
    <w:p w14:paraId="369B9C98" w14:textId="77777777" w:rsidR="00AA288C" w:rsidRDefault="00AA288C" w:rsidP="00AA288C">
      <w:pPr>
        <w:pStyle w:val="a4"/>
        <w:ind w:left="2832"/>
        <w:rPr>
          <w:sz w:val="28"/>
          <w:szCs w:val="28"/>
        </w:rPr>
      </w:pPr>
      <w:r>
        <w:rPr>
          <w:sz w:val="28"/>
          <w:szCs w:val="28"/>
        </w:rPr>
        <w:t>(С, «») = 1</w:t>
      </w:r>
    </w:p>
    <w:p w14:paraId="0AD3486A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 С,Д =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>(«», Д) = 1</w:t>
      </w:r>
    </w:p>
    <w:p w14:paraId="668DD223" w14:textId="77777777" w:rsidR="00AA288C" w:rsidRDefault="00AA288C" w:rsidP="00AA288C">
      <w:pPr>
        <w:pStyle w:val="a4"/>
        <w:ind w:left="2124"/>
        <w:rPr>
          <w:sz w:val="28"/>
          <w:szCs w:val="28"/>
        </w:rPr>
      </w:pPr>
      <w:r>
        <w:rPr>
          <w:sz w:val="28"/>
          <w:szCs w:val="28"/>
        </w:rPr>
        <w:t>(С, «») = 1</w:t>
      </w:r>
    </w:p>
    <w:p w14:paraId="69C37B6E" w14:textId="77777777" w:rsidR="00AA288C" w:rsidRDefault="00AA288C" w:rsidP="00AA288C">
      <w:pPr>
        <w:pStyle w:val="a4"/>
        <w:ind w:left="2124"/>
        <w:rPr>
          <w:sz w:val="28"/>
          <w:szCs w:val="28"/>
        </w:rPr>
      </w:pPr>
      <w:r>
        <w:rPr>
          <w:sz w:val="28"/>
          <w:szCs w:val="28"/>
        </w:rPr>
        <w:t>(«», «») =0</w:t>
      </w:r>
    </w:p>
    <w:p w14:paraId="0B630853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 С, Д = </w:t>
      </w:r>
      <w:r>
        <w:rPr>
          <w:sz w:val="28"/>
          <w:szCs w:val="28"/>
          <w:lang w:val="en-US"/>
        </w:rPr>
        <w:t>min (2, 2, 1) = 1</w:t>
      </w:r>
    </w:p>
    <w:p w14:paraId="71431810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Со, Д = </w:t>
      </w:r>
      <w:r>
        <w:rPr>
          <w:sz w:val="28"/>
          <w:szCs w:val="28"/>
          <w:lang w:val="en-US"/>
        </w:rPr>
        <w:t>min (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) = </w:t>
      </w:r>
      <w:r>
        <w:rPr>
          <w:sz w:val="28"/>
          <w:szCs w:val="28"/>
        </w:rPr>
        <w:t>2</w:t>
      </w:r>
    </w:p>
    <w:p w14:paraId="35FF1BB1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 Сон, Д = </w:t>
      </w:r>
      <w:r>
        <w:rPr>
          <w:sz w:val="28"/>
          <w:szCs w:val="28"/>
          <w:lang w:val="en-US"/>
        </w:rPr>
        <w:t>min (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) = </w:t>
      </w:r>
      <w:r>
        <w:rPr>
          <w:sz w:val="28"/>
          <w:szCs w:val="28"/>
        </w:rPr>
        <w:t>3</w:t>
      </w:r>
    </w:p>
    <w:p w14:paraId="16D63523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 С, До = </w:t>
      </w:r>
      <w:r>
        <w:rPr>
          <w:sz w:val="28"/>
          <w:szCs w:val="28"/>
          <w:lang w:val="en-US"/>
        </w:rPr>
        <w:t>min (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) = </w:t>
      </w:r>
      <w:r>
        <w:rPr>
          <w:sz w:val="28"/>
          <w:szCs w:val="28"/>
        </w:rPr>
        <w:t>2</w:t>
      </w:r>
    </w:p>
    <w:p w14:paraId="32C13F68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yellow"/>
        </w:rPr>
        <w:t xml:space="preserve">Со, До = </w:t>
      </w:r>
      <w:r>
        <w:rPr>
          <w:sz w:val="28"/>
          <w:szCs w:val="28"/>
          <w:highlight w:val="yellow"/>
          <w:lang w:val="en-US"/>
        </w:rPr>
        <w:t>min (</w:t>
      </w:r>
      <w:r>
        <w:rPr>
          <w:sz w:val="28"/>
          <w:szCs w:val="28"/>
          <w:highlight w:val="yellow"/>
        </w:rPr>
        <w:t>3</w:t>
      </w:r>
      <w:r>
        <w:rPr>
          <w:sz w:val="28"/>
          <w:szCs w:val="28"/>
          <w:highlight w:val="yellow"/>
          <w:lang w:val="en-US"/>
        </w:rPr>
        <w:t xml:space="preserve">, </w:t>
      </w:r>
      <w:r>
        <w:rPr>
          <w:sz w:val="28"/>
          <w:szCs w:val="28"/>
          <w:highlight w:val="yellow"/>
        </w:rPr>
        <w:t>3</w:t>
      </w:r>
      <w:r>
        <w:rPr>
          <w:sz w:val="28"/>
          <w:szCs w:val="28"/>
          <w:highlight w:val="yellow"/>
          <w:lang w:val="en-US"/>
        </w:rPr>
        <w:t xml:space="preserve">, </w:t>
      </w:r>
      <w:r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  <w:lang w:val="en-US"/>
        </w:rPr>
        <w:t xml:space="preserve">) = </w:t>
      </w:r>
      <w:r>
        <w:rPr>
          <w:sz w:val="28"/>
          <w:szCs w:val="28"/>
          <w:highlight w:val="yellow"/>
        </w:rPr>
        <w:t>1</w:t>
      </w:r>
    </w:p>
    <w:p w14:paraId="3AAA3B65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 Сон, До = </w:t>
      </w:r>
      <w:r>
        <w:rPr>
          <w:sz w:val="28"/>
          <w:szCs w:val="28"/>
          <w:lang w:val="en-US"/>
        </w:rPr>
        <w:t>min (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) = </w:t>
      </w:r>
      <w:r>
        <w:rPr>
          <w:sz w:val="28"/>
          <w:szCs w:val="28"/>
        </w:rPr>
        <w:t>2</w:t>
      </w:r>
    </w:p>
    <w:p w14:paraId="2FB55787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 С, Дон = </w:t>
      </w:r>
      <w:r>
        <w:rPr>
          <w:sz w:val="28"/>
          <w:szCs w:val="28"/>
          <w:lang w:val="en-US"/>
        </w:rPr>
        <w:t>min (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) = </w:t>
      </w:r>
      <w:r>
        <w:rPr>
          <w:sz w:val="28"/>
          <w:szCs w:val="28"/>
        </w:rPr>
        <w:t>3</w:t>
      </w:r>
    </w:p>
    <w:p w14:paraId="5AEB949B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 Со, Дон = </w:t>
      </w:r>
      <w:r>
        <w:rPr>
          <w:sz w:val="28"/>
          <w:szCs w:val="28"/>
          <w:lang w:val="en-US"/>
        </w:rPr>
        <w:t>min (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) = </w:t>
      </w:r>
      <w:r>
        <w:rPr>
          <w:sz w:val="28"/>
          <w:szCs w:val="28"/>
        </w:rPr>
        <w:t>2</w:t>
      </w:r>
    </w:p>
    <w:p w14:paraId="1AB0F1DA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yellow"/>
        </w:rPr>
        <w:t xml:space="preserve">Сон, Дон = </w:t>
      </w:r>
      <w:r>
        <w:rPr>
          <w:sz w:val="28"/>
          <w:szCs w:val="28"/>
          <w:highlight w:val="yellow"/>
          <w:lang w:val="en-US"/>
        </w:rPr>
        <w:t>min (</w:t>
      </w:r>
      <w:r>
        <w:rPr>
          <w:sz w:val="28"/>
          <w:szCs w:val="28"/>
          <w:highlight w:val="yellow"/>
        </w:rPr>
        <w:t>3</w:t>
      </w:r>
      <w:r>
        <w:rPr>
          <w:sz w:val="28"/>
          <w:szCs w:val="28"/>
          <w:highlight w:val="yellow"/>
          <w:lang w:val="en-US"/>
        </w:rPr>
        <w:t xml:space="preserve">, </w:t>
      </w:r>
      <w:r>
        <w:rPr>
          <w:sz w:val="28"/>
          <w:szCs w:val="28"/>
          <w:highlight w:val="yellow"/>
        </w:rPr>
        <w:t>3</w:t>
      </w:r>
      <w:r>
        <w:rPr>
          <w:sz w:val="28"/>
          <w:szCs w:val="28"/>
          <w:highlight w:val="yellow"/>
          <w:lang w:val="en-US"/>
        </w:rPr>
        <w:t xml:space="preserve">, </w:t>
      </w:r>
      <w:r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  <w:lang w:val="en-US"/>
        </w:rPr>
        <w:t xml:space="preserve">) = </w:t>
      </w:r>
      <w:r>
        <w:rPr>
          <w:sz w:val="28"/>
          <w:szCs w:val="28"/>
          <w:highlight w:val="yellow"/>
        </w:rPr>
        <w:t>1</w:t>
      </w:r>
    </w:p>
    <w:p w14:paraId="113AEF1F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 С, Доно = </w:t>
      </w:r>
      <w:r>
        <w:rPr>
          <w:sz w:val="28"/>
          <w:szCs w:val="28"/>
          <w:lang w:val="en-US"/>
        </w:rPr>
        <w:t>min (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) =</w:t>
      </w:r>
      <w:r>
        <w:rPr>
          <w:sz w:val="28"/>
          <w:szCs w:val="28"/>
        </w:rPr>
        <w:t xml:space="preserve"> 4</w:t>
      </w:r>
    </w:p>
    <w:p w14:paraId="1CF43136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 С, Донор = </w:t>
      </w:r>
      <w:r>
        <w:rPr>
          <w:sz w:val="28"/>
          <w:szCs w:val="28"/>
          <w:lang w:val="en-US"/>
        </w:rPr>
        <w:t>min (</w:t>
      </w:r>
      <w:r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) =</w:t>
      </w:r>
      <w:r>
        <w:rPr>
          <w:sz w:val="28"/>
          <w:szCs w:val="28"/>
        </w:rPr>
        <w:t xml:space="preserve"> 5</w:t>
      </w:r>
    </w:p>
    <w:p w14:paraId="5F1099E4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yellow"/>
        </w:rPr>
        <w:t xml:space="preserve">Со, Доно = </w:t>
      </w:r>
      <w:r>
        <w:rPr>
          <w:sz w:val="28"/>
          <w:szCs w:val="28"/>
          <w:highlight w:val="yellow"/>
          <w:lang w:val="en-US"/>
        </w:rPr>
        <w:t>min (</w:t>
      </w:r>
      <w:r>
        <w:rPr>
          <w:sz w:val="28"/>
          <w:szCs w:val="28"/>
          <w:highlight w:val="yellow"/>
        </w:rPr>
        <w:t>5</w:t>
      </w:r>
      <w:r>
        <w:rPr>
          <w:sz w:val="28"/>
          <w:szCs w:val="28"/>
          <w:highlight w:val="yellow"/>
          <w:lang w:val="en-US"/>
        </w:rPr>
        <w:t xml:space="preserve">, </w:t>
      </w:r>
      <w:r>
        <w:rPr>
          <w:sz w:val="28"/>
          <w:szCs w:val="28"/>
          <w:highlight w:val="yellow"/>
        </w:rPr>
        <w:t>3</w:t>
      </w:r>
      <w:r>
        <w:rPr>
          <w:sz w:val="28"/>
          <w:szCs w:val="28"/>
          <w:highlight w:val="yellow"/>
          <w:lang w:val="en-US"/>
        </w:rPr>
        <w:t xml:space="preserve">, </w:t>
      </w:r>
      <w:r>
        <w:rPr>
          <w:sz w:val="28"/>
          <w:szCs w:val="28"/>
          <w:highlight w:val="yellow"/>
        </w:rPr>
        <w:t>4</w:t>
      </w:r>
      <w:r>
        <w:rPr>
          <w:sz w:val="28"/>
          <w:szCs w:val="28"/>
          <w:highlight w:val="yellow"/>
          <w:lang w:val="en-US"/>
        </w:rPr>
        <w:t xml:space="preserve">) = </w:t>
      </w:r>
      <w:r>
        <w:rPr>
          <w:sz w:val="28"/>
          <w:szCs w:val="28"/>
          <w:highlight w:val="yellow"/>
        </w:rPr>
        <w:t>3</w:t>
      </w:r>
    </w:p>
    <w:p w14:paraId="1AEC9F4A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 Сон, Доно = </w:t>
      </w:r>
      <w:r>
        <w:rPr>
          <w:sz w:val="28"/>
          <w:szCs w:val="28"/>
          <w:lang w:val="en-US"/>
        </w:rPr>
        <w:t>min (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 xml:space="preserve">) = </w:t>
      </w:r>
      <w:r>
        <w:rPr>
          <w:sz w:val="28"/>
          <w:szCs w:val="28"/>
        </w:rPr>
        <w:t>2</w:t>
      </w:r>
    </w:p>
    <w:p w14:paraId="02A79D19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Со, Донор = </w:t>
      </w:r>
      <w:r>
        <w:rPr>
          <w:sz w:val="28"/>
          <w:szCs w:val="28"/>
          <w:lang w:val="en-US"/>
        </w:rPr>
        <w:t>min (</w:t>
      </w:r>
      <w:r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 xml:space="preserve">) = </w:t>
      </w:r>
      <w:r>
        <w:rPr>
          <w:sz w:val="28"/>
          <w:szCs w:val="28"/>
        </w:rPr>
        <w:t>3</w:t>
      </w:r>
    </w:p>
    <w:p w14:paraId="734278EF" w14:textId="77777777" w:rsidR="00AA288C" w:rsidRDefault="00AA288C" w:rsidP="00AA288C">
      <w:pPr>
        <w:pStyle w:val="a4"/>
        <w:numPr>
          <w:ilvl w:val="0"/>
          <w:numId w:val="4"/>
        </w:num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 Сон, Донор = </w:t>
      </w:r>
      <w:r>
        <w:rPr>
          <w:sz w:val="28"/>
          <w:szCs w:val="28"/>
          <w:lang w:val="en-US"/>
        </w:rPr>
        <w:t>min (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 xml:space="preserve">) = </w:t>
      </w:r>
      <w:r>
        <w:rPr>
          <w:sz w:val="28"/>
          <w:szCs w:val="28"/>
        </w:rPr>
        <w:t>3</w:t>
      </w:r>
    </w:p>
    <w:p w14:paraId="775CA13F" w14:textId="77777777" w:rsidR="00AA288C" w:rsidRPr="00AA288C" w:rsidRDefault="00AA288C" w:rsidP="00AA288C">
      <w:pPr>
        <w:spacing w:before="120" w:after="120"/>
        <w:ind w:left="360"/>
        <w:rPr>
          <w:b/>
          <w:sz w:val="28"/>
          <w:szCs w:val="28"/>
          <w:u w:val="single"/>
          <w:lang w:val="ru-RU"/>
        </w:rPr>
      </w:pPr>
      <w:r w:rsidRPr="00AA288C">
        <w:rPr>
          <w:b/>
          <w:sz w:val="28"/>
          <w:szCs w:val="28"/>
          <w:u w:val="single"/>
        </w:rPr>
        <w:t xml:space="preserve">Задание 5.   </w:t>
      </w:r>
    </w:p>
    <w:p w14:paraId="7E75729E" w14:textId="38E0E22F" w:rsidR="00AA288C" w:rsidRPr="00AA288C" w:rsidRDefault="00AA288C" w:rsidP="00AA288C">
      <w:pPr>
        <w:jc w:val="both"/>
        <w:rPr>
          <w:sz w:val="28"/>
          <w:szCs w:val="28"/>
        </w:rPr>
      </w:pPr>
      <w:r w:rsidRPr="00AA288C">
        <w:rPr>
          <w:sz w:val="28"/>
          <w:szCs w:val="28"/>
        </w:rPr>
        <w:t xml:space="preserve">Выполнить сравнительный анализ времени, затраченного на решение задачи о наибольшей общей подпоследовательности для двух методов решения (рекурсивное решение, динамическое программирование). Две последовательности взять с соответствии с вариантом. Построить графики зависимости времени вычисления от </w:t>
      </w:r>
      <w:r w:rsidRPr="00AA288C">
        <w:rPr>
          <w:sz w:val="28"/>
          <w:szCs w:val="28"/>
          <w:lang w:val="en-US"/>
        </w:rPr>
        <w:t>k</w:t>
      </w:r>
      <w:r w:rsidRPr="00AA288C">
        <w:rPr>
          <w:sz w:val="28"/>
          <w:szCs w:val="28"/>
        </w:rPr>
        <w:t xml:space="preserve">. Отобразить ход решения в отчете (по примеру лекции) + код + копии экрана. </w:t>
      </w:r>
    </w:p>
    <w:tbl>
      <w:tblPr>
        <w:tblStyle w:val="a5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AA288C" w14:paraId="748877A8" w14:textId="77777777" w:rsidTr="00AA288C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0A56" w14:textId="30A4E017" w:rsidR="00AA288C" w:rsidRPr="00AA288C" w:rsidRDefault="00AA288C">
            <w:pPr>
              <w:spacing w:before="12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Вариант </w:t>
            </w:r>
            <w:r>
              <w:rPr>
                <w:sz w:val="28"/>
                <w:szCs w:val="28"/>
                <w:lang w:val="ru-RU"/>
              </w:rPr>
              <w:t>5</w:t>
            </w:r>
          </w:p>
        </w:tc>
      </w:tr>
      <w:tr w:rsidR="00AA288C" w14:paraId="297E8B48" w14:textId="77777777" w:rsidTr="00AA288C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34FF5" w14:textId="77777777" w:rsidR="00AA288C" w:rsidRDefault="00AA288C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HRWCYUJ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4172" w14:textId="77777777" w:rsidR="00AA288C" w:rsidRDefault="00AA288C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WLPCAU</w:t>
            </w:r>
          </w:p>
        </w:tc>
      </w:tr>
    </w:tbl>
    <w:p w14:paraId="3E3DDEB5" w14:textId="405A1E01" w:rsidR="002E0106" w:rsidRDefault="00545F80" w:rsidP="00044A24">
      <w:pPr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bCs/>
          <w:iCs/>
          <w:color w:val="000000"/>
          <w:sz w:val="28"/>
          <w:szCs w:val="28"/>
          <w:lang w:val="ru-RU"/>
        </w:rPr>
        <w:t>Рекурсия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5F80" w:rsidRPr="00545F80" w14:paraId="7775FB5C" w14:textId="77777777" w:rsidTr="00545F80">
        <w:tc>
          <w:tcPr>
            <w:tcW w:w="9345" w:type="dxa"/>
          </w:tcPr>
          <w:p w14:paraId="79AE642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"strGenerate.h"</w:t>
            </w:r>
          </w:p>
          <w:p w14:paraId="3245A47C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"Levenshtein.h"</w:t>
            </w:r>
          </w:p>
          <w:p w14:paraId="34C3F1F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&lt;cstdlib&gt;</w:t>
            </w:r>
          </w:p>
          <w:p w14:paraId="5C25ED5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&lt;ctime&gt;</w:t>
            </w:r>
          </w:p>
          <w:p w14:paraId="360FECD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&lt;iostream&gt;</w:t>
            </w:r>
          </w:p>
          <w:p w14:paraId="1BFCD43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&lt;algorithm&gt;</w:t>
            </w:r>
          </w:p>
          <w:p w14:paraId="4D65DDA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&lt;iomanip&gt;</w:t>
            </w:r>
          </w:p>
          <w:p w14:paraId="57F4444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namespace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std;</w:t>
            </w:r>
          </w:p>
          <w:p w14:paraId="50ED1D8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</w:t>
            </w:r>
          </w:p>
          <w:p w14:paraId="3391CE68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300</w:t>
            </w:r>
          </w:p>
          <w:p w14:paraId="7BA83EE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200</w:t>
            </w:r>
          </w:p>
          <w:p w14:paraId="0081021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(1./20.)</w:t>
            </w:r>
          </w:p>
          <w:p w14:paraId="70395F8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*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7D940B49" w14:textId="77777777" w:rsidR="00545F80" w:rsidRDefault="00545F80" w:rsidP="00545F80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*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6403AED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&lt;iostream&gt;</w:t>
            </w:r>
          </w:p>
          <w:p w14:paraId="7C564729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"LCS.h"</w:t>
            </w:r>
          </w:p>
          <w:p w14:paraId="14F4FBC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main()</w:t>
            </w:r>
          </w:p>
          <w:p w14:paraId="156C2CA8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14:paraId="71F9EC5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1BEBBD9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srand((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)time(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));</w:t>
            </w:r>
          </w:p>
          <w:p w14:paraId="3DD5EFF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setlocale(0,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"ru"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536314C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* S1, *S2;</w:t>
            </w:r>
          </w:p>
          <w:p w14:paraId="1B218F95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S1 = strGenerate::strGenerate(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718E06D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S2 = strGenerate::strGenerate(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70A868E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</w:p>
          <w:p w14:paraId="07CD2BD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"-----------------------Строка 1-----------------------"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6517299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"-----------------------Строка 2-----------------------"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S2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44A4AF2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</w:p>
          <w:p w14:paraId="7CE01E57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вычисление длины LCS для X и Y(рекурсия)\n"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3CF8F22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"Строка1: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prefix(S1,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356DC60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"Строка2: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prefix(S2,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4F523BC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clock_t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t1 = 0, t2 = 0;</w:t>
            </w:r>
          </w:p>
          <w:p w14:paraId="20CB2CB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t1 = clock();</w:t>
            </w:r>
          </w:p>
          <w:p w14:paraId="2D7F148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 = lcs(</w:t>
            </w:r>
          </w:p>
          <w:p w14:paraId="7F43C47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длина   последовательности  X   </w:t>
            </w:r>
          </w:p>
          <w:p w14:paraId="65D56E0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prefix(S1,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),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последовательность X</w:t>
            </w:r>
          </w:p>
          <w:p w14:paraId="47EC2B7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- 1,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длина   последовательности  Y</w:t>
            </w:r>
          </w:p>
          <w:p w14:paraId="4A4C2AEE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prefix(S2,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последовательность Y</w:t>
            </w:r>
          </w:p>
          <w:p w14:paraId="6717B6D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);</w:t>
            </w:r>
          </w:p>
          <w:p w14:paraId="13CF244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t2 = clock();</w:t>
            </w:r>
          </w:p>
          <w:p w14:paraId="0CAFE2DC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длина LCS: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std::endl;</w:t>
            </w:r>
          </w:p>
          <w:p w14:paraId="529EB955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"Время: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t2 - t1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2E38E08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570B3F9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20BFC1AE" w14:textId="659255F2" w:rsidR="00545F80" w:rsidRPr="00545F80" w:rsidRDefault="00545F80" w:rsidP="00545F80">
            <w:pPr>
              <w:jc w:val="both"/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>}</w:t>
            </w:r>
          </w:p>
        </w:tc>
      </w:tr>
    </w:tbl>
    <w:p w14:paraId="5C3DE899" w14:textId="274540A2" w:rsidR="00545F80" w:rsidRPr="00545F80" w:rsidRDefault="00545F80" w:rsidP="00044A24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545F80">
        <w:rPr>
          <w:bCs/>
          <w:i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6CD5AD9" wp14:editId="7185D791">
            <wp:extent cx="5940425" cy="18630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EC35" w14:textId="7D24E9A4" w:rsidR="00545F80" w:rsidRDefault="00545F80" w:rsidP="00044A24">
      <w:pPr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bCs/>
          <w:iCs/>
          <w:color w:val="000000"/>
          <w:sz w:val="28"/>
          <w:szCs w:val="28"/>
          <w:lang w:val="ru-RU"/>
        </w:rPr>
        <w:t>Динамическое программирование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5F80" w:rsidRPr="00545F80" w14:paraId="09920F84" w14:textId="77777777" w:rsidTr="00545F80">
        <w:tc>
          <w:tcPr>
            <w:tcW w:w="9345" w:type="dxa"/>
          </w:tcPr>
          <w:p w14:paraId="1B3C165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"strGenerate.h"</w:t>
            </w:r>
          </w:p>
          <w:p w14:paraId="6B3253A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"Levenshtein.h"</w:t>
            </w:r>
          </w:p>
          <w:p w14:paraId="04BF5EF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&lt;cstdlib&gt;</w:t>
            </w:r>
          </w:p>
          <w:p w14:paraId="3CAC1AE7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&lt;ctime&gt;</w:t>
            </w:r>
          </w:p>
          <w:p w14:paraId="3190E79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&lt;iostream&gt;</w:t>
            </w:r>
          </w:p>
          <w:p w14:paraId="1F112CE7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&lt;algorithm&gt;</w:t>
            </w:r>
          </w:p>
          <w:p w14:paraId="70F4515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&lt;iomanip&gt;</w:t>
            </w:r>
          </w:p>
          <w:p w14:paraId="67E2468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namespace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std;</w:t>
            </w:r>
          </w:p>
          <w:p w14:paraId="6EB7CE7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</w:t>
            </w:r>
          </w:p>
          <w:p w14:paraId="1C78213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300</w:t>
            </w:r>
          </w:p>
          <w:p w14:paraId="479E21C1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200</w:t>
            </w:r>
          </w:p>
          <w:p w14:paraId="1881B17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(1./20.)</w:t>
            </w:r>
          </w:p>
          <w:p w14:paraId="42831A7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*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181AD03C" w14:textId="77777777" w:rsidR="00545F80" w:rsidRDefault="00545F80" w:rsidP="00545F80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#define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*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6D023E4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&lt;iostream&gt;</w:t>
            </w:r>
          </w:p>
          <w:p w14:paraId="0A1BF4F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"LCH.h"</w:t>
            </w:r>
          </w:p>
          <w:p w14:paraId="6D90C8F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main()</w:t>
            </w:r>
          </w:p>
          <w:p w14:paraId="6679CE5E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14:paraId="69EEE00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srand((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)time(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));</w:t>
            </w:r>
          </w:p>
          <w:p w14:paraId="0C169F95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setlocale(0,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"ru"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5AF4BB78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* S1, *S2;</w:t>
            </w:r>
          </w:p>
          <w:p w14:paraId="79C8C81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S1 = strGenerate::strGenerate(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26B181A9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S2 = strGenerate::strGenerate(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02C7FFB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</w:p>
          <w:p w14:paraId="4DAB039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"-----------------------Строка 1-----------------------"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34B4F94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"-----------------------Строка 2-----------------------"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S2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1DCC8964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</w:p>
          <w:p w14:paraId="4ABF7E52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вычисление длины LCS для X и Y(динамичаское программирование )\n"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2F5DE416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"Строка1: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prefix(S1,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4003E0B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"Строка2: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prefix(S2,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6FD13D5F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clock_t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t1 = 0, t2 = 0;</w:t>
            </w:r>
          </w:p>
          <w:p w14:paraId="492C64B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t1 = clock();</w:t>
            </w:r>
          </w:p>
          <w:p w14:paraId="472190FC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z[100];</w:t>
            </w:r>
          </w:p>
          <w:p w14:paraId="6DC3E3B8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 = lcsd(  </w:t>
            </w:r>
          </w:p>
          <w:p w14:paraId="0F03F153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prefix(S1,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),       </w:t>
            </w:r>
          </w:p>
          <w:p w14:paraId="254DAAC9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prefix(S2,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LEN_PREFIX_S2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),</w:t>
            </w:r>
          </w:p>
          <w:p w14:paraId="2F9DAC4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z</w:t>
            </w:r>
          </w:p>
          <w:p w14:paraId="4EE5D4D0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);</w:t>
            </w:r>
          </w:p>
          <w:p w14:paraId="622206E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t2 = clock();</w:t>
            </w:r>
          </w:p>
          <w:p w14:paraId="4E70AA5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длина LCS: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std::endl;</w:t>
            </w:r>
          </w:p>
          <w:p w14:paraId="5344535A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"Время: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t2 - t1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14:paraId="7F3E8BEB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1D8AA99D" w14:textId="77777777" w:rsidR="00545F80" w:rsidRDefault="00545F80" w:rsidP="00545F80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14B89E00" w14:textId="6B99AD98" w:rsidR="00545F80" w:rsidRPr="00545F80" w:rsidRDefault="00545F80" w:rsidP="00545F80">
            <w:pPr>
              <w:jc w:val="both"/>
              <w:rPr>
                <w:bCs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0C2428D3" w14:textId="77777777" w:rsidR="00545F80" w:rsidRPr="00545F80" w:rsidRDefault="00545F80" w:rsidP="00044A24">
      <w:pPr>
        <w:jc w:val="both"/>
        <w:rPr>
          <w:bCs/>
          <w:iCs/>
          <w:color w:val="000000"/>
          <w:sz w:val="28"/>
          <w:szCs w:val="28"/>
          <w:lang w:val="en-US"/>
        </w:rPr>
      </w:pPr>
    </w:p>
    <w:p w14:paraId="78A09169" w14:textId="5EEF3983" w:rsidR="00545F80" w:rsidRDefault="00545F80" w:rsidP="00044A24">
      <w:pPr>
        <w:jc w:val="both"/>
        <w:rPr>
          <w:bCs/>
          <w:iCs/>
          <w:color w:val="000000"/>
          <w:sz w:val="28"/>
          <w:szCs w:val="28"/>
          <w:lang w:val="en-US"/>
        </w:rPr>
      </w:pPr>
      <w:r w:rsidRPr="00545F80">
        <w:rPr>
          <w:bCs/>
          <w:i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0B85DEAB" wp14:editId="0BB01511">
            <wp:extent cx="5940425" cy="16802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542A" w14:textId="0BBEE33F" w:rsidR="00044A24" w:rsidRPr="001A258A" w:rsidRDefault="00920442" w:rsidP="001A258A">
      <w:pPr>
        <w:jc w:val="both"/>
        <w:rPr>
          <w:bCs/>
          <w:iCs/>
          <w:color w:val="000000"/>
          <w:sz w:val="28"/>
          <w:szCs w:val="28"/>
          <w:lang w:val="ru-RU"/>
        </w:rPr>
      </w:pPr>
      <w:r>
        <w:rPr>
          <w:bCs/>
          <w:iCs/>
          <w:color w:val="000000"/>
          <w:sz w:val="28"/>
          <w:szCs w:val="28"/>
          <w:lang w:val="ru-RU"/>
        </w:rPr>
        <w:t>График</w:t>
      </w:r>
      <w:r w:rsidR="001A258A" w:rsidRPr="001A258A">
        <w:rPr>
          <w:lang w:val="ru-RU"/>
        </w:rPr>
        <w:drawing>
          <wp:inline distT="0" distB="0" distL="0" distR="0" wp14:anchorId="30A35FEC" wp14:editId="431C9C1A">
            <wp:extent cx="5940425" cy="4050030"/>
            <wp:effectExtent l="0" t="0" r="3175" b="7620"/>
            <wp:docPr id="1039429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291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436E" w14:textId="3E668FF4" w:rsidR="00920442" w:rsidRDefault="00920442" w:rsidP="0092044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 графиков видно, что рекурсивный метод крайне неэффективен, по сравнению с методом динамического программирования.</w:t>
      </w:r>
    </w:p>
    <w:p w14:paraId="7FAD57EE" w14:textId="5C683266" w:rsidR="00920442" w:rsidRDefault="00920442" w:rsidP="0092044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Работа по вариантам</w:t>
      </w:r>
    </w:p>
    <w:p w14:paraId="7ED37DCC" w14:textId="761FA855" w:rsidR="002E0106" w:rsidRDefault="002E0106" w:rsidP="00E10CF2">
      <w:pPr>
        <w:pStyle w:val="a4"/>
        <w:jc w:val="both"/>
        <w:rPr>
          <w:sz w:val="28"/>
          <w:szCs w:val="28"/>
          <w:lang w:val="ru-RU"/>
        </w:rPr>
      </w:pPr>
      <w:r w:rsidRPr="002E0106">
        <w:rPr>
          <w:noProof/>
          <w:sz w:val="28"/>
          <w:szCs w:val="28"/>
          <w:lang w:val="ru-RU"/>
        </w:rPr>
        <w:drawing>
          <wp:inline distT="0" distB="0" distL="0" distR="0" wp14:anchorId="3789AA1C" wp14:editId="3C571B35">
            <wp:extent cx="5940425" cy="15855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A02D" w14:textId="77777777" w:rsidR="00AA288C" w:rsidRDefault="00AA288C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49527588" w14:textId="1022F200" w:rsidR="00AA288C" w:rsidRDefault="002E0106" w:rsidP="00AA288C">
      <w:pPr>
        <w:pStyle w:val="a4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Вариант </w:t>
      </w:r>
      <w:r w:rsidR="00AA288C">
        <w:rPr>
          <w:sz w:val="28"/>
          <w:szCs w:val="28"/>
          <w:lang w:val="ru-RU"/>
        </w:rPr>
        <w:t>5</w:t>
      </w:r>
    </w:p>
    <w:tbl>
      <w:tblPr>
        <w:tblStyle w:val="a5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AA288C" w14:paraId="7101216C" w14:textId="77777777" w:rsidTr="00AA288C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BB1F" w14:textId="77777777" w:rsidR="00AA288C" w:rsidRDefault="00AA288C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HRWCYUJ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8781" w14:textId="77777777" w:rsidR="00AA288C" w:rsidRDefault="00AA288C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WLPCAU</w:t>
            </w:r>
          </w:p>
        </w:tc>
      </w:tr>
    </w:tbl>
    <w:p w14:paraId="5ABB5BB0" w14:textId="556A28FA" w:rsidR="002E0106" w:rsidRDefault="002E0106" w:rsidP="00E10CF2">
      <w:pPr>
        <w:pStyle w:val="a4"/>
        <w:jc w:val="both"/>
        <w:rPr>
          <w:sz w:val="28"/>
          <w:szCs w:val="28"/>
          <w:lang w:val="ru-RU"/>
        </w:rPr>
      </w:pPr>
    </w:p>
    <w:p w14:paraId="3EE91DA4" w14:textId="77777777" w:rsidR="00AA288C" w:rsidRDefault="00AA288C" w:rsidP="00E10CF2">
      <w:pPr>
        <w:pStyle w:val="a4"/>
        <w:jc w:val="both"/>
        <w:rPr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"/>
        <w:gridCol w:w="1013"/>
        <w:gridCol w:w="1045"/>
        <w:gridCol w:w="1043"/>
        <w:gridCol w:w="1043"/>
        <w:gridCol w:w="1045"/>
        <w:gridCol w:w="1038"/>
        <w:gridCol w:w="1045"/>
        <w:gridCol w:w="1028"/>
      </w:tblGrid>
      <w:tr w:rsidR="00AA288C" w14:paraId="2617BA89" w14:textId="77777777" w:rsidTr="00AA288C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E62F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449B" w14:textId="77777777" w:rsidR="00AA288C" w:rsidRDefault="00AA288C">
            <w:pPr>
              <w:spacing w:before="120" w:after="120"/>
              <w:rPr>
                <w:sz w:val="28"/>
                <w:szCs w:val="28"/>
                <w:lang w:eastAsia="be-BY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CDC9B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 -1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E82B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R-2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ACDC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 - 3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E5BB3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- 4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AB75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 - 5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E81A6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 - 6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5E20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 - 7</w:t>
            </w:r>
          </w:p>
        </w:tc>
      </w:tr>
      <w:tr w:rsidR="00AA288C" w14:paraId="5604DAE2" w14:textId="77777777" w:rsidTr="00AA288C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BCE97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hideMark/>
          </w:tcPr>
          <w:p w14:paraId="1811793C" w14:textId="77777777" w:rsidR="00AA288C" w:rsidRDefault="00AA288C">
            <w:pPr>
              <w:spacing w:before="120" w:after="120"/>
              <w:rPr>
                <w:sz w:val="28"/>
                <w:szCs w:val="28"/>
                <w:lang w:val="en-US" w:eastAsia="be-BY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hideMark/>
          </w:tcPr>
          <w:p w14:paraId="7164A85E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hideMark/>
          </w:tcPr>
          <w:p w14:paraId="3D9C197B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5CED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BB062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99F6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13D97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D825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A288C" w14:paraId="3702452C" w14:textId="77777777" w:rsidTr="00AA288C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DE8F8" w14:textId="77777777" w:rsidR="00AA288C" w:rsidRDefault="00AA288C">
            <w:pPr>
              <w:spacing w:before="120" w:after="12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lang w:val="ru-RU"/>
              </w:rPr>
              <w:t xml:space="preserve"> -1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35E8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C785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A02AD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48553A8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rFonts w:ascii="Microsoft YaHei Light" w:eastAsia="Microsoft YaHei Light" w:hAnsi="Microsoft YaHei Light" w:hint="eastAsia"/>
                <w:sz w:val="28"/>
                <w:szCs w:val="28"/>
                <w:lang w:val="en-US"/>
              </w:rPr>
              <w:t>↖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1F55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←1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9EEC6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←1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F52D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←1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F919F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←1</w:t>
            </w:r>
          </w:p>
        </w:tc>
      </w:tr>
      <w:tr w:rsidR="00AA288C" w14:paraId="1A8964FC" w14:textId="77777777" w:rsidTr="00AA288C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47C9A" w14:textId="77777777" w:rsidR="00AA288C" w:rsidRDefault="00AA288C">
            <w:pPr>
              <w:spacing w:before="120" w:after="12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ru-RU"/>
              </w:rPr>
              <w:t xml:space="preserve"> - 2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150F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B6B0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rFonts w:ascii="Microsoft YaHei Light" w:eastAsia="Microsoft YaHei Light" w:hAnsi="Microsoft YaHei Light" w:hint="eastAsia"/>
                <w:sz w:val="28"/>
                <w:szCs w:val="28"/>
                <w:lang w:val="en-US"/>
              </w:rPr>
              <w:t>↖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80C4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←0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hideMark/>
          </w:tcPr>
          <w:p w14:paraId="3FC69860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650E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9D2F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D869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600CD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←1</w:t>
            </w:r>
          </w:p>
        </w:tc>
      </w:tr>
      <w:tr w:rsidR="00AA288C" w14:paraId="46B9BC4D" w14:textId="77777777" w:rsidTr="00AA288C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C6FB" w14:textId="77777777" w:rsidR="00AA288C" w:rsidRDefault="00AA288C">
            <w:pPr>
              <w:spacing w:before="120" w:after="12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ru-RU"/>
              </w:rPr>
              <w:t xml:space="preserve"> - 3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3DD5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0C7D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F7C4" w14:textId="77777777" w:rsidR="00AA288C" w:rsidRDefault="00AA288C">
            <w:pPr>
              <w:spacing w:before="120" w:after="120"/>
              <w:rPr>
                <w:rFonts w:asciiTheme="minorHAnsi" w:eastAsiaTheme="minorHAnsi" w:hAnsiTheme="minorHAnsi" w:cstheme="minorBid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←0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hideMark/>
          </w:tcPr>
          <w:p w14:paraId="1EDF0AAC" w14:textId="77777777" w:rsidR="00AA288C" w:rsidRDefault="00AA288C">
            <w:pPr>
              <w:spacing w:before="120" w:after="120"/>
              <w:rPr>
                <w:rFonts w:asciiTheme="minorHAnsi" w:eastAsiaTheme="minorHAnsi" w:hAnsiTheme="minorHAnsi" w:cstheme="minorBid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34AF" w14:textId="77777777" w:rsidR="00AA288C" w:rsidRDefault="00AA288C">
            <w:pPr>
              <w:spacing w:before="120" w:after="120"/>
              <w:rPr>
                <w:rFonts w:asciiTheme="minorHAnsi" w:eastAsiaTheme="minorHAnsi" w:hAnsiTheme="minorHAnsi" w:cstheme="minorBid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←1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135D" w14:textId="77777777" w:rsidR="00AA288C" w:rsidRDefault="00AA288C">
            <w:pPr>
              <w:spacing w:before="120" w:after="120"/>
              <w:rPr>
                <w:rFonts w:asciiTheme="minorHAnsi" w:eastAsiaTheme="minorHAnsi" w:hAnsiTheme="minorHAnsi" w:cstheme="minorBid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←1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9EF2" w14:textId="77777777" w:rsidR="00AA288C" w:rsidRDefault="00AA288C">
            <w:pPr>
              <w:spacing w:before="120" w:after="120"/>
              <w:rPr>
                <w:rFonts w:asciiTheme="minorHAnsi" w:eastAsiaTheme="minorHAnsi" w:hAnsiTheme="minorHAnsi" w:cstheme="minorBid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←1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45A51" w14:textId="77777777" w:rsidR="00AA288C" w:rsidRDefault="00AA288C">
            <w:pPr>
              <w:spacing w:before="120" w:after="120"/>
              <w:rPr>
                <w:rFonts w:asciiTheme="minorHAnsi" w:eastAsiaTheme="minorHAnsi" w:hAnsiTheme="minorHAnsi" w:cstheme="minorBid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↑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A288C" w14:paraId="04EAB36C" w14:textId="77777777" w:rsidTr="00AA288C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BEF2" w14:textId="77777777" w:rsidR="00AA288C" w:rsidRDefault="00AA288C">
            <w:pPr>
              <w:spacing w:before="120" w:after="12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ru-RU"/>
              </w:rPr>
              <w:t xml:space="preserve"> - 4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F361B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B51A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73B3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57EB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F77AD91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rFonts w:ascii="Microsoft YaHei Light" w:eastAsia="Microsoft YaHei Light" w:hAnsi="Microsoft YaHei Light" w:hint="eastAsia"/>
                <w:sz w:val="28"/>
                <w:szCs w:val="28"/>
                <w:lang w:val="en-US"/>
              </w:rPr>
              <w:t>↖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A39F6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8B9A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68E4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←2</w:t>
            </w:r>
          </w:p>
        </w:tc>
      </w:tr>
      <w:tr w:rsidR="00AA288C" w14:paraId="643C2335" w14:textId="77777777" w:rsidTr="00AA288C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D960" w14:textId="77777777" w:rsidR="00AA288C" w:rsidRDefault="00AA288C">
            <w:pPr>
              <w:spacing w:before="120" w:after="12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ru-RU"/>
              </w:rPr>
              <w:t xml:space="preserve"> - 5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18FB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3E9C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2B007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7CFB7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hideMark/>
          </w:tcPr>
          <w:p w14:paraId="6DD86AC8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hideMark/>
          </w:tcPr>
          <w:p w14:paraId="2285698D" w14:textId="77777777" w:rsidR="00AA288C" w:rsidRDefault="00AA288C">
            <w:pPr>
              <w:spacing w:before="120" w:after="12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←</w:t>
            </w: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1977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0E2DD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←2</w:t>
            </w:r>
          </w:p>
        </w:tc>
      </w:tr>
      <w:tr w:rsidR="00AA288C" w14:paraId="453185AF" w14:textId="77777777" w:rsidTr="00AA288C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89E2" w14:textId="77777777" w:rsidR="00AA288C" w:rsidRDefault="00AA288C">
            <w:pPr>
              <w:spacing w:before="120" w:after="12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lang w:val="ru-RU"/>
              </w:rPr>
              <w:t xml:space="preserve">- 6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96F1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6E80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BDAE5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97E74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4D3E7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FB64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↑2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62D60730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rFonts w:ascii="Microsoft YaHei Light" w:eastAsia="Microsoft YaHei Light" w:hAnsi="Microsoft YaHei Light" w:hint="eastAsia"/>
                <w:sz w:val="28"/>
                <w:szCs w:val="28"/>
                <w:lang w:val="en-US"/>
              </w:rPr>
              <w:t>↖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hideMark/>
          </w:tcPr>
          <w:p w14:paraId="47DEB0CD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←3</w:t>
            </w:r>
          </w:p>
        </w:tc>
      </w:tr>
    </w:tbl>
    <w:p w14:paraId="17E262EB" w14:textId="77777777" w:rsidR="00AA288C" w:rsidRDefault="00AA288C" w:rsidP="00AA288C">
      <w:pPr>
        <w:rPr>
          <w:rFonts w:ascii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>
        <w:rPr>
          <w:lang w:val="en-US"/>
        </w:rPr>
        <w:t>A F I</w:t>
      </w:r>
    </w:p>
    <w:p w14:paraId="62F98AC4" w14:textId="77777777" w:rsidR="00AA288C" w:rsidRDefault="00AA288C" w:rsidP="00AA288C">
      <w:pPr>
        <w:rPr>
          <w:lang w:val="en-US"/>
        </w:rPr>
      </w:pPr>
    </w:p>
    <w:p w14:paraId="1A4D604A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7,6 = max (c 6,6, c 7,5)</w:t>
      </w:r>
    </w:p>
    <w:p w14:paraId="2573BD9E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6,6 = c 5,5 +1</w:t>
      </w:r>
    </w:p>
    <w:p w14:paraId="643E1BDB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7,5 = max (c 7,4, c 6,5)</w:t>
      </w:r>
    </w:p>
    <w:p w14:paraId="3DBF8902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5,5 = max (c 4,5, c 5,4)</w:t>
      </w:r>
    </w:p>
    <w:p w14:paraId="77F7F381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7,4 = max (c 7,3, c 6,4)</w:t>
      </w:r>
    </w:p>
    <w:p w14:paraId="7E459DA3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6,5 = max (c 6,4, c 5,5)</w:t>
      </w:r>
    </w:p>
    <w:p w14:paraId="4FBD6722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4,5 = max (c 4,4, c 3,5)</w:t>
      </w:r>
    </w:p>
    <w:p w14:paraId="302A5300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5,4 = max (c 5,3, c 4,4)</w:t>
      </w:r>
    </w:p>
    <w:p w14:paraId="62BF040F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7,3 = max (c 7,2, c 6,3)</w:t>
      </w:r>
    </w:p>
    <w:p w14:paraId="550BA437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6,4 = max (c 6,3, c 5,4)</w:t>
      </w:r>
    </w:p>
    <w:p w14:paraId="3AA7B9FB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4,4 = c 3,3 +1</w:t>
      </w:r>
    </w:p>
    <w:p w14:paraId="4F96B085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3,5 = max (c 3,4, c 2,5)</w:t>
      </w:r>
    </w:p>
    <w:p w14:paraId="62FEAC17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5,3 = max (c 5,2, c 4,3)</w:t>
      </w:r>
    </w:p>
    <w:p w14:paraId="5F1CDD06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7,2 = max (c 7,1, c 6,2)</w:t>
      </w:r>
    </w:p>
    <w:p w14:paraId="715813E1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6,3 = max (c 6,2, c 5,3)</w:t>
      </w:r>
    </w:p>
    <w:p w14:paraId="5AFFA3BC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3,3 = max (c 3,2, c 2,3)</w:t>
      </w:r>
    </w:p>
    <w:p w14:paraId="1C394D06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3,4 = max (c 3,3, c 2,4)</w:t>
      </w:r>
    </w:p>
    <w:p w14:paraId="5D4C9DF8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2,5 = max (c 2,4, c 1,5)</w:t>
      </w:r>
    </w:p>
    <w:p w14:paraId="5F55152C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5,2 = max (c 5,1, c 4,2)</w:t>
      </w:r>
    </w:p>
    <w:p w14:paraId="5E1A3045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4,3 = max (c 4,2, c 3,3)</w:t>
      </w:r>
    </w:p>
    <w:p w14:paraId="2DBAA780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7,1 = max (c 7,0, c 6,</w:t>
      </w:r>
      <w:proofErr w:type="gramStart"/>
      <w:r>
        <w:rPr>
          <w:sz w:val="28"/>
          <w:szCs w:val="28"/>
          <w:lang w:val="en-US"/>
        </w:rPr>
        <w:t>1)=</w:t>
      </w:r>
      <w:proofErr w:type="gramEnd"/>
      <w:r>
        <w:rPr>
          <w:sz w:val="28"/>
          <w:szCs w:val="28"/>
          <w:lang w:val="en-US"/>
        </w:rPr>
        <w:t>c 6,1</w:t>
      </w:r>
    </w:p>
    <w:p w14:paraId="6CB8AA92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 6,2 = max (c 6,1, c 5,2)</w:t>
      </w:r>
    </w:p>
    <w:p w14:paraId="0374916A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5,3 = max (c 5,2, c 4,3)</w:t>
      </w:r>
    </w:p>
    <w:p w14:paraId="29FB320D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3,2 = max (c 3,1, c 2,1)</w:t>
      </w:r>
    </w:p>
    <w:p w14:paraId="24BBEC73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2,3 = max (c 2,2, c 1,3)</w:t>
      </w:r>
    </w:p>
    <w:p w14:paraId="586AB571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3,3 = max (c 3,2, c 2,3)</w:t>
      </w:r>
    </w:p>
    <w:p w14:paraId="10BF9CB3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2,4 = max (c 2,3, c 1,4)</w:t>
      </w:r>
    </w:p>
    <w:p w14:paraId="21EB410B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6,4 = max (c 6,3, c 5,4)</w:t>
      </w:r>
    </w:p>
    <w:p w14:paraId="592AF772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1,5 = max (c 1,4, c 0,</w:t>
      </w:r>
      <w:proofErr w:type="gramStart"/>
      <w:r>
        <w:rPr>
          <w:sz w:val="28"/>
          <w:szCs w:val="28"/>
          <w:lang w:val="en-US"/>
        </w:rPr>
        <w:t>5)=</w:t>
      </w:r>
      <w:proofErr w:type="gramEnd"/>
      <w:r>
        <w:rPr>
          <w:sz w:val="28"/>
          <w:szCs w:val="28"/>
          <w:lang w:val="en-US"/>
        </w:rPr>
        <w:t>c 1,4</w:t>
      </w:r>
    </w:p>
    <w:p w14:paraId="6063AFF2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1,4 = max (c 1,3, c 0,</w:t>
      </w:r>
      <w:proofErr w:type="gramStart"/>
      <w:r>
        <w:rPr>
          <w:sz w:val="28"/>
          <w:szCs w:val="28"/>
          <w:lang w:val="en-US"/>
        </w:rPr>
        <w:t>4)=</w:t>
      </w:r>
      <w:proofErr w:type="gramEnd"/>
      <w:r>
        <w:rPr>
          <w:sz w:val="28"/>
          <w:szCs w:val="28"/>
          <w:lang w:val="en-US"/>
        </w:rPr>
        <w:t>c 1,3</w:t>
      </w:r>
    </w:p>
    <w:p w14:paraId="6B61C774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1,3 = max (c 1,2, c 0,</w:t>
      </w:r>
      <w:proofErr w:type="gramStart"/>
      <w:r>
        <w:rPr>
          <w:sz w:val="28"/>
          <w:szCs w:val="28"/>
          <w:lang w:val="en-US"/>
        </w:rPr>
        <w:t>3)=</w:t>
      </w:r>
      <w:proofErr w:type="gramEnd"/>
      <w:r>
        <w:rPr>
          <w:sz w:val="28"/>
          <w:szCs w:val="28"/>
          <w:lang w:val="en-US"/>
        </w:rPr>
        <w:t>c 1,2</w:t>
      </w:r>
    </w:p>
    <w:p w14:paraId="212DA69A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1,2 = max (c 1,1, c 0,</w:t>
      </w:r>
      <w:proofErr w:type="gramStart"/>
      <w:r>
        <w:rPr>
          <w:sz w:val="28"/>
          <w:szCs w:val="28"/>
          <w:lang w:val="en-US"/>
        </w:rPr>
        <w:t>2)=</w:t>
      </w:r>
      <w:proofErr w:type="gramEnd"/>
      <w:r>
        <w:rPr>
          <w:sz w:val="28"/>
          <w:szCs w:val="28"/>
          <w:lang w:val="en-US"/>
        </w:rPr>
        <w:t>c 1,1</w:t>
      </w:r>
    </w:p>
    <w:p w14:paraId="6F5D265A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1,1 = max (c 1,0, c 0,</w:t>
      </w:r>
      <w:proofErr w:type="gramStart"/>
      <w:r>
        <w:rPr>
          <w:sz w:val="28"/>
          <w:szCs w:val="28"/>
          <w:lang w:val="en-US"/>
        </w:rPr>
        <w:t>1)=</w:t>
      </w:r>
      <w:proofErr w:type="gramEnd"/>
      <w:r>
        <w:rPr>
          <w:sz w:val="28"/>
          <w:szCs w:val="28"/>
          <w:lang w:val="en-US"/>
        </w:rPr>
        <w:t>c 1,0</w:t>
      </w:r>
    </w:p>
    <w:p w14:paraId="639544AD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5,1 = max (c 5,0, c 4,</w:t>
      </w:r>
      <w:proofErr w:type="gramStart"/>
      <w:r>
        <w:rPr>
          <w:sz w:val="28"/>
          <w:szCs w:val="28"/>
          <w:lang w:val="en-US"/>
        </w:rPr>
        <w:t>1)=</w:t>
      </w:r>
      <w:proofErr w:type="gramEnd"/>
      <w:r>
        <w:rPr>
          <w:sz w:val="28"/>
          <w:szCs w:val="28"/>
          <w:lang w:val="en-US"/>
        </w:rPr>
        <w:t xml:space="preserve"> c 4,1</w:t>
      </w:r>
    </w:p>
    <w:p w14:paraId="707895F5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4,2 = max (c 4,1, c 3,2)</w:t>
      </w:r>
    </w:p>
    <w:p w14:paraId="5D1DD489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6,1 = max (c 6,0, c 5,</w:t>
      </w:r>
      <w:proofErr w:type="gramStart"/>
      <w:r>
        <w:rPr>
          <w:sz w:val="28"/>
          <w:szCs w:val="28"/>
          <w:lang w:val="en-US"/>
        </w:rPr>
        <w:t>1)=</w:t>
      </w:r>
      <w:proofErr w:type="gramEnd"/>
      <w:r>
        <w:rPr>
          <w:sz w:val="28"/>
          <w:szCs w:val="28"/>
          <w:lang w:val="en-US"/>
        </w:rPr>
        <w:t>c 5,1</w:t>
      </w:r>
    </w:p>
    <w:p w14:paraId="5C6F6169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3,1 =c 2,0+1</w:t>
      </w:r>
    </w:p>
    <w:p w14:paraId="37F8EA96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0,5 = 0</w:t>
      </w:r>
    </w:p>
    <w:p w14:paraId="634C567B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5,0 = 0</w:t>
      </w:r>
    </w:p>
    <w:p w14:paraId="029E8C4C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6,0 = 0</w:t>
      </w:r>
    </w:p>
    <w:p w14:paraId="1778EA65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7,0 = 0</w:t>
      </w:r>
    </w:p>
    <w:p w14:paraId="14C4F3AC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4,0 = 0</w:t>
      </w:r>
    </w:p>
    <w:p w14:paraId="62C4C2D5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3,0 = 0</w:t>
      </w:r>
    </w:p>
    <w:p w14:paraId="31734BCF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2,0 = 0</w:t>
      </w:r>
    </w:p>
    <w:p w14:paraId="2F30034A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1,0 = 0</w:t>
      </w:r>
    </w:p>
    <w:p w14:paraId="5FFB0579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7,1 = max (c 7,0, c 6,</w:t>
      </w:r>
      <w:proofErr w:type="gramStart"/>
      <w:r>
        <w:rPr>
          <w:sz w:val="28"/>
          <w:szCs w:val="28"/>
          <w:lang w:val="en-US"/>
        </w:rPr>
        <w:t>1)=</w:t>
      </w:r>
      <w:proofErr w:type="gramEnd"/>
      <w:r>
        <w:rPr>
          <w:sz w:val="28"/>
          <w:szCs w:val="28"/>
          <w:lang w:val="en-US"/>
        </w:rPr>
        <w:t>c 6,1</w:t>
      </w:r>
    </w:p>
    <w:p w14:paraId="3C0DD9C2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4,1 = max (c 4,0, c 3,</w:t>
      </w:r>
      <w:proofErr w:type="gramStart"/>
      <w:r>
        <w:rPr>
          <w:sz w:val="28"/>
          <w:szCs w:val="28"/>
          <w:lang w:val="en-US"/>
        </w:rPr>
        <w:t>1)=</w:t>
      </w:r>
      <w:proofErr w:type="gramEnd"/>
      <w:r>
        <w:rPr>
          <w:sz w:val="28"/>
          <w:szCs w:val="28"/>
          <w:lang w:val="en-US"/>
        </w:rPr>
        <w:t>c 3,1</w:t>
      </w:r>
    </w:p>
    <w:p w14:paraId="7A67C968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6,0 = 0</w:t>
      </w:r>
    </w:p>
    <w:p w14:paraId="7AA68421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4,0 = 0</w:t>
      </w:r>
    </w:p>
    <w:p w14:paraId="6127CED0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C3.1=0+1=1</w:t>
      </w:r>
    </w:p>
    <w:p w14:paraId="4F35DFE6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C5.5=1+1=2</w:t>
      </w:r>
    </w:p>
    <w:p w14:paraId="60DB4854" w14:textId="77777777" w:rsidR="00AA288C" w:rsidRDefault="00AA288C" w:rsidP="00AA288C">
      <w:pPr>
        <w:pStyle w:val="a4"/>
        <w:numPr>
          <w:ilvl w:val="0"/>
          <w:numId w:val="5"/>
        </w:numPr>
        <w:spacing w:after="160"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C7.6=2+1=3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"/>
        <w:gridCol w:w="1013"/>
        <w:gridCol w:w="1045"/>
        <w:gridCol w:w="1043"/>
        <w:gridCol w:w="1043"/>
        <w:gridCol w:w="1045"/>
        <w:gridCol w:w="1038"/>
        <w:gridCol w:w="1045"/>
        <w:gridCol w:w="1028"/>
      </w:tblGrid>
      <w:tr w:rsidR="00AA288C" w14:paraId="7602A4A4" w14:textId="77777777" w:rsidTr="00AA288C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AD2F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C8C7" w14:textId="77777777" w:rsidR="00AA288C" w:rsidRDefault="00AA288C">
            <w:pPr>
              <w:spacing w:before="120" w:after="120"/>
              <w:rPr>
                <w:sz w:val="28"/>
                <w:szCs w:val="28"/>
                <w:lang w:eastAsia="be-BY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58ED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 -1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165BE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R-2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92E93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 - 3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7D51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- 4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063F2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 - 5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F463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 - 6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39A8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 - 7</w:t>
            </w:r>
          </w:p>
        </w:tc>
      </w:tr>
      <w:tr w:rsidR="00AA288C" w14:paraId="4F7ABEB5" w14:textId="77777777" w:rsidTr="00AA288C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13C6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A77DB" w14:textId="77777777" w:rsidR="00AA288C" w:rsidRDefault="00AA288C">
            <w:pPr>
              <w:spacing w:before="120" w:after="120"/>
              <w:rPr>
                <w:sz w:val="28"/>
                <w:szCs w:val="28"/>
                <w:lang w:val="en-US" w:eastAsia="be-BY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5001A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19C84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6133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3B4ED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0A1F2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7D15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6300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A288C" w14:paraId="74C32770" w14:textId="77777777" w:rsidTr="00AA288C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F913" w14:textId="77777777" w:rsidR="00AA288C" w:rsidRDefault="00AA288C">
            <w:pPr>
              <w:spacing w:before="120" w:after="12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lang w:val="ru-RU"/>
              </w:rPr>
              <w:t xml:space="preserve"> -1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A2725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76BA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B7ED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BE3F0C4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rFonts w:ascii="Microsoft YaHei Light" w:eastAsia="Microsoft YaHei Light" w:hAnsi="Microsoft YaHei Light" w:hint="eastAsia"/>
                <w:sz w:val="28"/>
                <w:szCs w:val="28"/>
                <w:lang w:val="en-US"/>
              </w:rPr>
              <w:t>↖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57BC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←1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A9A8B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←1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798C5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←1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81FB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←1</w:t>
            </w:r>
          </w:p>
        </w:tc>
      </w:tr>
      <w:tr w:rsidR="00AA288C" w14:paraId="1E27275E" w14:textId="77777777" w:rsidTr="00AA288C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CE8CC" w14:textId="77777777" w:rsidR="00AA288C" w:rsidRDefault="00AA288C">
            <w:pPr>
              <w:spacing w:before="120" w:after="12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ru-RU"/>
              </w:rPr>
              <w:t xml:space="preserve"> - 2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D6B7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0705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rFonts w:ascii="Microsoft YaHei Light" w:eastAsia="Microsoft YaHei Light" w:hAnsi="Microsoft YaHei Light" w:hint="eastAsia"/>
                <w:sz w:val="28"/>
                <w:szCs w:val="28"/>
                <w:lang w:val="en-US"/>
              </w:rPr>
              <w:t>↖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0ACF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←0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hideMark/>
          </w:tcPr>
          <w:p w14:paraId="35DE5F52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A881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1CEE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958D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19D1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←1</w:t>
            </w:r>
          </w:p>
        </w:tc>
      </w:tr>
      <w:tr w:rsidR="00AA288C" w14:paraId="24980A26" w14:textId="77777777" w:rsidTr="00AA288C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DFCB7" w14:textId="77777777" w:rsidR="00AA288C" w:rsidRDefault="00AA288C">
            <w:pPr>
              <w:spacing w:before="120" w:after="12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ru-RU"/>
              </w:rPr>
              <w:t xml:space="preserve"> - 3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E1D5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6AB1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D8A0" w14:textId="77777777" w:rsidR="00AA288C" w:rsidRDefault="00AA288C">
            <w:pPr>
              <w:spacing w:before="120" w:after="120"/>
              <w:rPr>
                <w:rFonts w:asciiTheme="minorHAnsi" w:eastAsiaTheme="minorHAnsi" w:hAnsiTheme="minorHAnsi" w:cstheme="minorBid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←0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hideMark/>
          </w:tcPr>
          <w:p w14:paraId="0510412E" w14:textId="77777777" w:rsidR="00AA288C" w:rsidRDefault="00AA288C">
            <w:pPr>
              <w:spacing w:before="120" w:after="120"/>
              <w:rPr>
                <w:rFonts w:asciiTheme="minorHAnsi" w:eastAsiaTheme="minorHAnsi" w:hAnsiTheme="minorHAnsi" w:cstheme="minorBid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12706" w14:textId="77777777" w:rsidR="00AA288C" w:rsidRDefault="00AA288C">
            <w:pPr>
              <w:spacing w:before="120" w:after="120"/>
              <w:rPr>
                <w:rFonts w:asciiTheme="minorHAnsi" w:eastAsiaTheme="minorHAnsi" w:hAnsiTheme="minorHAnsi" w:cstheme="minorBid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←1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2FC8D" w14:textId="77777777" w:rsidR="00AA288C" w:rsidRDefault="00AA288C">
            <w:pPr>
              <w:spacing w:before="120" w:after="120"/>
              <w:rPr>
                <w:rFonts w:asciiTheme="minorHAnsi" w:eastAsiaTheme="minorHAnsi" w:hAnsiTheme="minorHAnsi" w:cstheme="minorBid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←1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F923B" w14:textId="77777777" w:rsidR="00AA288C" w:rsidRDefault="00AA288C">
            <w:pPr>
              <w:spacing w:before="120" w:after="120"/>
              <w:rPr>
                <w:rFonts w:asciiTheme="minorHAnsi" w:eastAsiaTheme="minorHAnsi" w:hAnsiTheme="minorHAnsi" w:cstheme="minorBid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←1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98F37" w14:textId="77777777" w:rsidR="00AA288C" w:rsidRDefault="00AA288C">
            <w:pPr>
              <w:spacing w:before="120" w:after="120"/>
              <w:rPr>
                <w:rFonts w:asciiTheme="minorHAnsi" w:eastAsiaTheme="minorHAnsi" w:hAnsiTheme="minorHAnsi" w:cstheme="minorBid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↑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A288C" w14:paraId="1B2C71FC" w14:textId="77777777" w:rsidTr="00AA288C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1896" w14:textId="77777777" w:rsidR="00AA288C" w:rsidRDefault="00AA288C">
            <w:pPr>
              <w:spacing w:before="120" w:after="12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</w:t>
            </w:r>
            <w:r>
              <w:rPr>
                <w:sz w:val="28"/>
                <w:szCs w:val="28"/>
                <w:lang w:val="ru-RU"/>
              </w:rPr>
              <w:t xml:space="preserve"> - 4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28F5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5F939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DEB7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F89B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3404241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rFonts w:ascii="Microsoft YaHei Light" w:eastAsia="Microsoft YaHei Light" w:hAnsi="Microsoft YaHei Light" w:hint="eastAsia"/>
                <w:sz w:val="28"/>
                <w:szCs w:val="28"/>
                <w:lang w:val="en-US"/>
              </w:rPr>
              <w:t>↖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A797A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30A33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B07F0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←2</w:t>
            </w:r>
          </w:p>
        </w:tc>
      </w:tr>
      <w:tr w:rsidR="00AA288C" w14:paraId="6A3867EF" w14:textId="77777777" w:rsidTr="00AA288C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D8453" w14:textId="77777777" w:rsidR="00AA288C" w:rsidRDefault="00AA288C">
            <w:pPr>
              <w:spacing w:before="120" w:after="12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ru-RU"/>
              </w:rPr>
              <w:t xml:space="preserve"> - 5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2B55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D4B25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C09A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1BF04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hideMark/>
          </w:tcPr>
          <w:p w14:paraId="0E99EC06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hideMark/>
          </w:tcPr>
          <w:p w14:paraId="4200676A" w14:textId="77777777" w:rsidR="00AA288C" w:rsidRDefault="00AA288C">
            <w:pPr>
              <w:spacing w:before="120" w:after="12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←</w:t>
            </w: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210E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CDDDE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←2</w:t>
            </w:r>
          </w:p>
        </w:tc>
      </w:tr>
      <w:tr w:rsidR="00AA288C" w14:paraId="30705A04" w14:textId="77777777" w:rsidTr="00AA288C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374F" w14:textId="77777777" w:rsidR="00AA288C" w:rsidRDefault="00AA288C">
            <w:pPr>
              <w:spacing w:before="120" w:after="12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lang w:val="ru-RU"/>
              </w:rPr>
              <w:t xml:space="preserve">- 6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925D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1CA42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22F7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F212A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83462" w14:textId="77777777" w:rsidR="00AA288C" w:rsidRDefault="00AA288C">
            <w:pPr>
              <w:spacing w:before="120"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↑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4B32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↑2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277B4D4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rFonts w:ascii="Microsoft YaHei Light" w:eastAsia="Microsoft YaHei Light" w:hAnsi="Microsoft YaHei Light" w:hint="eastAsia"/>
                <w:sz w:val="28"/>
                <w:szCs w:val="28"/>
                <w:lang w:val="en-US"/>
              </w:rPr>
              <w:t>↖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hideMark/>
          </w:tcPr>
          <w:p w14:paraId="4560DFA3" w14:textId="77777777" w:rsidR="00AA288C" w:rsidRDefault="00AA288C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←3</w:t>
            </w:r>
          </w:p>
        </w:tc>
      </w:tr>
    </w:tbl>
    <w:p w14:paraId="613A2836" w14:textId="77777777" w:rsidR="00AA288C" w:rsidRDefault="00AA288C" w:rsidP="00AA288C">
      <w:pPr>
        <w:pStyle w:val="a4"/>
        <w:rPr>
          <w:kern w:val="2"/>
          <w:sz w:val="28"/>
          <w:szCs w:val="28"/>
          <w:lang w:val="en-US" w:eastAsia="en-US"/>
          <w14:ligatures w14:val="standardContextual"/>
        </w:rPr>
      </w:pPr>
    </w:p>
    <w:p w14:paraId="0F259AE1" w14:textId="77777777" w:rsidR="00AA288C" w:rsidRDefault="00AA288C" w:rsidP="00AA288C">
      <w:pPr>
        <w:spacing w:after="24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Вывод: в процессе выполнения были освоены общие приемы решения задач методом динамического программирования, были решены конкретные задачи на основе изученных приемов </w:t>
      </w:r>
    </w:p>
    <w:p w14:paraId="31131938" w14:textId="1970BD11" w:rsidR="005C5049" w:rsidRPr="00AA288C" w:rsidRDefault="005C5049" w:rsidP="00AA288C">
      <w:pPr>
        <w:jc w:val="both"/>
        <w:rPr>
          <w:i/>
          <w:sz w:val="28"/>
          <w:szCs w:val="28"/>
          <w:lang w:val="ru-RU"/>
        </w:rPr>
      </w:pPr>
    </w:p>
    <w:sectPr w:rsidR="005C5049" w:rsidRPr="00AA2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4877"/>
    <w:multiLevelType w:val="hybridMultilevel"/>
    <w:tmpl w:val="B456F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C48F9"/>
    <w:multiLevelType w:val="hybridMultilevel"/>
    <w:tmpl w:val="55949464"/>
    <w:lvl w:ilvl="0" w:tplc="51FCA7C8">
      <w:start w:val="1"/>
      <w:numFmt w:val="decimal"/>
      <w:lvlText w:val="%1."/>
      <w:lvlJc w:val="left"/>
      <w:pPr>
        <w:ind w:left="1440" w:hanging="360"/>
      </w:pPr>
      <w:rPr>
        <w:i w:val="0"/>
        <w:i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5466DA"/>
    <w:multiLevelType w:val="hybridMultilevel"/>
    <w:tmpl w:val="C8C25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342D1"/>
    <w:multiLevelType w:val="hybridMultilevel"/>
    <w:tmpl w:val="063450DA"/>
    <w:lvl w:ilvl="0" w:tplc="51FCA7C8">
      <w:start w:val="1"/>
      <w:numFmt w:val="decimal"/>
      <w:lvlText w:val="%1."/>
      <w:lvlJc w:val="left"/>
      <w:pPr>
        <w:ind w:left="720" w:hanging="360"/>
      </w:pPr>
      <w:rPr>
        <w:i w:val="0"/>
        <w:i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F26C6"/>
    <w:multiLevelType w:val="hybridMultilevel"/>
    <w:tmpl w:val="5958F9E8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59903044">
    <w:abstractNumId w:val="4"/>
  </w:num>
  <w:num w:numId="2" w16cid:durableId="1913923798">
    <w:abstractNumId w:val="3"/>
  </w:num>
  <w:num w:numId="3" w16cid:durableId="866874403">
    <w:abstractNumId w:val="1"/>
  </w:num>
  <w:num w:numId="4" w16cid:durableId="1724542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2485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F2"/>
    <w:rsid w:val="00044A24"/>
    <w:rsid w:val="00061D94"/>
    <w:rsid w:val="00062C37"/>
    <w:rsid w:val="000E78D8"/>
    <w:rsid w:val="001A258A"/>
    <w:rsid w:val="002A6406"/>
    <w:rsid w:val="002E0106"/>
    <w:rsid w:val="002E2F0A"/>
    <w:rsid w:val="003A5EDB"/>
    <w:rsid w:val="004321F5"/>
    <w:rsid w:val="00514EBB"/>
    <w:rsid w:val="00545F80"/>
    <w:rsid w:val="005702AA"/>
    <w:rsid w:val="005C5049"/>
    <w:rsid w:val="00660B56"/>
    <w:rsid w:val="006D6A8E"/>
    <w:rsid w:val="00722561"/>
    <w:rsid w:val="007751D9"/>
    <w:rsid w:val="008140DF"/>
    <w:rsid w:val="00841625"/>
    <w:rsid w:val="00883160"/>
    <w:rsid w:val="00920442"/>
    <w:rsid w:val="0096016D"/>
    <w:rsid w:val="009B265A"/>
    <w:rsid w:val="00A5684E"/>
    <w:rsid w:val="00A95589"/>
    <w:rsid w:val="00AA288C"/>
    <w:rsid w:val="00AF37AA"/>
    <w:rsid w:val="00B13AF2"/>
    <w:rsid w:val="00B35138"/>
    <w:rsid w:val="00BF02DB"/>
    <w:rsid w:val="00C02408"/>
    <w:rsid w:val="00C81FB2"/>
    <w:rsid w:val="00CD279A"/>
    <w:rsid w:val="00D37E9B"/>
    <w:rsid w:val="00E10CF2"/>
    <w:rsid w:val="00EB2B07"/>
    <w:rsid w:val="00E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0951"/>
  <w15:chartTrackingRefBased/>
  <w15:docId w15:val="{549B251A-356E-40A1-B8E1-452FC489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0CF2"/>
    <w:rPr>
      <w:color w:val="808080"/>
    </w:rPr>
  </w:style>
  <w:style w:type="paragraph" w:styleId="a4">
    <w:name w:val="List Paragraph"/>
    <w:basedOn w:val="a"/>
    <w:uiPriority w:val="34"/>
    <w:qFormat/>
    <w:rsid w:val="00E10CF2"/>
    <w:pPr>
      <w:ind w:left="720"/>
      <w:contextualSpacing/>
    </w:pPr>
  </w:style>
  <w:style w:type="table" w:styleId="a5">
    <w:name w:val="Table Grid"/>
    <w:basedOn w:val="a1"/>
    <w:uiPriority w:val="39"/>
    <w:rsid w:val="005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11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Kirill Gvozdovskiy</cp:lastModifiedBy>
  <cp:revision>7</cp:revision>
  <dcterms:created xsi:type="dcterms:W3CDTF">2023-03-20T07:25:00Z</dcterms:created>
  <dcterms:modified xsi:type="dcterms:W3CDTF">2023-05-20T10:18:00Z</dcterms:modified>
</cp:coreProperties>
</file>