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2362" w14:textId="5332E3FD" w:rsidR="006E7D59" w:rsidRDefault="006E7D59" w:rsidP="006E7D59">
      <w:pPr>
        <w:ind w:left="-709" w:firstLine="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№2</w:t>
      </w:r>
    </w:p>
    <w:p w14:paraId="03EBD9C2" w14:textId="77777777" w:rsidR="00E06443" w:rsidRDefault="00E06443" w:rsidP="00E06443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6443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</w:rPr>
        <w:t>асинхронный запрос</w:t>
      </w:r>
      <w:r w:rsidRPr="00E06443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58802981" w14:textId="6E0B7537" w:rsidR="00E06443" w:rsidRDefault="00E06443" w:rsidP="00E06443">
      <w:pPr>
        <w:jc w:val="both"/>
        <w:rPr>
          <w:rFonts w:ascii="Times New Roman" w:hAnsi="Times New Roman" w:cs="Times New Roman"/>
          <w:sz w:val="28"/>
          <w:szCs w:val="28"/>
        </w:rPr>
      </w:pPr>
      <w:r w:rsidRPr="00E06443">
        <w:rPr>
          <w:rFonts w:ascii="Times New Roman" w:hAnsi="Times New Roman" w:cs="Times New Roman"/>
          <w:sz w:val="28"/>
          <w:szCs w:val="28"/>
        </w:rPr>
        <w:t>Асинхронный запрос - это запрос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выполняется</w:t>
      </w:r>
      <w:r w:rsidRPr="00E06443">
        <w:rPr>
          <w:rFonts w:ascii="Times New Roman" w:hAnsi="Times New Roman" w:cs="Times New Roman"/>
          <w:sz w:val="28"/>
          <w:szCs w:val="28"/>
        </w:rPr>
        <w:t xml:space="preserve"> без ожидания ответа от сервера.</w:t>
      </w:r>
    </w:p>
    <w:p w14:paraId="791718B9" w14:textId="77777777" w:rsidR="00E06443" w:rsidRPr="00E06443" w:rsidRDefault="00E06443" w:rsidP="00E06443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A91F78E" w14:textId="449B2B3A" w:rsidR="00DC020C" w:rsidRPr="00DC020C" w:rsidRDefault="00E06443" w:rsidP="00DC020C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6443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AJAX</w:t>
      </w:r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14:paraId="2BCD5DA3" w14:textId="4CD2F779" w:rsidR="00E06443" w:rsidRPr="00DC020C" w:rsidRDefault="00DC020C" w:rsidP="00DC020C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C020C">
        <w:rPr>
          <w:rFonts w:ascii="Times New Roman" w:hAnsi="Times New Roman" w:cs="Times New Roman"/>
          <w:sz w:val="28"/>
          <w:szCs w:val="28"/>
        </w:rPr>
        <w:t>AJAX (</w:t>
      </w:r>
      <w:proofErr w:type="spellStart"/>
      <w:r w:rsidRPr="00DC020C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DC020C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DC020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020C">
        <w:rPr>
          <w:rFonts w:ascii="Times New Roman" w:hAnsi="Times New Roman" w:cs="Times New Roman"/>
          <w:sz w:val="28"/>
          <w:szCs w:val="28"/>
        </w:rPr>
        <w:t xml:space="preserve"> XML) - это набор веб-технологий и методика разработки веб-приложений, которая позволяет веб-страницам обмениваться данными с сервером асинхронно, без необходимости полной перезагрузки страницы.</w:t>
      </w:r>
    </w:p>
    <w:p w14:paraId="30579A76" w14:textId="77777777" w:rsidR="00E06443" w:rsidRPr="00E06443" w:rsidRDefault="00E06443" w:rsidP="00E06443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A3921C4" w14:textId="77777777" w:rsidR="00E06443" w:rsidRPr="00E06443" w:rsidRDefault="00E06443" w:rsidP="00E06443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6443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</w:t>
      </w:r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E06443">
        <w:rPr>
          <w:rFonts w:ascii="Times New Roman" w:hAnsi="Times New Roman" w:cs="Times New Roman"/>
          <w:sz w:val="28"/>
          <w:szCs w:val="28"/>
          <w:highlight w:val="yellow"/>
        </w:rPr>
        <w:t xml:space="preserve">-заголовка 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E0644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F67456A" w14:textId="67786F68" w:rsidR="00E06443" w:rsidRPr="00E06443" w:rsidRDefault="00E06443" w:rsidP="00E06443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6443">
        <w:rPr>
          <w:rFonts w:ascii="Times New Roman" w:hAnsi="Times New Roman" w:cs="Times New Roman"/>
          <w:sz w:val="28"/>
          <w:szCs w:val="28"/>
        </w:rPr>
        <w:t>Для установки типа</w:t>
      </w:r>
      <w:r w:rsidRPr="00E06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содержимого</w:t>
      </w:r>
      <w:r w:rsidRPr="00E06443">
        <w:rPr>
          <w:rFonts w:ascii="Times New Roman" w:hAnsi="Times New Roman" w:cs="Times New Roman"/>
          <w:sz w:val="28"/>
          <w:szCs w:val="28"/>
        </w:rPr>
        <w:t xml:space="preserve"> ответа.</w:t>
      </w:r>
    </w:p>
    <w:p w14:paraId="20FBD591" w14:textId="2CD147A7" w:rsidR="00E06443" w:rsidRPr="00E06443" w:rsidRDefault="00E06443" w:rsidP="00E0644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Поле заголовка Content-Type идентифицирует тип информации в теле сообщения, которая посылается получающей стороне или, в случае метода HEAD, тип информации (среды), который был бы послан, если использовался метод GET.</w:t>
      </w:r>
    </w:p>
    <w:p w14:paraId="098D024C" w14:textId="77777777" w:rsidR="00E06443" w:rsidRPr="00E06443" w:rsidRDefault="00E06443" w:rsidP="00E06443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3589D249" w14:textId="77777777" w:rsidR="00E06443" w:rsidRPr="00E06443" w:rsidRDefault="00E06443" w:rsidP="00E06443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6443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функции 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require</w:t>
      </w:r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14:paraId="0FCAC815" w14:textId="67F6DCFB" w:rsidR="00E06443" w:rsidRPr="00E06443" w:rsidRDefault="00E06443" w:rsidP="00E0644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7F7FA"/>
        </w:rPr>
      </w:pPr>
      <w:r w:rsidRPr="00E06443">
        <w:rPr>
          <w:rFonts w:ascii="Times New Roman" w:hAnsi="Times New Roman" w:cs="Times New Roman"/>
          <w:sz w:val="28"/>
          <w:szCs w:val="28"/>
          <w:shd w:val="clear" w:color="auto" w:fill="F7F7FA"/>
        </w:rPr>
        <w:t>Для загрузки модулей</w:t>
      </w:r>
      <w:r w:rsidRPr="00E06443">
        <w:rPr>
          <w:rFonts w:ascii="Times New Roman" w:hAnsi="Times New Roman" w:cs="Times New Roman"/>
          <w:sz w:val="28"/>
          <w:szCs w:val="28"/>
          <w:shd w:val="clear" w:color="auto" w:fill="F7F7FA"/>
        </w:rPr>
        <w:t>.</w:t>
      </w:r>
    </w:p>
    <w:p w14:paraId="716A860C" w14:textId="77777777" w:rsidR="00E06443" w:rsidRPr="00E06443" w:rsidRDefault="00E06443" w:rsidP="00E0644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7F7FA"/>
        </w:rPr>
      </w:pPr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В контексте Node.js </w:t>
      </w:r>
      <w:proofErr w:type="spellStart"/>
      <w:proofErr w:type="gramStart"/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require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) — это встроенная </w:t>
      </w:r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</w:t>
      </w:r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 для включения внешних модулей, которые существуют в отдельных файлах. Оператор </w:t>
      </w:r>
      <w:proofErr w:type="spellStart"/>
      <w:proofErr w:type="gramStart"/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require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читает файл JavaScript, выполняет его, а затем возвращает экспортированный объект. Он позволяет добавлять встроенные модули </w:t>
      </w:r>
      <w:proofErr w:type="spellStart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NodeJS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, те, что разработаны сообществом, а также локальные модули.</w:t>
      </w:r>
    </w:p>
    <w:p w14:paraId="3D218E19" w14:textId="77777777" w:rsidR="00E06443" w:rsidRPr="00E06443" w:rsidRDefault="00E06443" w:rsidP="00E06443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355053A" w14:textId="77777777" w:rsidR="00E06443" w:rsidRDefault="00E06443" w:rsidP="00E06443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6443">
        <w:rPr>
          <w:rFonts w:ascii="Times New Roman" w:hAnsi="Times New Roman" w:cs="Times New Roman"/>
          <w:sz w:val="28"/>
          <w:szCs w:val="28"/>
          <w:highlight w:val="yellow"/>
        </w:rPr>
        <w:t>Поясните понятие «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Модуль 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Node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</w:t>
      </w:r>
      <w:proofErr w:type="spellEnd"/>
      <w:r w:rsidRPr="00E06443">
        <w:rPr>
          <w:rFonts w:ascii="Times New Roman" w:hAnsi="Times New Roman" w:cs="Times New Roman"/>
          <w:sz w:val="28"/>
          <w:szCs w:val="28"/>
          <w:highlight w:val="yellow"/>
        </w:rPr>
        <w:t>».</w:t>
      </w:r>
    </w:p>
    <w:p w14:paraId="09B2F585" w14:textId="58A79A17" w:rsidR="00E06443" w:rsidRDefault="00E06443" w:rsidP="00E06443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Э</w:t>
      </w:r>
      <w:r w:rsidRPr="00E0644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то набор функций и объектов JavaScript, который могут использовать внешние приложения.</w:t>
      </w:r>
    </w:p>
    <w:p w14:paraId="0436B636" w14:textId="77777777" w:rsidR="00E06443" w:rsidRPr="00E06443" w:rsidRDefault="00E06443" w:rsidP="00E06443">
      <w:pPr>
        <w:pStyle w:val="ListParagraph"/>
        <w:spacing w:line="259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FB63937" w14:textId="77777777" w:rsidR="00E06443" w:rsidRDefault="00E06443" w:rsidP="00E06443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06443"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06443">
        <w:rPr>
          <w:rFonts w:ascii="Times New Roman" w:hAnsi="Times New Roman" w:cs="Times New Roman"/>
          <w:sz w:val="28"/>
          <w:szCs w:val="28"/>
          <w:highlight w:val="yellow"/>
        </w:rPr>
        <w:t>понятие</w:t>
      </w:r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«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Node.js built-in modules</w:t>
      </w:r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» («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Node.js Core modules</w:t>
      </w:r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»). </w:t>
      </w:r>
    </w:p>
    <w:p w14:paraId="04B71388" w14:textId="136521EA" w:rsidR="00E06443" w:rsidRDefault="00E06443" w:rsidP="00E0644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7D59">
        <w:rPr>
          <w:rFonts w:ascii="Times New Roman" w:hAnsi="Times New Roman" w:cs="Times New Roman"/>
          <w:sz w:val="28"/>
          <w:szCs w:val="28"/>
        </w:rPr>
        <w:t>Встроенные модули, которые не нужно загружать с помощью менеджера пакетов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80CD4B" w14:textId="77777777" w:rsidR="00E06443" w:rsidRPr="00E06443" w:rsidRDefault="00E06443" w:rsidP="00E0644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CBDE732" w14:textId="77777777" w:rsidR="00E06443" w:rsidRDefault="00E06443" w:rsidP="00E06443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6443">
        <w:rPr>
          <w:rFonts w:ascii="Times New Roman" w:hAnsi="Times New Roman" w:cs="Times New Roman"/>
          <w:sz w:val="28"/>
          <w:szCs w:val="28"/>
          <w:highlight w:val="yellow"/>
        </w:rPr>
        <w:t>Какой модуль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NODE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</w:t>
      </w:r>
      <w:r w:rsidRPr="00E06443">
        <w:rPr>
          <w:rFonts w:ascii="Times New Roman" w:hAnsi="Times New Roman" w:cs="Times New Roman"/>
          <w:sz w:val="28"/>
          <w:szCs w:val="28"/>
          <w:highlight w:val="yellow"/>
        </w:rPr>
        <w:t xml:space="preserve"> обеспечивают работу с протоколом </w:t>
      </w:r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E06443">
        <w:rPr>
          <w:rFonts w:ascii="Times New Roman" w:hAnsi="Times New Roman" w:cs="Times New Roman"/>
          <w:sz w:val="28"/>
          <w:szCs w:val="28"/>
          <w:highlight w:val="yellow"/>
        </w:rPr>
        <w:t>, с файловой системой?</w:t>
      </w:r>
    </w:p>
    <w:p w14:paraId="6E73C977" w14:textId="30CF4C6F" w:rsidR="00E06443" w:rsidRPr="00E06443" w:rsidRDefault="00E06443" w:rsidP="00E0644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7D59"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DE23EC" w14:textId="77777777" w:rsidR="00E06443" w:rsidRPr="00E06443" w:rsidRDefault="00E06443" w:rsidP="00E0644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5B4F71" w14:textId="77777777" w:rsidR="00E06443" w:rsidRPr="00E06443" w:rsidRDefault="00E06443" w:rsidP="00E06443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6443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Pr="00E064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npm</w:t>
      </w:r>
      <w:proofErr w:type="spellEnd"/>
      <w:r w:rsidRPr="00E064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14:paraId="10FEDB29" w14:textId="6FD9BCF3" w:rsidR="00B23908" w:rsidRPr="00E06443" w:rsidRDefault="00E06443" w:rsidP="00E0644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npm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аббр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node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package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manager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) — </w:t>
      </w:r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это</w:t>
      </w:r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 стандартный менеджер пакетов, автоматически устанавливающийся вместе с Node.js. Он используется для скачивания пакетов из облачного сервера </w:t>
      </w:r>
      <w:proofErr w:type="spellStart"/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npm</w:t>
      </w:r>
      <w:proofErr w:type="spellEnd"/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, либо для загрузки пакетов на </w:t>
      </w:r>
      <w:r w:rsidRPr="00E064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эти</w:t>
      </w:r>
      <w:r w:rsidRPr="00E06443">
        <w:rPr>
          <w:rFonts w:ascii="Times New Roman" w:hAnsi="Times New Roman" w:cs="Times New Roman"/>
          <w:sz w:val="28"/>
          <w:szCs w:val="28"/>
          <w:shd w:val="clear" w:color="auto" w:fill="FFFFFF"/>
        </w:rPr>
        <w:t> сервера. </w:t>
      </w:r>
    </w:p>
    <w:sectPr w:rsidR="00B23908" w:rsidRPr="00E06443" w:rsidSect="006E7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9011249">
    <w:abstractNumId w:val="1"/>
  </w:num>
  <w:num w:numId="2" w16cid:durableId="3687226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028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7E"/>
    <w:rsid w:val="002A247E"/>
    <w:rsid w:val="003627A1"/>
    <w:rsid w:val="006D475B"/>
    <w:rsid w:val="006E7D59"/>
    <w:rsid w:val="00B23908"/>
    <w:rsid w:val="00B355F7"/>
    <w:rsid w:val="00DC020C"/>
    <w:rsid w:val="00E0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AE48"/>
  <w15:chartTrackingRefBased/>
  <w15:docId w15:val="{E79B83F3-95C9-4011-87A5-78F604CC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F7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Komarsergeevich</dc:creator>
  <cp:keywords/>
  <dc:description/>
  <cp:lastModifiedBy>La</cp:lastModifiedBy>
  <cp:revision>6</cp:revision>
  <dcterms:created xsi:type="dcterms:W3CDTF">2021-09-15T05:34:00Z</dcterms:created>
  <dcterms:modified xsi:type="dcterms:W3CDTF">2023-09-10T08:32:00Z</dcterms:modified>
</cp:coreProperties>
</file>