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5B4B" w:rsidRPr="008D5781" w:rsidRDefault="008D5781" w:rsidP="008D5781">
      <w:r w:rsidRPr="008D5781">
        <w:t>GName7</w:t>
      </w:r>
      <w:bookmarkStart w:id="0" w:name="_GoBack"/>
      <w:bookmarkEnd w:id="0"/>
    </w:p>
    <w:sectPr w:rsidR="00A75B4B" w:rsidRPr="008D57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873"/>
    <w:rsid w:val="005503A9"/>
    <w:rsid w:val="00690FEF"/>
    <w:rsid w:val="0082738B"/>
    <w:rsid w:val="008D5781"/>
    <w:rsid w:val="00A75B4B"/>
    <w:rsid w:val="00B11C1D"/>
    <w:rsid w:val="00BA138C"/>
    <w:rsid w:val="00C3656C"/>
    <w:rsid w:val="00D72873"/>
    <w:rsid w:val="00D968A3"/>
    <w:rsid w:val="00E92A18"/>
    <w:rsid w:val="00EA5D78"/>
    <w:rsid w:val="00F51D6F"/>
    <w:rsid w:val="00FB6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98A234-8DA2-47FC-9B4C-C3411727B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jkl asd</dc:creator>
  <cp:keywords/>
  <dc:description/>
  <cp:lastModifiedBy>jkl asd</cp:lastModifiedBy>
  <cp:revision>8</cp:revision>
  <dcterms:created xsi:type="dcterms:W3CDTF">2020-12-19T15:50:00Z</dcterms:created>
  <dcterms:modified xsi:type="dcterms:W3CDTF">2020-12-19T15:53:00Z</dcterms:modified>
</cp:coreProperties>
</file>