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587D2" w14:textId="7B269E22" w:rsidR="00E73969" w:rsidRDefault="003D153A">
      <w:pPr>
        <w:rPr>
          <w:lang w:val="en-US"/>
        </w:rPr>
      </w:pPr>
      <w:r>
        <w:rPr>
          <w:lang w:val="en-US"/>
        </w:rPr>
        <w:t>Week 3</w:t>
      </w:r>
    </w:p>
    <w:p w14:paraId="63A8EA93" w14:textId="7E9CC863" w:rsidR="003D153A" w:rsidRDefault="003D153A">
      <w:pPr>
        <w:rPr>
          <w:lang w:val="en-US"/>
        </w:rPr>
      </w:pPr>
      <w:r>
        <w:rPr>
          <w:lang w:val="en-US"/>
        </w:rPr>
        <w:t>Friday</w:t>
      </w:r>
    </w:p>
    <w:p w14:paraId="5D05390A" w14:textId="77777777" w:rsidR="003D153A" w:rsidRDefault="003D153A">
      <w:pPr>
        <w:rPr>
          <w:lang w:val="en-US"/>
        </w:rPr>
      </w:pPr>
    </w:p>
    <w:p w14:paraId="78E59039" w14:textId="211286C5" w:rsidR="003D153A" w:rsidRDefault="003D153A">
      <w:pPr>
        <w:rPr>
          <w:lang w:val="en-US"/>
        </w:rPr>
      </w:pPr>
      <w:r>
        <w:rPr>
          <w:lang w:val="en-US"/>
        </w:rPr>
        <w:t>week 4</w:t>
      </w:r>
    </w:p>
    <w:p w14:paraId="5DB03305" w14:textId="7EE16AB6" w:rsidR="003D153A" w:rsidRDefault="003D153A">
      <w:pPr>
        <w:rPr>
          <w:lang w:val="en-US"/>
        </w:rPr>
      </w:pPr>
      <w:r>
        <w:rPr>
          <w:lang w:val="en-US"/>
        </w:rPr>
        <w:t>Tuesday</w:t>
      </w:r>
    </w:p>
    <w:p w14:paraId="03269118" w14:textId="77777777" w:rsidR="003D153A" w:rsidRDefault="003D153A">
      <w:pPr>
        <w:rPr>
          <w:lang w:val="en-US"/>
        </w:rPr>
      </w:pPr>
    </w:p>
    <w:p w14:paraId="12BBCAC8" w14:textId="14B4FB2F" w:rsidR="003D153A" w:rsidRDefault="003D153A">
      <w:pPr>
        <w:rPr>
          <w:lang w:val="en-US"/>
        </w:rPr>
      </w:pPr>
      <w:r>
        <w:rPr>
          <w:lang w:val="en-US"/>
        </w:rPr>
        <w:t>Friday</w:t>
      </w:r>
    </w:p>
    <w:p w14:paraId="3EC58248" w14:textId="2C080752" w:rsidR="00CA18BE" w:rsidRDefault="00CA18BE">
      <w:pPr>
        <w:rPr>
          <w:lang w:val="en-US"/>
        </w:rPr>
      </w:pPr>
      <w:r>
        <w:rPr>
          <w:lang w:val="en-US"/>
        </w:rPr>
        <w:t>figure out what parts we need/take measurements + work on project plan</w:t>
      </w:r>
    </w:p>
    <w:p w14:paraId="6E76D3AB" w14:textId="77777777" w:rsidR="003D153A" w:rsidRDefault="003D153A">
      <w:pPr>
        <w:rPr>
          <w:lang w:val="en-US"/>
        </w:rPr>
      </w:pPr>
    </w:p>
    <w:p w14:paraId="0368B1B8" w14:textId="0764541B" w:rsidR="003D153A" w:rsidRDefault="003D153A">
      <w:pPr>
        <w:rPr>
          <w:lang w:val="en-US"/>
        </w:rPr>
      </w:pPr>
      <w:r>
        <w:rPr>
          <w:lang w:val="en-US"/>
        </w:rPr>
        <w:t>week 5</w:t>
      </w:r>
    </w:p>
    <w:p w14:paraId="784429C5" w14:textId="0BBC3CC4" w:rsidR="003D153A" w:rsidRDefault="003D153A">
      <w:pPr>
        <w:rPr>
          <w:lang w:val="en-US"/>
        </w:rPr>
      </w:pPr>
      <w:r>
        <w:rPr>
          <w:lang w:val="en-US"/>
        </w:rPr>
        <w:t>Tuesday</w:t>
      </w:r>
    </w:p>
    <w:p w14:paraId="4518A1A3" w14:textId="64520288" w:rsidR="003D153A" w:rsidRDefault="00CA18BE">
      <w:pPr>
        <w:rPr>
          <w:lang w:val="en-US"/>
        </w:rPr>
      </w:pPr>
      <w:r>
        <w:rPr>
          <w:lang w:val="en-US"/>
        </w:rPr>
        <w:t>build mechanism</w:t>
      </w:r>
    </w:p>
    <w:p w14:paraId="2AAE50D5" w14:textId="38C38607" w:rsidR="003D153A" w:rsidRDefault="003D153A">
      <w:pPr>
        <w:rPr>
          <w:lang w:val="en-US"/>
        </w:rPr>
      </w:pPr>
      <w:r>
        <w:rPr>
          <w:lang w:val="en-US"/>
        </w:rPr>
        <w:t>Friday</w:t>
      </w:r>
    </w:p>
    <w:p w14:paraId="2BB555D5" w14:textId="2307928F" w:rsidR="003D153A" w:rsidRDefault="00CA18BE">
      <w:pPr>
        <w:rPr>
          <w:lang w:val="en-US"/>
        </w:rPr>
      </w:pPr>
      <w:r>
        <w:rPr>
          <w:lang w:val="en-US"/>
        </w:rPr>
        <w:t xml:space="preserve">build mechanism </w:t>
      </w:r>
    </w:p>
    <w:p w14:paraId="7ACAB117" w14:textId="2260CCB4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6</w:t>
      </w:r>
    </w:p>
    <w:p w14:paraId="4CF8AA34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7AA667A0" w14:textId="66F923BA" w:rsidR="003D153A" w:rsidRDefault="00CA18BE" w:rsidP="003D153A">
      <w:pPr>
        <w:rPr>
          <w:lang w:val="en-US"/>
        </w:rPr>
      </w:pPr>
      <w:r>
        <w:rPr>
          <w:lang w:val="en-US"/>
        </w:rPr>
        <w:t>build mechanism + begin code for servos</w:t>
      </w:r>
    </w:p>
    <w:p w14:paraId="5CE2640D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6EE7633B" w14:textId="70396603" w:rsidR="00CA18BE" w:rsidRDefault="00CA18BE" w:rsidP="003D153A">
      <w:pPr>
        <w:rPr>
          <w:lang w:val="en-US"/>
        </w:rPr>
      </w:pPr>
      <w:r>
        <w:rPr>
          <w:lang w:val="en-US"/>
        </w:rPr>
        <w:t>test code on one string if work multiply</w:t>
      </w:r>
    </w:p>
    <w:p w14:paraId="74253B88" w14:textId="07ACDC71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7</w:t>
      </w:r>
    </w:p>
    <w:p w14:paraId="5369D76D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1E7A56BA" w14:textId="7519CC98" w:rsidR="003D153A" w:rsidRDefault="00CA18BE" w:rsidP="003D153A">
      <w:pPr>
        <w:rPr>
          <w:lang w:val="en-US"/>
        </w:rPr>
      </w:pPr>
      <w:r>
        <w:rPr>
          <w:lang w:val="en-US"/>
        </w:rPr>
        <w:t xml:space="preserve">multiply </w:t>
      </w:r>
    </w:p>
    <w:p w14:paraId="565DE726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77AE961D" w14:textId="1D180E03" w:rsidR="00CA18BE" w:rsidRDefault="00CA18BE" w:rsidP="003D153A">
      <w:pPr>
        <w:rPr>
          <w:lang w:val="en-US"/>
        </w:rPr>
      </w:pPr>
      <w:r>
        <w:rPr>
          <w:lang w:val="en-US"/>
        </w:rPr>
        <w:t>fretting the string</w:t>
      </w:r>
    </w:p>
    <w:p w14:paraId="6B7984E1" w14:textId="232FAD10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8</w:t>
      </w:r>
    </w:p>
    <w:p w14:paraId="2FEB910B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7B281CA6" w14:textId="5338BB01" w:rsidR="003D153A" w:rsidRDefault="00CA18BE" w:rsidP="003D153A">
      <w:pPr>
        <w:rPr>
          <w:lang w:val="en-US"/>
        </w:rPr>
      </w:pPr>
      <w:r>
        <w:rPr>
          <w:lang w:val="en-US"/>
        </w:rPr>
        <w:t xml:space="preserve">fretting the string </w:t>
      </w:r>
    </w:p>
    <w:p w14:paraId="4CDFFB59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1D10DC6D" w14:textId="1F96D14B" w:rsidR="00CA18BE" w:rsidRDefault="00CA18BE" w:rsidP="003D153A">
      <w:pPr>
        <w:rPr>
          <w:lang w:val="en-US"/>
        </w:rPr>
      </w:pPr>
      <w:r>
        <w:rPr>
          <w:lang w:val="en-US"/>
        </w:rPr>
        <w:t xml:space="preserve">fretting the string </w:t>
      </w:r>
    </w:p>
    <w:p w14:paraId="47BA66AA" w14:textId="16CA6C05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9</w:t>
      </w:r>
    </w:p>
    <w:p w14:paraId="55015FB9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17AA376E" w14:textId="41C70F35" w:rsidR="00CA18BE" w:rsidRDefault="00CA18BE" w:rsidP="003D153A">
      <w:pPr>
        <w:rPr>
          <w:lang w:val="en-US"/>
        </w:rPr>
      </w:pPr>
      <w:r>
        <w:rPr>
          <w:lang w:val="en-US"/>
        </w:rPr>
        <w:lastRenderedPageBreak/>
        <w:t>fretting the string + code (possibly roughly the  last hour)</w:t>
      </w:r>
      <w:r w:rsidR="003543CA">
        <w:rPr>
          <w:lang w:val="en-US"/>
        </w:rPr>
        <w:t>(make video presentation)</w:t>
      </w:r>
    </w:p>
    <w:p w14:paraId="30C21F7D" w14:textId="77777777" w:rsidR="003D153A" w:rsidRDefault="003D153A" w:rsidP="003D153A">
      <w:pPr>
        <w:rPr>
          <w:lang w:val="en-US"/>
        </w:rPr>
      </w:pPr>
    </w:p>
    <w:p w14:paraId="223ECBBD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446815D9" w14:textId="6170BACF" w:rsidR="00CA18BE" w:rsidRDefault="002E015A" w:rsidP="003D153A">
      <w:pPr>
        <w:rPr>
          <w:lang w:val="en-US"/>
        </w:rPr>
      </w:pPr>
      <w:r>
        <w:rPr>
          <w:lang w:val="en-US"/>
        </w:rPr>
        <w:t>(make video presentation)</w:t>
      </w:r>
      <w:r w:rsidR="003543CA">
        <w:rPr>
          <w:lang w:val="en-US"/>
        </w:rPr>
        <w:t xml:space="preserve"> </w:t>
      </w:r>
      <w:r w:rsidR="00CA18BE">
        <w:rPr>
          <w:lang w:val="en-US"/>
        </w:rPr>
        <w:t>multiply the fretting of the strings</w:t>
      </w:r>
    </w:p>
    <w:p w14:paraId="5E1AD685" w14:textId="6C7E9738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10</w:t>
      </w:r>
    </w:p>
    <w:p w14:paraId="46A48362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305122FD" w14:textId="5B3CB623" w:rsidR="003D153A" w:rsidRDefault="00CA18BE" w:rsidP="003D153A">
      <w:pPr>
        <w:rPr>
          <w:lang w:val="en-US"/>
        </w:rPr>
      </w:pPr>
      <w:r>
        <w:rPr>
          <w:lang w:val="en-US"/>
        </w:rPr>
        <w:t>multiply the fretting of the strings</w:t>
      </w:r>
    </w:p>
    <w:p w14:paraId="33B81C54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618C9D64" w14:textId="4DF34322" w:rsidR="00CA18BE" w:rsidRDefault="00CA18BE" w:rsidP="003D153A">
      <w:pPr>
        <w:rPr>
          <w:lang w:val="en-US"/>
        </w:rPr>
      </w:pPr>
      <w:r>
        <w:rPr>
          <w:lang w:val="en-US"/>
        </w:rPr>
        <w:t>multiply the fretting of the strings</w:t>
      </w:r>
    </w:p>
    <w:p w14:paraId="20CC8EB6" w14:textId="30DEB2FF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11</w:t>
      </w:r>
    </w:p>
    <w:p w14:paraId="628B9762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203B7E71" w14:textId="64B8B112" w:rsidR="003D153A" w:rsidRDefault="00CA18BE" w:rsidP="003D153A">
      <w:pPr>
        <w:rPr>
          <w:lang w:val="en-US"/>
        </w:rPr>
      </w:pPr>
      <w:r>
        <w:rPr>
          <w:lang w:val="en-US"/>
        </w:rPr>
        <w:t>turn midi into music</w:t>
      </w:r>
    </w:p>
    <w:p w14:paraId="256E87D9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2316DC9F" w14:textId="6EDB3BD7" w:rsidR="003D153A" w:rsidRDefault="00CA18BE" w:rsidP="003D153A">
      <w:pPr>
        <w:rPr>
          <w:lang w:val="en-US"/>
        </w:rPr>
      </w:pPr>
      <w:r>
        <w:rPr>
          <w:lang w:val="en-US"/>
        </w:rPr>
        <w:t xml:space="preserve">turn midi into music + </w:t>
      </w:r>
      <w:r w:rsidR="002E015A">
        <w:rPr>
          <w:lang w:val="en-US"/>
        </w:rPr>
        <w:t>voice control</w:t>
      </w:r>
    </w:p>
    <w:p w14:paraId="258C4F8F" w14:textId="20EA1D7A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12</w:t>
      </w:r>
    </w:p>
    <w:p w14:paraId="12D4EB35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0D5003F5" w14:textId="2B559FF2" w:rsidR="003D153A" w:rsidRDefault="002E015A" w:rsidP="003D153A">
      <w:pPr>
        <w:rPr>
          <w:lang w:val="en-US"/>
        </w:rPr>
      </w:pPr>
      <w:r>
        <w:rPr>
          <w:lang w:val="en-US"/>
        </w:rPr>
        <w:t>voice control</w:t>
      </w:r>
    </w:p>
    <w:p w14:paraId="51B48E37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76F163BD" w14:textId="32A6E08B" w:rsidR="003D153A" w:rsidRDefault="002E015A" w:rsidP="003D153A">
      <w:pPr>
        <w:rPr>
          <w:lang w:val="en-US"/>
        </w:rPr>
      </w:pPr>
      <w:r>
        <w:rPr>
          <w:lang w:val="en-US"/>
        </w:rPr>
        <w:t xml:space="preserve">webpage </w:t>
      </w:r>
    </w:p>
    <w:p w14:paraId="507985FF" w14:textId="02DEC2A5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13</w:t>
      </w:r>
    </w:p>
    <w:p w14:paraId="611655B6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30E30B4C" w14:textId="77777777" w:rsidR="003D153A" w:rsidRDefault="003D153A" w:rsidP="003D153A">
      <w:pPr>
        <w:rPr>
          <w:lang w:val="en-US"/>
        </w:rPr>
      </w:pPr>
    </w:p>
    <w:p w14:paraId="113536D5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6C4B536E" w14:textId="77777777" w:rsidR="003D153A" w:rsidRDefault="003D153A" w:rsidP="003D153A">
      <w:pPr>
        <w:rPr>
          <w:lang w:val="en-US"/>
        </w:rPr>
      </w:pPr>
    </w:p>
    <w:p w14:paraId="36DDD4E9" w14:textId="0745C208" w:rsidR="003D153A" w:rsidRDefault="003D153A" w:rsidP="003D153A">
      <w:pPr>
        <w:rPr>
          <w:lang w:val="en-US"/>
        </w:rPr>
      </w:pPr>
      <w:r>
        <w:rPr>
          <w:lang w:val="en-US"/>
        </w:rPr>
        <w:t xml:space="preserve">week </w:t>
      </w:r>
      <w:r>
        <w:rPr>
          <w:lang w:val="en-US"/>
        </w:rPr>
        <w:t>14</w:t>
      </w:r>
    </w:p>
    <w:p w14:paraId="773DC57C" w14:textId="77777777" w:rsidR="003D153A" w:rsidRDefault="003D153A" w:rsidP="003D153A">
      <w:pPr>
        <w:rPr>
          <w:lang w:val="en-US"/>
        </w:rPr>
      </w:pPr>
      <w:r>
        <w:rPr>
          <w:lang w:val="en-US"/>
        </w:rPr>
        <w:t>Tuesday</w:t>
      </w:r>
    </w:p>
    <w:p w14:paraId="17CE2AE6" w14:textId="77777777" w:rsidR="003D153A" w:rsidRDefault="003D153A" w:rsidP="003D153A">
      <w:pPr>
        <w:rPr>
          <w:lang w:val="en-US"/>
        </w:rPr>
      </w:pPr>
    </w:p>
    <w:p w14:paraId="5B506EFA" w14:textId="77777777" w:rsidR="003D153A" w:rsidRDefault="003D153A" w:rsidP="003D153A">
      <w:pPr>
        <w:rPr>
          <w:lang w:val="en-US"/>
        </w:rPr>
      </w:pPr>
      <w:r>
        <w:rPr>
          <w:lang w:val="en-US"/>
        </w:rPr>
        <w:t>Friday</w:t>
      </w:r>
    </w:p>
    <w:p w14:paraId="661FD55D" w14:textId="19CD79E9" w:rsidR="003D153A" w:rsidRDefault="003D153A">
      <w:pPr>
        <w:rPr>
          <w:lang w:val="en-US"/>
        </w:rPr>
      </w:pPr>
    </w:p>
    <w:p w14:paraId="1187C48D" w14:textId="77777777" w:rsidR="003D153A" w:rsidRDefault="003D153A">
      <w:pPr>
        <w:rPr>
          <w:lang w:val="en-US"/>
        </w:rPr>
      </w:pPr>
    </w:p>
    <w:p w14:paraId="394A54C6" w14:textId="77777777" w:rsidR="003D153A" w:rsidRDefault="003D153A">
      <w:pPr>
        <w:rPr>
          <w:lang w:val="en-US"/>
        </w:rPr>
      </w:pPr>
    </w:p>
    <w:p w14:paraId="03F6B049" w14:textId="77777777" w:rsidR="003D153A" w:rsidRDefault="003D153A">
      <w:pPr>
        <w:rPr>
          <w:lang w:val="en-US"/>
        </w:rPr>
      </w:pPr>
    </w:p>
    <w:p w14:paraId="14C62724" w14:textId="6CA0670C" w:rsidR="003D153A" w:rsidRDefault="003D153A">
      <w:pPr>
        <w:rPr>
          <w:b/>
          <w:bCs/>
          <w:lang w:val="en-US"/>
        </w:rPr>
      </w:pPr>
      <w:r w:rsidRPr="003D153A">
        <w:rPr>
          <w:b/>
          <w:bCs/>
          <w:lang w:val="en-US"/>
        </w:rPr>
        <w:t>High priority</w:t>
      </w:r>
    </w:p>
    <w:p w14:paraId="215F2245" w14:textId="7898898D" w:rsidR="006B531E" w:rsidRPr="006B531E" w:rsidRDefault="00EB6293" w:rsidP="006B53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pick a </w:t>
      </w:r>
      <w:r w:rsidRPr="00EB6293">
        <w:rPr>
          <w:lang w:val="en-US"/>
        </w:rPr>
        <w:t>microcontroller</w:t>
      </w:r>
      <w:r w:rsidR="006B531E">
        <w:rPr>
          <w:lang w:val="en-US"/>
        </w:rPr>
        <w:t>(needs to be able to control a lot of servos)</w:t>
      </w:r>
      <w:r w:rsidRPr="00EB6293">
        <w:rPr>
          <w:lang w:val="en-US"/>
        </w:rPr>
        <w:t xml:space="preserve"> and programming language</w:t>
      </w:r>
      <w:r>
        <w:rPr>
          <w:lang w:val="en-US"/>
        </w:rPr>
        <w:t>(make sure that if we need to change controllers we can still use the same language)</w:t>
      </w:r>
    </w:p>
    <w:p w14:paraId="27F4193A" w14:textId="702FA849" w:rsidR="00EB6293" w:rsidRPr="006B531E" w:rsidRDefault="00EB6293" w:rsidP="00EB629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pick the parts we will need</w:t>
      </w:r>
    </w:p>
    <w:p w14:paraId="585DE75B" w14:textId="28C4FE5C" w:rsidR="006B531E" w:rsidRPr="00EB6293" w:rsidRDefault="006B531E" w:rsidP="006B531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make measurements of what is needed (how big/ small do things need to be)(how much power do we need for fretting a string/ picking a string)</w:t>
      </w:r>
    </w:p>
    <w:p w14:paraId="1AA05D8B" w14:textId="73157789" w:rsidR="00EB6293" w:rsidRPr="00EB6293" w:rsidRDefault="00EB6293" w:rsidP="00EB629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servos(what kind(digital) / how much torgue</w:t>
      </w:r>
      <w:r w:rsidR="006B531E">
        <w:rPr>
          <w:lang w:val="en-US"/>
        </w:rPr>
        <w:t xml:space="preserve"> </w:t>
      </w:r>
      <w:r>
        <w:rPr>
          <w:lang w:val="en-US"/>
        </w:rPr>
        <w:t>is needed? (</w:t>
      </w:r>
      <w:hyperlink r:id="rId5" w:anchor=":~:text=string.%20I%E2%80%99ve%20found-,that,-3kg/cm%20of" w:history="1">
        <w:r w:rsidRPr="00EB6293">
          <w:rPr>
            <w:rStyle w:val="Hyperlink"/>
            <w:lang w:val="en-US"/>
          </w:rPr>
          <w:t>3kg/cm</w:t>
        </w:r>
        <w:r w:rsidRPr="00EB6293">
          <w:rPr>
            <w:rStyle w:val="Hyperlink"/>
            <w:lang w:val="en-US"/>
          </w:rPr>
          <w:t xml:space="preserve"> </w:t>
        </w:r>
        <w:r w:rsidRPr="00EB6293">
          <w:rPr>
            <w:rStyle w:val="Hyperlink"/>
            <w:lang w:val="en-US"/>
          </w:rPr>
          <w:t>m</w:t>
        </w:r>
        <w:r w:rsidRPr="00EB6293">
          <w:rPr>
            <w:rStyle w:val="Hyperlink"/>
            <w:lang w:val="en-US"/>
          </w:rPr>
          <w:t>inimum</w:t>
        </w:r>
      </w:hyperlink>
      <w:r w:rsidR="002E015A">
        <w:rPr>
          <w:lang w:val="en-US"/>
        </w:rPr>
        <w:t xml:space="preserve"> for picking for frets less needed probably</w:t>
      </w:r>
      <w:r>
        <w:rPr>
          <w:lang w:val="en-US"/>
        </w:rPr>
        <w:t>)</w:t>
      </w:r>
      <w:r w:rsidR="002E015A">
        <w:rPr>
          <w:lang w:val="en-US"/>
        </w:rPr>
        <w:t>(speed)</w:t>
      </w:r>
      <w:r w:rsidRPr="00EB6293">
        <w:rPr>
          <w:lang w:val="en-US"/>
        </w:rPr>
        <w:t>)</w:t>
      </w:r>
      <w:r>
        <w:rPr>
          <w:lang w:val="en-US"/>
        </w:rPr>
        <w:t>(how many)</w:t>
      </w:r>
    </w:p>
    <w:p w14:paraId="13BD4DCF" w14:textId="3EDAC7D3" w:rsidR="00EB6293" w:rsidRPr="00EB6293" w:rsidRDefault="00EB6293" w:rsidP="00EB6293">
      <w:pPr>
        <w:pStyle w:val="ListParagraph"/>
        <w:numPr>
          <w:ilvl w:val="1"/>
          <w:numId w:val="1"/>
        </w:numPr>
        <w:rPr>
          <w:b/>
          <w:bCs/>
          <w:lang w:val="en-US"/>
        </w:rPr>
      </w:pPr>
    </w:p>
    <w:p w14:paraId="0160C110" w14:textId="29872FC0" w:rsidR="003D153A" w:rsidRDefault="003D153A" w:rsidP="003D153A">
      <w:pPr>
        <w:pStyle w:val="ListParagraph"/>
        <w:numPr>
          <w:ilvl w:val="0"/>
          <w:numId w:val="1"/>
        </w:numPr>
        <w:rPr>
          <w:lang w:val="en-US"/>
        </w:rPr>
      </w:pPr>
      <w:r w:rsidRPr="003D153A">
        <w:rPr>
          <w:lang w:val="en-US"/>
        </w:rPr>
        <w:t>picking one string</w:t>
      </w:r>
    </w:p>
    <w:p w14:paraId="156C1BB1" w14:textId="49C91937" w:rsidR="00185057" w:rsidRDefault="00185057" w:rsidP="001850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build the mechanism </w:t>
      </w:r>
    </w:p>
    <w:p w14:paraId="1D800D7A" w14:textId="5AF05EB3" w:rsidR="00185057" w:rsidRDefault="00185057" w:rsidP="001850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frame for the servos</w:t>
      </w:r>
    </w:p>
    <w:p w14:paraId="5ABAFAC2" w14:textId="03D0BEFF" w:rsidR="00185057" w:rsidRDefault="00185057" w:rsidP="001850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securing the servos</w:t>
      </w:r>
    </w:p>
    <w:p w14:paraId="69F888E0" w14:textId="0B01CF46" w:rsidR="00185057" w:rsidRDefault="00185057" w:rsidP="001850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attaching the frame to the guitar</w:t>
      </w:r>
    </w:p>
    <w:p w14:paraId="4E50F495" w14:textId="54C92428" w:rsidR="00185057" w:rsidRDefault="00185057" w:rsidP="001850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adapting the servo to pick a string</w:t>
      </w:r>
    </w:p>
    <w:p w14:paraId="78601C10" w14:textId="20BE11C6" w:rsidR="00185057" w:rsidRDefault="006B531E" w:rsidP="001850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how to </w:t>
      </w:r>
      <w:r w:rsidR="00185057">
        <w:rPr>
          <w:lang w:val="en-US"/>
        </w:rPr>
        <w:t>power the servo</w:t>
      </w:r>
      <w:r>
        <w:rPr>
          <w:lang w:val="en-US"/>
        </w:rPr>
        <w:t>(s)</w:t>
      </w:r>
    </w:p>
    <w:p w14:paraId="30364F6D" w14:textId="57979070" w:rsidR="00185057" w:rsidRDefault="00185057" w:rsidP="0018505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write the code to move the servo</w:t>
      </w:r>
    </w:p>
    <w:p w14:paraId="292619F7" w14:textId="427AA4B6" w:rsidR="00185057" w:rsidRDefault="00185057" w:rsidP="001850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know how much to move the servo</w:t>
      </w:r>
    </w:p>
    <w:p w14:paraId="07E2C27D" w14:textId="2B5F5ABB" w:rsidR="00185057" w:rsidRDefault="006B531E" w:rsidP="0018505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fast</w:t>
      </w:r>
    </w:p>
    <w:p w14:paraId="1E4087F1" w14:textId="419C0274" w:rsidR="003D153A" w:rsidRDefault="003D153A" w:rsidP="003D15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scaling</w:t>
      </w:r>
      <w:r w:rsidR="00185057">
        <w:rPr>
          <w:lang w:val="en-US"/>
        </w:rPr>
        <w:t xml:space="preserve"> picking</w:t>
      </w:r>
      <w:r>
        <w:rPr>
          <w:lang w:val="en-US"/>
        </w:rPr>
        <w:t xml:space="preserve"> to more strings</w:t>
      </w:r>
    </w:p>
    <w:p w14:paraId="12497DD3" w14:textId="2A2AED72" w:rsidR="00EB6293" w:rsidRDefault="00EB6293" w:rsidP="00EB62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adapting the structure of what we did for one string to multiple strings</w:t>
      </w:r>
    </w:p>
    <w:p w14:paraId="04E33EAF" w14:textId="2013B74F" w:rsidR="00EB6293" w:rsidRPr="00EB6293" w:rsidRDefault="00EB6293" w:rsidP="00EB62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changing the code to move multiple servos individually</w:t>
      </w:r>
    </w:p>
    <w:p w14:paraId="2CABDF40" w14:textId="77777777" w:rsidR="003D153A" w:rsidRDefault="003D153A" w:rsidP="003D153A">
      <w:pPr>
        <w:pStyle w:val="ListParagraph"/>
        <w:numPr>
          <w:ilvl w:val="0"/>
          <w:numId w:val="1"/>
        </w:numPr>
        <w:rPr>
          <w:lang w:val="en-US"/>
        </w:rPr>
      </w:pPr>
      <w:r w:rsidRPr="003D153A">
        <w:rPr>
          <w:lang w:val="en-US"/>
        </w:rPr>
        <w:t>fretting one string</w:t>
      </w:r>
    </w:p>
    <w:p w14:paraId="5A546D80" w14:textId="14961123" w:rsidR="006B531E" w:rsidRDefault="006B531E" w:rsidP="006B53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for pushing down on strings on the fretboard</w:t>
      </w:r>
    </w:p>
    <w:p w14:paraId="3C951B9B" w14:textId="03E311F7" w:rsidR="006B531E" w:rsidRDefault="006B531E" w:rsidP="006B53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frame</w:t>
      </w:r>
    </w:p>
    <w:p w14:paraId="3A9FB3E5" w14:textId="6E99764A" w:rsidR="006B531E" w:rsidRDefault="006B531E" w:rsidP="006B53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attaching frame to guitar</w:t>
      </w:r>
    </w:p>
    <w:p w14:paraId="2EB44E55" w14:textId="29F87F29" w:rsidR="006B531E" w:rsidRDefault="006B531E" w:rsidP="006B531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securing the servos in place </w:t>
      </w:r>
    </w:p>
    <w:p w14:paraId="7B856541" w14:textId="721A56CA" w:rsidR="00B0325B" w:rsidRDefault="006B531E" w:rsidP="00B0325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wiring for the servos</w:t>
      </w:r>
    </w:p>
    <w:p w14:paraId="16B27559" w14:textId="65325709" w:rsidR="00B0325B" w:rsidRPr="00B0325B" w:rsidRDefault="00B0325B" w:rsidP="00B032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for pushing down on the strings in different places</w:t>
      </w:r>
    </w:p>
    <w:p w14:paraId="797C7260" w14:textId="558A8BC2" w:rsidR="006B531E" w:rsidRDefault="00185057" w:rsidP="006B53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scaling fretting to more strings</w:t>
      </w:r>
    </w:p>
    <w:p w14:paraId="0BAAD16A" w14:textId="7F986C85" w:rsidR="006B531E" w:rsidRDefault="006B531E" w:rsidP="006B531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adapting </w:t>
      </w:r>
      <w:r w:rsidR="00B0325B">
        <w:rPr>
          <w:lang w:val="en-US"/>
        </w:rPr>
        <w:t>the structure for one string to multiple strings</w:t>
      </w:r>
    </w:p>
    <w:p w14:paraId="4CBB28B0" w14:textId="151318C9" w:rsidR="00B0325B" w:rsidRPr="00B0325B" w:rsidRDefault="00B0325B" w:rsidP="00B032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adapting code to multiple strings</w:t>
      </w:r>
    </w:p>
    <w:p w14:paraId="363CD672" w14:textId="77777777" w:rsidR="006B531E" w:rsidRDefault="006B531E" w:rsidP="006B531E">
      <w:pPr>
        <w:pStyle w:val="ListParagraph"/>
        <w:numPr>
          <w:ilvl w:val="0"/>
          <w:numId w:val="1"/>
        </w:numPr>
        <w:rPr>
          <w:lang w:val="en-US"/>
        </w:rPr>
      </w:pPr>
      <w:r w:rsidRPr="003D153A">
        <w:rPr>
          <w:lang w:val="en-US"/>
        </w:rPr>
        <w:t xml:space="preserve">code to turn </w:t>
      </w:r>
      <w:r>
        <w:rPr>
          <w:lang w:val="en-US"/>
        </w:rPr>
        <w:t>midi into music</w:t>
      </w:r>
    </w:p>
    <w:p w14:paraId="64085F5B" w14:textId="655DCC00" w:rsidR="00B0325B" w:rsidRDefault="00B0325B" w:rsidP="00B032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turn midi into a pattern to move each servo</w:t>
      </w:r>
    </w:p>
    <w:p w14:paraId="2B1C5883" w14:textId="77777777" w:rsidR="006B531E" w:rsidRPr="003D153A" w:rsidRDefault="006B531E" w:rsidP="003D153A">
      <w:pPr>
        <w:pStyle w:val="ListParagraph"/>
        <w:numPr>
          <w:ilvl w:val="0"/>
          <w:numId w:val="1"/>
        </w:numPr>
        <w:rPr>
          <w:lang w:val="en-US"/>
        </w:rPr>
      </w:pPr>
    </w:p>
    <w:p w14:paraId="7878889B" w14:textId="77777777" w:rsidR="003D153A" w:rsidRDefault="003D153A">
      <w:pPr>
        <w:rPr>
          <w:lang w:val="en-US"/>
        </w:rPr>
      </w:pPr>
    </w:p>
    <w:p w14:paraId="6080A067" w14:textId="77777777" w:rsidR="003D153A" w:rsidRDefault="003D153A">
      <w:pPr>
        <w:rPr>
          <w:lang w:val="en-US"/>
        </w:rPr>
      </w:pPr>
    </w:p>
    <w:p w14:paraId="20E85724" w14:textId="77777777" w:rsidR="003D153A" w:rsidRDefault="003D153A">
      <w:pPr>
        <w:rPr>
          <w:lang w:val="en-US"/>
        </w:rPr>
      </w:pPr>
    </w:p>
    <w:p w14:paraId="67930444" w14:textId="035CAD13" w:rsidR="003D153A" w:rsidRPr="003D153A" w:rsidRDefault="003D153A" w:rsidP="003D153A">
      <w:pPr>
        <w:pStyle w:val="ListParagraph"/>
        <w:numPr>
          <w:ilvl w:val="0"/>
          <w:numId w:val="1"/>
        </w:numPr>
        <w:rPr>
          <w:lang w:val="en-US"/>
        </w:rPr>
      </w:pPr>
      <w:r w:rsidRPr="003D153A">
        <w:rPr>
          <w:lang w:val="en-US"/>
        </w:rPr>
        <w:t>website</w:t>
      </w:r>
    </w:p>
    <w:p w14:paraId="62565CC7" w14:textId="4365615D" w:rsidR="003D153A" w:rsidRPr="003D153A" w:rsidRDefault="003D153A" w:rsidP="003D153A">
      <w:pPr>
        <w:pStyle w:val="ListParagraph"/>
        <w:numPr>
          <w:ilvl w:val="0"/>
          <w:numId w:val="1"/>
        </w:numPr>
        <w:rPr>
          <w:lang w:val="en-US"/>
        </w:rPr>
      </w:pPr>
      <w:r w:rsidRPr="003D153A">
        <w:rPr>
          <w:lang w:val="en-US"/>
        </w:rPr>
        <w:t>voice control</w:t>
      </w:r>
    </w:p>
    <w:p w14:paraId="6F00DD0E" w14:textId="588F0939" w:rsidR="003D153A" w:rsidRPr="003D153A" w:rsidRDefault="003D153A">
      <w:pPr>
        <w:rPr>
          <w:b/>
          <w:bCs/>
          <w:lang w:val="en-US"/>
        </w:rPr>
      </w:pPr>
      <w:r w:rsidRPr="003D153A">
        <w:rPr>
          <w:b/>
          <w:bCs/>
          <w:lang w:val="en-US"/>
        </w:rPr>
        <w:t>low priority</w:t>
      </w:r>
    </w:p>
    <w:sectPr w:rsidR="003D153A" w:rsidRPr="003D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62F3"/>
    <w:multiLevelType w:val="hybridMultilevel"/>
    <w:tmpl w:val="C3FADD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28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69"/>
    <w:rsid w:val="00055861"/>
    <w:rsid w:val="00185057"/>
    <w:rsid w:val="002E015A"/>
    <w:rsid w:val="003543CA"/>
    <w:rsid w:val="003D153A"/>
    <w:rsid w:val="006B531E"/>
    <w:rsid w:val="009B627D"/>
    <w:rsid w:val="00B0325B"/>
    <w:rsid w:val="00CA18BE"/>
    <w:rsid w:val="00E73969"/>
    <w:rsid w:val="00EB6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C501F6"/>
  <w15:chartTrackingRefBased/>
  <w15:docId w15:val="{23FDF987-25F3-4D52-991B-E6396875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2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zine.com/article/craft/music/how-i-built-a-guitar-picking-robo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de Quillettes</dc:creator>
  <cp:keywords/>
  <dc:description/>
  <cp:lastModifiedBy>Quillettes, Kareem de (Stud. SBE)</cp:lastModifiedBy>
  <cp:revision>2</cp:revision>
  <dcterms:created xsi:type="dcterms:W3CDTF">2023-09-22T12:41:00Z</dcterms:created>
  <dcterms:modified xsi:type="dcterms:W3CDTF">2023-09-22T14:15:00Z</dcterms:modified>
</cp:coreProperties>
</file>