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417EF" w14:textId="07A9A00B" w:rsidR="00C421D0" w:rsidRDefault="000009DA">
      <w:r>
        <w:t xml:space="preserve">Редактирование файла </w:t>
      </w:r>
      <w:r w:rsidRPr="000009DA">
        <w:t>/etc/default/grub</w:t>
      </w:r>
    </w:p>
    <w:p w14:paraId="04CB782F" w14:textId="112A01B9" w:rsidR="000009DA" w:rsidRDefault="000009DA">
      <w:r w:rsidRPr="000009DA">
        <w:rPr>
          <w:lang w:val="en-US"/>
        </w:rPr>
        <w:t>root@ubuntu:~# nano /etc/default/grub</w:t>
      </w:r>
    </w:p>
    <w:p w14:paraId="15E9EA19" w14:textId="77777777" w:rsidR="004D259D" w:rsidRPr="004D259D" w:rsidRDefault="004D259D" w:rsidP="004D259D">
      <w:pPr>
        <w:rPr>
          <w:lang w:val="en-US"/>
        </w:rPr>
      </w:pPr>
      <w:r w:rsidRPr="004D259D">
        <w:rPr>
          <w:lang w:val="en-US"/>
        </w:rPr>
        <w:t>#GRUB_TIMEOUT_STYLE=hidden</w:t>
      </w:r>
    </w:p>
    <w:p w14:paraId="33991BA1" w14:textId="49C66D70" w:rsidR="000009DA" w:rsidRDefault="004D259D" w:rsidP="004D259D">
      <w:pPr>
        <w:rPr>
          <w:lang w:val="en-US"/>
        </w:rPr>
      </w:pPr>
      <w:r w:rsidRPr="004D259D">
        <w:rPr>
          <w:lang w:val="en-US"/>
        </w:rPr>
        <w:t>GRUB_TIMEOUT=20</w:t>
      </w:r>
    </w:p>
    <w:p w14:paraId="4901C494" w14:textId="3A0441A0" w:rsidR="00EE11ED" w:rsidRPr="00F75A69" w:rsidRDefault="00EE11ED" w:rsidP="004D259D">
      <w:r w:rsidRPr="000009DA">
        <w:rPr>
          <w:lang w:val="en-US"/>
        </w:rPr>
        <w:t>root</w:t>
      </w:r>
      <w:r w:rsidRPr="00F75A69">
        <w:t>@</w:t>
      </w:r>
      <w:r w:rsidRPr="000009DA">
        <w:rPr>
          <w:lang w:val="en-US"/>
        </w:rPr>
        <w:t>ubuntu</w:t>
      </w:r>
      <w:r w:rsidRPr="00F75A69">
        <w:t xml:space="preserve">:~# </w:t>
      </w:r>
      <w:r>
        <w:rPr>
          <w:lang w:val="en-US"/>
        </w:rPr>
        <w:t>update</w:t>
      </w:r>
      <w:r w:rsidRPr="00F75A69">
        <w:t>-</w:t>
      </w:r>
      <w:r>
        <w:rPr>
          <w:lang w:val="en-US"/>
        </w:rPr>
        <w:t>grub</w:t>
      </w:r>
    </w:p>
    <w:p w14:paraId="1E1ED214" w14:textId="77777777" w:rsidR="00EE11ED" w:rsidRDefault="00EE11ED" w:rsidP="004D259D"/>
    <w:p w14:paraId="3E5725BF" w14:textId="53B737F7" w:rsidR="00AA4894" w:rsidRPr="00AA4894" w:rsidRDefault="00AA4894" w:rsidP="004D259D">
      <w:r>
        <w:t>Вход без пароля. Способ 1.</w:t>
      </w:r>
    </w:p>
    <w:p w14:paraId="3F074D37" w14:textId="628E83BB" w:rsidR="0014266D" w:rsidRPr="00AA4894" w:rsidRDefault="0014266D" w:rsidP="004D259D">
      <w:r>
        <w:t>Перезагрузка</w:t>
      </w:r>
    </w:p>
    <w:p w14:paraId="5E29984A" w14:textId="3AACF414" w:rsidR="00F05A5E" w:rsidRPr="00F05A5E" w:rsidRDefault="00F05A5E" w:rsidP="004D259D">
      <w:r>
        <w:t>Попадаем в меню загрузчика</w:t>
      </w:r>
    </w:p>
    <w:p w14:paraId="60771310" w14:textId="47245DC1" w:rsidR="0014266D" w:rsidRDefault="00D45DF6" w:rsidP="004D259D">
      <w:r>
        <w:t xml:space="preserve">Нажимаем </w:t>
      </w:r>
      <w:r>
        <w:rPr>
          <w:lang w:val="en-US"/>
        </w:rPr>
        <w:t>e</w:t>
      </w:r>
      <w:r w:rsidRPr="00F05A5E">
        <w:t xml:space="preserve"> (</w:t>
      </w:r>
      <w:r>
        <w:rPr>
          <w:lang w:val="en-US"/>
        </w:rPr>
        <w:t>edit</w:t>
      </w:r>
      <w:r w:rsidRPr="00F05A5E">
        <w:t>)</w:t>
      </w:r>
    </w:p>
    <w:p w14:paraId="1871010D" w14:textId="68AC9793" w:rsidR="00F05A5E" w:rsidRDefault="00443608" w:rsidP="004D259D">
      <w:r w:rsidRPr="00443608">
        <w:t>В конце строки, начинающейся с linux, добавляем init=/bin/bash</w:t>
      </w:r>
    </w:p>
    <w:p w14:paraId="07BCB0FC" w14:textId="6D7AFA3C" w:rsidR="00443608" w:rsidRDefault="005E4E34" w:rsidP="004D259D">
      <w:r>
        <w:rPr>
          <w:noProof/>
        </w:rPr>
        <w:drawing>
          <wp:inline distT="0" distB="0" distL="0" distR="0" wp14:anchorId="21DED446" wp14:editId="4B47B9BF">
            <wp:extent cx="4448585" cy="2905931"/>
            <wp:effectExtent l="0" t="0" r="9525" b="8890"/>
            <wp:docPr id="93735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50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609" cy="29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73A" w14:textId="4E69168B" w:rsidR="005E4E34" w:rsidRPr="00F75A69" w:rsidRDefault="00035EB9" w:rsidP="004D259D">
      <w:r w:rsidRPr="00035EB9">
        <w:t>сtrl-x для загрузки в систем</w:t>
      </w:r>
      <w:r>
        <w:t>ы</w:t>
      </w:r>
    </w:p>
    <w:p w14:paraId="0930829C" w14:textId="5252DAE0" w:rsidR="008D308A" w:rsidRDefault="008D308A" w:rsidP="004D259D">
      <w:pPr>
        <w:rPr>
          <w:lang w:val="en-US"/>
        </w:rPr>
      </w:pPr>
      <w:r w:rsidRPr="000009DA">
        <w:rPr>
          <w:lang w:val="en-US"/>
        </w:rPr>
        <w:t>root@ubuntu:~#</w:t>
      </w:r>
      <w:r>
        <w:rPr>
          <w:lang w:val="en-US"/>
        </w:rPr>
        <w:t xml:space="preserve"> </w:t>
      </w:r>
      <w:r w:rsidRPr="008D308A">
        <w:rPr>
          <w:lang w:val="en-US"/>
        </w:rPr>
        <w:t>mount -o remount,rw /</w:t>
      </w:r>
    </w:p>
    <w:p w14:paraId="334325E5" w14:textId="77777777" w:rsidR="008859BC" w:rsidRPr="008D308A" w:rsidRDefault="008859BC" w:rsidP="004D259D">
      <w:pPr>
        <w:rPr>
          <w:lang w:val="en-US"/>
        </w:rPr>
      </w:pPr>
    </w:p>
    <w:p w14:paraId="055A7762" w14:textId="11B1081E" w:rsidR="00035EB9" w:rsidRPr="008D308A" w:rsidRDefault="005867AE" w:rsidP="004D259D">
      <w:pPr>
        <w:rPr>
          <w:lang w:val="en-US"/>
        </w:rPr>
      </w:pPr>
      <w:r>
        <w:t>Меняем</w:t>
      </w:r>
      <w:r w:rsidRPr="008D308A">
        <w:rPr>
          <w:lang w:val="en-US"/>
        </w:rPr>
        <w:t xml:space="preserve"> </w:t>
      </w:r>
      <w:r>
        <w:t>пароль</w:t>
      </w:r>
      <w:r w:rsidRPr="008D308A">
        <w:rPr>
          <w:lang w:val="en-US"/>
        </w:rPr>
        <w:t xml:space="preserve"> </w:t>
      </w:r>
      <w:r>
        <w:t>пользователя</w:t>
      </w:r>
    </w:p>
    <w:p w14:paraId="0E3A54B4" w14:textId="47790EE2" w:rsidR="005867AE" w:rsidRDefault="005867AE" w:rsidP="004D259D">
      <w:pPr>
        <w:rPr>
          <w:lang w:val="en-US"/>
        </w:rPr>
      </w:pPr>
      <w:r w:rsidRPr="000009DA">
        <w:rPr>
          <w:lang w:val="en-US"/>
        </w:rPr>
        <w:t>root@ubuntu:~#</w:t>
      </w:r>
      <w:r w:rsidRPr="008D308A">
        <w:rPr>
          <w:lang w:val="en-US"/>
        </w:rPr>
        <w:t xml:space="preserve"> </w:t>
      </w:r>
      <w:r>
        <w:rPr>
          <w:lang w:val="en-US"/>
        </w:rPr>
        <w:t>passwd username</w:t>
      </w:r>
    </w:p>
    <w:p w14:paraId="5D21B5DB" w14:textId="2B717F07" w:rsidR="008859BC" w:rsidRPr="003C44BE" w:rsidRDefault="008859BC" w:rsidP="004D259D">
      <w:r>
        <w:t>Перезагружаем</w:t>
      </w:r>
      <w:r w:rsidR="00332068">
        <w:t xml:space="preserve"> </w:t>
      </w:r>
      <w:r w:rsidR="003C44BE">
        <w:t xml:space="preserve">машину </w:t>
      </w:r>
      <w:r w:rsidR="003C44BE">
        <w:rPr>
          <w:lang w:val="en-US"/>
        </w:rPr>
        <w:t>reboot</w:t>
      </w:r>
      <w:r w:rsidR="003C44BE" w:rsidRPr="003C44BE">
        <w:t xml:space="preserve"> -</w:t>
      </w:r>
      <w:r w:rsidR="003C44BE">
        <w:rPr>
          <w:lang w:val="en-US"/>
        </w:rPr>
        <w:t>f</w:t>
      </w:r>
      <w:r>
        <w:t xml:space="preserve"> и заходим в систему с новым паролем</w:t>
      </w:r>
      <w:r w:rsidR="00216164">
        <w:t xml:space="preserve"> (который задали сами)</w:t>
      </w:r>
      <w:r w:rsidR="003C44BE" w:rsidRPr="003C44BE">
        <w:t>.</w:t>
      </w:r>
    </w:p>
    <w:p w14:paraId="587EF630" w14:textId="77777777" w:rsidR="005867AE" w:rsidRDefault="005867AE" w:rsidP="004D259D"/>
    <w:p w14:paraId="6D13050C" w14:textId="0E8B11AF" w:rsidR="00AA4894" w:rsidRPr="005C490D" w:rsidRDefault="00AA4894" w:rsidP="00AA4894">
      <w:r>
        <w:t>Вход без пароля. Способ 2</w:t>
      </w:r>
      <w:r w:rsidR="005C490D">
        <w:t xml:space="preserve"> (через </w:t>
      </w:r>
      <w:r w:rsidR="005C490D">
        <w:rPr>
          <w:lang w:val="en-US"/>
        </w:rPr>
        <w:t>Advanced</w:t>
      </w:r>
      <w:r w:rsidR="005C490D" w:rsidRPr="005C490D">
        <w:t xml:space="preserve"> </w:t>
      </w:r>
      <w:r w:rsidR="005C490D">
        <w:rPr>
          <w:lang w:val="en-US"/>
        </w:rPr>
        <w:t>Options</w:t>
      </w:r>
      <w:r w:rsidR="005C490D" w:rsidRPr="005C490D">
        <w:t>)</w:t>
      </w:r>
      <w:r>
        <w:t>.</w:t>
      </w:r>
    </w:p>
    <w:p w14:paraId="07405DD4" w14:textId="40B705B8" w:rsidR="005C490D" w:rsidRDefault="00281EB8" w:rsidP="00AA4894">
      <w:r>
        <w:rPr>
          <w:noProof/>
        </w:rPr>
        <w:lastRenderedPageBreak/>
        <w:drawing>
          <wp:inline distT="0" distB="0" distL="0" distR="0" wp14:anchorId="4863410E" wp14:editId="587456CE">
            <wp:extent cx="5940425" cy="3157855"/>
            <wp:effectExtent l="0" t="0" r="3175" b="4445"/>
            <wp:docPr id="1952627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27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E2AB" w14:textId="77777777" w:rsidR="00F13661" w:rsidRDefault="00F13661" w:rsidP="00AA4894"/>
    <w:p w14:paraId="79D0F81B" w14:textId="19ED868C" w:rsidR="00F13661" w:rsidRPr="005C490D" w:rsidRDefault="00F75A69" w:rsidP="00AA4894">
      <w:r>
        <w:t xml:space="preserve">Требует пароль </w:t>
      </w:r>
      <w:r>
        <w:rPr>
          <w:lang w:val="en-US"/>
        </w:rPr>
        <w:t>root</w:t>
      </w:r>
      <w:r w:rsidR="00F13661">
        <w:t>:</w:t>
      </w:r>
    </w:p>
    <w:p w14:paraId="3106CDD4" w14:textId="77777777" w:rsidR="00AA4894" w:rsidRPr="008859BC" w:rsidRDefault="00AA4894" w:rsidP="004D259D"/>
    <w:p w14:paraId="44421345" w14:textId="5BF13393" w:rsidR="00D45DF6" w:rsidRDefault="009B6147" w:rsidP="004D259D">
      <w:r>
        <w:rPr>
          <w:noProof/>
        </w:rPr>
        <w:drawing>
          <wp:inline distT="0" distB="0" distL="0" distR="0" wp14:anchorId="4F547AD3" wp14:editId="74893917">
            <wp:extent cx="5940425" cy="3625215"/>
            <wp:effectExtent l="0" t="0" r="3175" b="0"/>
            <wp:docPr id="145542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21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38F1" w14:textId="6D70C7C1" w:rsidR="009B6147" w:rsidRPr="00D5292D" w:rsidRDefault="00F13661" w:rsidP="004D259D">
      <w:r>
        <w:t>Загрузиться без пароля н</w:t>
      </w:r>
      <w:r w:rsidR="00D5292D">
        <w:t>е получается.</w:t>
      </w:r>
    </w:p>
    <w:p w14:paraId="78E1924F" w14:textId="77777777" w:rsidR="00EE11ED" w:rsidRPr="008859BC" w:rsidRDefault="00EE11ED" w:rsidP="004D259D"/>
    <w:sectPr w:rsidR="00EE11ED" w:rsidRPr="00885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85"/>
    <w:rsid w:val="000009DA"/>
    <w:rsid w:val="00035EB9"/>
    <w:rsid w:val="0014266D"/>
    <w:rsid w:val="00163685"/>
    <w:rsid w:val="00216164"/>
    <w:rsid w:val="002673E1"/>
    <w:rsid w:val="00281EB8"/>
    <w:rsid w:val="0031438F"/>
    <w:rsid w:val="00332068"/>
    <w:rsid w:val="003C44BE"/>
    <w:rsid w:val="00443608"/>
    <w:rsid w:val="00457A81"/>
    <w:rsid w:val="004D259D"/>
    <w:rsid w:val="005867AE"/>
    <w:rsid w:val="005C490D"/>
    <w:rsid w:val="005E4E34"/>
    <w:rsid w:val="008859BC"/>
    <w:rsid w:val="008D308A"/>
    <w:rsid w:val="009B6147"/>
    <w:rsid w:val="00AA4894"/>
    <w:rsid w:val="00AB1926"/>
    <w:rsid w:val="00C421D0"/>
    <w:rsid w:val="00D45DF6"/>
    <w:rsid w:val="00D5292D"/>
    <w:rsid w:val="00D978E3"/>
    <w:rsid w:val="00EE11ED"/>
    <w:rsid w:val="00F05A5E"/>
    <w:rsid w:val="00F13661"/>
    <w:rsid w:val="00F7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4554"/>
  <w15:chartTrackingRefBased/>
  <w15:docId w15:val="{B161D8D0-5E8C-43ED-9DB5-0E784BC6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3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3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3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36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36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36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36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36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36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3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3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3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36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36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36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3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36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3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Федоров</dc:creator>
  <cp:keywords/>
  <dc:description/>
  <cp:lastModifiedBy>Кирилл Федоров</cp:lastModifiedBy>
  <cp:revision>28</cp:revision>
  <dcterms:created xsi:type="dcterms:W3CDTF">2025-05-25T13:25:00Z</dcterms:created>
  <dcterms:modified xsi:type="dcterms:W3CDTF">2025-05-25T19:37:00Z</dcterms:modified>
</cp:coreProperties>
</file>