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18D" w:rsidRPr="00891747" w:rsidRDefault="0087118D" w:rsidP="0087118D">
      <w:pPr>
        <w:spacing w:line="360" w:lineRule="auto"/>
        <w:jc w:val="both"/>
        <w:rPr>
          <w:rFonts w:cs="Arial"/>
        </w:rPr>
      </w:pPr>
      <w:proofErr w:type="gramStart"/>
      <w:r w:rsidRPr="00891747">
        <w:rPr>
          <w:rFonts w:cs="Arial"/>
        </w:rPr>
        <w:t>Список вопросов к функциональным требованиям для «Приложение для управления задачами»: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5585"/>
        <w:gridCol w:w="3311"/>
      </w:tblGrid>
      <w:tr w:rsidR="00891747" w:rsidRPr="00891747" w:rsidTr="0087118D">
        <w:tc>
          <w:tcPr>
            <w:tcW w:w="675" w:type="dxa"/>
            <w:shd w:val="clear" w:color="auto" w:fill="76923C" w:themeFill="accent3" w:themeFillShade="BF"/>
          </w:tcPr>
          <w:p w:rsidR="0087118D" w:rsidRPr="00891747" w:rsidRDefault="0087118D">
            <w:r w:rsidRPr="00891747">
              <w:t>№</w:t>
            </w:r>
          </w:p>
        </w:tc>
        <w:tc>
          <w:tcPr>
            <w:tcW w:w="5585" w:type="dxa"/>
            <w:shd w:val="clear" w:color="auto" w:fill="76923C" w:themeFill="accent3" w:themeFillShade="BF"/>
          </w:tcPr>
          <w:p w:rsidR="0087118D" w:rsidRPr="00891747" w:rsidRDefault="0087118D">
            <w:r w:rsidRPr="00891747">
              <w:t>Заголовок</w:t>
            </w:r>
          </w:p>
        </w:tc>
        <w:tc>
          <w:tcPr>
            <w:tcW w:w="3311" w:type="dxa"/>
            <w:shd w:val="clear" w:color="auto" w:fill="76923C" w:themeFill="accent3" w:themeFillShade="BF"/>
          </w:tcPr>
          <w:p w:rsidR="0087118D" w:rsidRPr="00891747" w:rsidRDefault="0087118D">
            <w:r w:rsidRPr="00891747">
              <w:t>Описание</w:t>
            </w:r>
          </w:p>
        </w:tc>
      </w:tr>
      <w:tr w:rsidR="00891747" w:rsidRPr="00891747" w:rsidTr="0087118D">
        <w:tc>
          <w:tcPr>
            <w:tcW w:w="675" w:type="dxa"/>
          </w:tcPr>
          <w:p w:rsidR="0087118D" w:rsidRPr="00891747" w:rsidRDefault="0087118D">
            <w:r w:rsidRPr="00891747">
              <w:t>1</w:t>
            </w:r>
          </w:p>
        </w:tc>
        <w:tc>
          <w:tcPr>
            <w:tcW w:w="5585" w:type="dxa"/>
          </w:tcPr>
          <w:p w:rsidR="0087118D" w:rsidRPr="00891747" w:rsidRDefault="0087118D" w:rsidP="00A269F9">
            <w:pPr>
              <w:jc w:val="both"/>
              <w:rPr>
                <w:rFonts w:eastAsia="Times New Roman" w:cs="Arial"/>
                <w:sz w:val="21"/>
                <w:szCs w:val="21"/>
                <w:lang w:eastAsia="ru-RU"/>
              </w:rPr>
            </w:pP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Форма «Список проектов»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, уточнить количество символов для колонки «Название»</w:t>
            </w:r>
          </w:p>
        </w:tc>
        <w:tc>
          <w:tcPr>
            <w:tcW w:w="3311" w:type="dxa"/>
          </w:tcPr>
          <w:p w:rsidR="0087118D" w:rsidRPr="00891747" w:rsidRDefault="0087118D">
            <w:r w:rsidRPr="00891747">
              <w:t xml:space="preserve">В спецификации функциональных требований «Приложения для управления задачами» не описано количество мин. и макс. символов для колонки «Название». Требуется уточнение </w:t>
            </w:r>
          </w:p>
        </w:tc>
      </w:tr>
      <w:tr w:rsidR="00891747" w:rsidRPr="00891747" w:rsidTr="0087118D">
        <w:tc>
          <w:tcPr>
            <w:tcW w:w="675" w:type="dxa"/>
          </w:tcPr>
          <w:p w:rsidR="0087118D" w:rsidRPr="00891747" w:rsidRDefault="0087118D">
            <w:r w:rsidRPr="00891747">
              <w:t>2</w:t>
            </w:r>
          </w:p>
        </w:tc>
        <w:tc>
          <w:tcPr>
            <w:tcW w:w="5585" w:type="dxa"/>
          </w:tcPr>
          <w:p w:rsidR="0087118D" w:rsidRPr="00891747" w:rsidRDefault="00A269F9"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Форма «Список проектов», уточнить количество символов для колонки «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Сокращённое н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азвание»</w:t>
            </w:r>
          </w:p>
        </w:tc>
        <w:tc>
          <w:tcPr>
            <w:tcW w:w="3311" w:type="dxa"/>
          </w:tcPr>
          <w:p w:rsidR="0087118D" w:rsidRPr="00891747" w:rsidRDefault="00A269F9">
            <w:r w:rsidRPr="00891747">
              <w:t>В спецификации функциональных требований «Приложения для управления задачами» не описано количество мин. и макс. символов для колонки «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Сокращённое название</w:t>
            </w:r>
            <w:r w:rsidRPr="00891747">
              <w:t>». Требуется уточнение</w:t>
            </w:r>
          </w:p>
        </w:tc>
      </w:tr>
      <w:tr w:rsidR="00891747" w:rsidRPr="00891747" w:rsidTr="0087118D">
        <w:tc>
          <w:tcPr>
            <w:tcW w:w="675" w:type="dxa"/>
          </w:tcPr>
          <w:p w:rsidR="00A269F9" w:rsidRPr="00891747" w:rsidRDefault="00A269F9">
            <w:r w:rsidRPr="00891747">
              <w:t>3</w:t>
            </w:r>
          </w:p>
        </w:tc>
        <w:tc>
          <w:tcPr>
            <w:tcW w:w="5585" w:type="dxa"/>
          </w:tcPr>
          <w:p w:rsidR="00A269F9" w:rsidRPr="00891747" w:rsidRDefault="00A269F9" w:rsidP="00A269F9"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Форма «Список проектов», уточнить количество символов для колонки «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Описание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3311" w:type="dxa"/>
          </w:tcPr>
          <w:p w:rsidR="00A269F9" w:rsidRPr="00891747" w:rsidRDefault="00A269F9">
            <w:r w:rsidRPr="00891747">
              <w:t>В спецификации функциональных требований «Приложения для управления задачами» не описано количество мин. и макс. символов для колонки «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Описание</w:t>
            </w:r>
            <w:r w:rsidRPr="00891747">
              <w:t>». Требуется уточнение</w:t>
            </w:r>
          </w:p>
        </w:tc>
      </w:tr>
      <w:tr w:rsidR="00891747" w:rsidRPr="00891747" w:rsidTr="0087118D">
        <w:tc>
          <w:tcPr>
            <w:tcW w:w="675" w:type="dxa"/>
          </w:tcPr>
          <w:p w:rsidR="00A269F9" w:rsidRPr="00891747" w:rsidRDefault="00A269F9">
            <w:r w:rsidRPr="00891747">
              <w:t>4</w:t>
            </w:r>
          </w:p>
        </w:tc>
        <w:tc>
          <w:tcPr>
            <w:tcW w:w="5585" w:type="dxa"/>
          </w:tcPr>
          <w:p w:rsidR="00A269F9" w:rsidRPr="00891747" w:rsidRDefault="00A269F9"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Форма «Список задач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 xml:space="preserve">», 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уточнить количество символов для колонки «Проект (Сокращенное название)»</w:t>
            </w:r>
          </w:p>
        </w:tc>
        <w:tc>
          <w:tcPr>
            <w:tcW w:w="3311" w:type="dxa"/>
          </w:tcPr>
          <w:p w:rsidR="00A269F9" w:rsidRPr="00891747" w:rsidRDefault="00A269F9">
            <w:r w:rsidRPr="00891747">
              <w:t>В спецификации функциональных требований «Приложения для управления задачами» не описано количество мин. и макс. символов для колонки «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Проект (Сокращенное название)</w:t>
            </w:r>
            <w:r w:rsidRPr="00891747">
              <w:t>». Требуется уточнение</w:t>
            </w:r>
          </w:p>
        </w:tc>
      </w:tr>
      <w:tr w:rsidR="00891747" w:rsidRPr="00891747" w:rsidTr="0087118D">
        <w:tc>
          <w:tcPr>
            <w:tcW w:w="675" w:type="dxa"/>
          </w:tcPr>
          <w:p w:rsidR="00A269F9" w:rsidRPr="00891747" w:rsidRDefault="00A269F9">
            <w:r w:rsidRPr="00891747">
              <w:t>5</w:t>
            </w:r>
          </w:p>
        </w:tc>
        <w:tc>
          <w:tcPr>
            <w:tcW w:w="5585" w:type="dxa"/>
          </w:tcPr>
          <w:p w:rsidR="00A269F9" w:rsidRPr="00891747" w:rsidRDefault="00A269F9" w:rsidP="00A269F9">
            <w:pPr>
              <w:rPr>
                <w:rFonts w:eastAsia="Times New Roman" w:cs="Arial"/>
                <w:sz w:val="21"/>
                <w:szCs w:val="21"/>
                <w:lang w:eastAsia="ru-RU"/>
              </w:rPr>
            </w:pP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Форма «Список задач», уточнить количество символов для колонки «Название»</w:t>
            </w:r>
          </w:p>
        </w:tc>
        <w:tc>
          <w:tcPr>
            <w:tcW w:w="3311" w:type="dxa"/>
          </w:tcPr>
          <w:p w:rsidR="00A269F9" w:rsidRPr="00891747" w:rsidRDefault="00A269F9">
            <w:r w:rsidRPr="00891747">
              <w:t>В спецификации функциональных требований «Приложения для управления задачами» не описано количество мин. и макс. символов для колонки «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Название</w:t>
            </w:r>
            <w:r w:rsidRPr="00891747">
              <w:t>». Требуется уточнение</w:t>
            </w:r>
          </w:p>
        </w:tc>
      </w:tr>
      <w:tr w:rsidR="00891747" w:rsidRPr="00891747" w:rsidTr="0087118D">
        <w:tc>
          <w:tcPr>
            <w:tcW w:w="675" w:type="dxa"/>
          </w:tcPr>
          <w:p w:rsidR="00A269F9" w:rsidRPr="00891747" w:rsidRDefault="00A269F9">
            <w:r w:rsidRPr="00891747">
              <w:t>6</w:t>
            </w:r>
          </w:p>
        </w:tc>
        <w:tc>
          <w:tcPr>
            <w:tcW w:w="5585" w:type="dxa"/>
          </w:tcPr>
          <w:p w:rsidR="00A269F9" w:rsidRPr="00891747" w:rsidRDefault="00A269F9" w:rsidP="00A269F9"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 xml:space="preserve">Форма «Список задач», уточнить 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формат даты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 xml:space="preserve"> для колонки «Дата начала»</w:t>
            </w:r>
          </w:p>
        </w:tc>
        <w:tc>
          <w:tcPr>
            <w:tcW w:w="3311" w:type="dxa"/>
          </w:tcPr>
          <w:p w:rsidR="00A269F9" w:rsidRPr="00891747" w:rsidRDefault="00A269F9" w:rsidP="00636A68">
            <w:r w:rsidRPr="00891747">
              <w:t xml:space="preserve">В спецификации функциональных требований «Приложения для управления задачами» не </w:t>
            </w:r>
            <w:r w:rsidR="00636A68" w:rsidRPr="00891747">
              <w:t xml:space="preserve">описан формат даты </w:t>
            </w:r>
            <w:r w:rsidRPr="00891747">
              <w:t>для колонки «</w:t>
            </w:r>
            <w:r w:rsidR="00636A68" w:rsidRPr="00891747">
              <w:rPr>
                <w:rFonts w:eastAsia="Times New Roman" w:cs="Arial"/>
                <w:sz w:val="21"/>
                <w:szCs w:val="21"/>
                <w:lang w:eastAsia="ru-RU"/>
              </w:rPr>
              <w:t>Дата начала</w:t>
            </w:r>
            <w:r w:rsidRPr="00891747">
              <w:t>». Требуется уточнение</w:t>
            </w:r>
          </w:p>
        </w:tc>
      </w:tr>
      <w:tr w:rsidR="00891747" w:rsidRPr="00891747" w:rsidTr="0087118D">
        <w:tc>
          <w:tcPr>
            <w:tcW w:w="675" w:type="dxa"/>
          </w:tcPr>
          <w:p w:rsidR="00A269F9" w:rsidRPr="00891747" w:rsidRDefault="00636A68">
            <w:r w:rsidRPr="00891747">
              <w:t>7</w:t>
            </w:r>
          </w:p>
        </w:tc>
        <w:tc>
          <w:tcPr>
            <w:tcW w:w="5585" w:type="dxa"/>
          </w:tcPr>
          <w:p w:rsidR="00A269F9" w:rsidRPr="00891747" w:rsidRDefault="00636A68" w:rsidP="00636A68"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 xml:space="preserve">Форма «Список задач», уточнить формат даты для колонки «Дата 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окончания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3311" w:type="dxa"/>
          </w:tcPr>
          <w:p w:rsidR="00A269F9" w:rsidRPr="00891747" w:rsidRDefault="00636A68" w:rsidP="00636A68">
            <w:r w:rsidRPr="00891747">
              <w:t xml:space="preserve">В спецификации функциональных требований «Приложения для управления задачами» не описан формат </w:t>
            </w:r>
            <w:r w:rsidRPr="00891747">
              <w:lastRenderedPageBreak/>
              <w:t>даты для колонки «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 xml:space="preserve">Дата 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окончания</w:t>
            </w:r>
            <w:r w:rsidRPr="00891747">
              <w:t>». Требуется уточнение</w:t>
            </w:r>
          </w:p>
        </w:tc>
      </w:tr>
      <w:tr w:rsidR="00636A68" w:rsidRPr="00891747" w:rsidTr="0087118D">
        <w:tc>
          <w:tcPr>
            <w:tcW w:w="675" w:type="dxa"/>
          </w:tcPr>
          <w:p w:rsidR="00636A68" w:rsidRPr="00891747" w:rsidRDefault="00636A68">
            <w:r w:rsidRPr="00891747">
              <w:lastRenderedPageBreak/>
              <w:t>8</w:t>
            </w:r>
          </w:p>
        </w:tc>
        <w:tc>
          <w:tcPr>
            <w:tcW w:w="5585" w:type="dxa"/>
          </w:tcPr>
          <w:p w:rsidR="00636A68" w:rsidRPr="00891747" w:rsidRDefault="00636A68" w:rsidP="00636A68">
            <w:pPr>
              <w:rPr>
                <w:rFonts w:eastAsia="Times New Roman" w:cs="Arial"/>
                <w:sz w:val="21"/>
                <w:szCs w:val="21"/>
                <w:lang w:eastAsia="ru-RU"/>
              </w:rPr>
            </w:pP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Форма «Список задач», уточнить количество символов для колонки «Исполнитель (ФИО)»</w:t>
            </w:r>
          </w:p>
        </w:tc>
        <w:tc>
          <w:tcPr>
            <w:tcW w:w="3311" w:type="dxa"/>
          </w:tcPr>
          <w:p w:rsidR="00636A68" w:rsidRPr="00891747" w:rsidRDefault="00636A68" w:rsidP="00636A68">
            <w:r w:rsidRPr="00891747">
              <w:t>В спецификации функциональных требований «Приложения для управления задачами» не описано количество мин. и макс. символов для колонки «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Исполнитель (ФИО)</w:t>
            </w:r>
            <w:r w:rsidRPr="00891747">
              <w:t>». Требуется уточнение</w:t>
            </w:r>
          </w:p>
        </w:tc>
      </w:tr>
      <w:tr w:rsidR="00636A68" w:rsidRPr="00891747" w:rsidTr="0087118D">
        <w:tc>
          <w:tcPr>
            <w:tcW w:w="675" w:type="dxa"/>
          </w:tcPr>
          <w:p w:rsidR="00636A68" w:rsidRPr="00891747" w:rsidRDefault="00636A68">
            <w:r w:rsidRPr="00891747">
              <w:t>9</w:t>
            </w:r>
          </w:p>
        </w:tc>
        <w:tc>
          <w:tcPr>
            <w:tcW w:w="5585" w:type="dxa"/>
          </w:tcPr>
          <w:p w:rsidR="00636A68" w:rsidRPr="00891747" w:rsidRDefault="00636A68" w:rsidP="00636A68">
            <w:pPr>
              <w:rPr>
                <w:rFonts w:eastAsia="Times New Roman" w:cs="Arial"/>
                <w:sz w:val="21"/>
                <w:szCs w:val="21"/>
                <w:lang w:eastAsia="ru-RU"/>
              </w:rPr>
            </w:pP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Форма «Список сотрудников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 xml:space="preserve">», 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уточнить количество символов для колонки «Фамилия»</w:t>
            </w:r>
          </w:p>
        </w:tc>
        <w:tc>
          <w:tcPr>
            <w:tcW w:w="3311" w:type="dxa"/>
          </w:tcPr>
          <w:p w:rsidR="00636A68" w:rsidRPr="00891747" w:rsidRDefault="00636A68" w:rsidP="00636A68">
            <w:r w:rsidRPr="00891747">
              <w:t>В спецификации функциональных требований «Приложения для управления задачами» не описано количество мин. и макс. символов для колонки «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Фамилия</w:t>
            </w:r>
            <w:r w:rsidRPr="00891747">
              <w:t>». Требуется уточнение</w:t>
            </w:r>
          </w:p>
        </w:tc>
      </w:tr>
      <w:tr w:rsidR="00891747" w:rsidRPr="00891747" w:rsidTr="0087118D">
        <w:tc>
          <w:tcPr>
            <w:tcW w:w="675" w:type="dxa"/>
          </w:tcPr>
          <w:p w:rsidR="00636A68" w:rsidRPr="00891747" w:rsidRDefault="00636A68">
            <w:r w:rsidRPr="00891747">
              <w:t>10</w:t>
            </w:r>
          </w:p>
        </w:tc>
        <w:tc>
          <w:tcPr>
            <w:tcW w:w="5585" w:type="dxa"/>
          </w:tcPr>
          <w:p w:rsidR="00636A68" w:rsidRPr="00891747" w:rsidRDefault="00636A68" w:rsidP="00636A68">
            <w:pPr>
              <w:rPr>
                <w:rFonts w:eastAsia="Times New Roman" w:cs="Arial"/>
                <w:sz w:val="21"/>
                <w:szCs w:val="21"/>
                <w:lang w:eastAsia="ru-RU"/>
              </w:rPr>
            </w:pP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Форма «Список сотрудников», уточнить количество символов для колонки «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Имя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3311" w:type="dxa"/>
          </w:tcPr>
          <w:p w:rsidR="00636A68" w:rsidRPr="00891747" w:rsidRDefault="00636A68" w:rsidP="00636A68">
            <w:r w:rsidRPr="00891747">
              <w:t>В спецификации функциональных требований «Приложения для управления задачами» не описано количество мин. и макс. символов для колонки «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Имя</w:t>
            </w:r>
            <w:r w:rsidRPr="00891747">
              <w:t>». Требуется уточнение</w:t>
            </w:r>
          </w:p>
        </w:tc>
      </w:tr>
      <w:tr w:rsidR="00636A68" w:rsidRPr="00891747" w:rsidTr="0087118D">
        <w:tc>
          <w:tcPr>
            <w:tcW w:w="675" w:type="dxa"/>
          </w:tcPr>
          <w:p w:rsidR="00636A68" w:rsidRPr="00891747" w:rsidRDefault="00636A68">
            <w:r w:rsidRPr="00891747">
              <w:t>11</w:t>
            </w:r>
          </w:p>
        </w:tc>
        <w:tc>
          <w:tcPr>
            <w:tcW w:w="5585" w:type="dxa"/>
          </w:tcPr>
          <w:p w:rsidR="00636A68" w:rsidRPr="00891747" w:rsidRDefault="00636A68" w:rsidP="00636A68">
            <w:pPr>
              <w:rPr>
                <w:rFonts w:eastAsia="Times New Roman" w:cs="Arial"/>
                <w:sz w:val="21"/>
                <w:szCs w:val="21"/>
                <w:lang w:eastAsia="ru-RU"/>
              </w:rPr>
            </w:pP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Форма «Список сотрудников», уточнить количество символов для колонки «</w:t>
            </w:r>
            <w:r w:rsidR="006A5232" w:rsidRPr="00891747">
              <w:rPr>
                <w:rFonts w:eastAsia="Times New Roman" w:cs="Arial"/>
                <w:sz w:val="21"/>
                <w:szCs w:val="21"/>
                <w:lang w:eastAsia="ru-RU"/>
              </w:rPr>
              <w:t>Отчес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тво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3311" w:type="dxa"/>
          </w:tcPr>
          <w:p w:rsidR="00636A68" w:rsidRPr="00891747" w:rsidRDefault="00636A68" w:rsidP="00636A68">
            <w:r w:rsidRPr="00891747">
              <w:t>В спецификации функциональных требований «Приложения для управления задачами» не описано количество мин. и макс. символов для колонки «</w:t>
            </w:r>
            <w:r w:rsidR="006A5232" w:rsidRPr="00891747">
              <w:rPr>
                <w:rFonts w:eastAsia="Times New Roman" w:cs="Arial"/>
                <w:sz w:val="21"/>
                <w:szCs w:val="21"/>
                <w:lang w:eastAsia="ru-RU"/>
              </w:rPr>
              <w:t>Отчество</w:t>
            </w:r>
            <w:r w:rsidRPr="00891747">
              <w:t>». Требуется уточнение</w:t>
            </w:r>
          </w:p>
        </w:tc>
      </w:tr>
      <w:tr w:rsidR="00891747" w:rsidRPr="00891747" w:rsidTr="0087118D">
        <w:tc>
          <w:tcPr>
            <w:tcW w:w="675" w:type="dxa"/>
          </w:tcPr>
          <w:p w:rsidR="006A5232" w:rsidRPr="00891747" w:rsidRDefault="006A5232">
            <w:r w:rsidRPr="00891747">
              <w:t>12</w:t>
            </w:r>
          </w:p>
        </w:tc>
        <w:tc>
          <w:tcPr>
            <w:tcW w:w="5585" w:type="dxa"/>
          </w:tcPr>
          <w:p w:rsidR="006A5232" w:rsidRPr="00891747" w:rsidRDefault="006A5232" w:rsidP="00636A68">
            <w:pPr>
              <w:rPr>
                <w:rFonts w:eastAsia="Times New Roman" w:cs="Arial"/>
                <w:sz w:val="21"/>
                <w:szCs w:val="21"/>
                <w:lang w:eastAsia="ru-RU"/>
              </w:rPr>
            </w:pP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Форма «Список сотрудников», уточнить количество символов для колонки «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Должность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»</w:t>
            </w:r>
          </w:p>
        </w:tc>
        <w:tc>
          <w:tcPr>
            <w:tcW w:w="3311" w:type="dxa"/>
          </w:tcPr>
          <w:p w:rsidR="006A5232" w:rsidRPr="00891747" w:rsidRDefault="006A5232" w:rsidP="006A5232">
            <w:r w:rsidRPr="00891747">
              <w:t>В спецификации функциональных требований «Приложения для управления задачами» не описано количество мин. и макс. символов для колонки «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Должность</w:t>
            </w:r>
            <w:r w:rsidRPr="00891747">
              <w:t>». Требуется уточнение</w:t>
            </w:r>
          </w:p>
        </w:tc>
      </w:tr>
      <w:tr w:rsidR="006A5232" w:rsidRPr="00891747" w:rsidTr="0087118D">
        <w:tc>
          <w:tcPr>
            <w:tcW w:w="675" w:type="dxa"/>
          </w:tcPr>
          <w:p w:rsidR="006A5232" w:rsidRPr="00891747" w:rsidRDefault="006A5232">
            <w:r w:rsidRPr="00891747">
              <w:t>13</w:t>
            </w:r>
          </w:p>
        </w:tc>
        <w:tc>
          <w:tcPr>
            <w:tcW w:w="5585" w:type="dxa"/>
          </w:tcPr>
          <w:p w:rsidR="006A5232" w:rsidRPr="00891747" w:rsidRDefault="006A5232" w:rsidP="006A5232">
            <w:pPr>
              <w:rPr>
                <w:rFonts w:eastAsia="Times New Roman" w:cs="Arial"/>
                <w:sz w:val="21"/>
                <w:szCs w:val="21"/>
                <w:lang w:eastAsia="ru-RU"/>
              </w:rPr>
            </w:pP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Форма ввода задачи</w:t>
            </w:r>
            <w:r w:rsidRPr="00891747">
              <w:rPr>
                <w:rFonts w:eastAsia="Times New Roman" w:cs="Arial"/>
                <w:sz w:val="21"/>
                <w:szCs w:val="21"/>
                <w:lang w:eastAsia="ru-RU"/>
              </w:rPr>
              <w:t>, поле «Работа», уточнить формат ввода часов работы</w:t>
            </w:r>
          </w:p>
          <w:p w:rsidR="006A5232" w:rsidRPr="00891747" w:rsidRDefault="006A5232" w:rsidP="00636A68">
            <w:pPr>
              <w:rPr>
                <w:rFonts w:eastAsia="Times New Roman" w:cs="Arial"/>
                <w:sz w:val="21"/>
                <w:szCs w:val="21"/>
                <w:lang w:eastAsia="ru-RU"/>
              </w:rPr>
            </w:pPr>
          </w:p>
        </w:tc>
        <w:tc>
          <w:tcPr>
            <w:tcW w:w="3311" w:type="dxa"/>
          </w:tcPr>
          <w:p w:rsidR="006A5232" w:rsidRPr="00891747" w:rsidRDefault="006A5232" w:rsidP="00636A68">
            <w:r w:rsidRPr="00891747">
              <w:t>В спецификации функциональных требований «Приложения для управления задачами»</w:t>
            </w:r>
            <w:r w:rsidRPr="00891747">
              <w:t xml:space="preserve"> не описан формат ввода часов работы. </w:t>
            </w:r>
            <w:r w:rsidRPr="00891747">
              <w:t>Требуется уточнение</w:t>
            </w:r>
          </w:p>
        </w:tc>
      </w:tr>
    </w:tbl>
    <w:p w:rsidR="00C71278" w:rsidRPr="00891747" w:rsidRDefault="00C71278">
      <w:bookmarkStart w:id="0" w:name="_GoBack"/>
      <w:bookmarkEnd w:id="0"/>
    </w:p>
    <w:sectPr w:rsidR="00C71278" w:rsidRPr="00891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274C2C"/>
    <w:multiLevelType w:val="hybridMultilevel"/>
    <w:tmpl w:val="B906D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8D"/>
    <w:rsid w:val="00636A68"/>
    <w:rsid w:val="006A5232"/>
    <w:rsid w:val="0087118D"/>
    <w:rsid w:val="00891747"/>
    <w:rsid w:val="00A269F9"/>
    <w:rsid w:val="00A64065"/>
    <w:rsid w:val="00C7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2022-02-07T08:19:00Z</dcterms:created>
  <dcterms:modified xsi:type="dcterms:W3CDTF">2022-02-07T11:51:00Z</dcterms:modified>
</cp:coreProperties>
</file>