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3507D" w14:textId="77777777" w:rsidR="00B37B28" w:rsidRDefault="00557339">
      <w:r>
        <w:t>Сценарии</w:t>
      </w:r>
    </w:p>
    <w:p w14:paraId="296837B5" w14:textId="5FDD0F72" w:rsidR="00405A8E" w:rsidRDefault="00B37B28">
      <w:r>
        <w:t>Сценарии</w:t>
      </w:r>
      <w:r>
        <w:t xml:space="preserve"> № 1</w:t>
      </w:r>
      <w:r w:rsidR="00557339">
        <w:br/>
      </w:r>
      <w:r>
        <w:t>название</w:t>
      </w:r>
      <w:r w:rsidRPr="00B37B28">
        <w:t xml:space="preserve">: </w:t>
      </w:r>
      <w:r w:rsidR="00557339">
        <w:t>Стартовый сценарий</w:t>
      </w:r>
      <w:r w:rsidR="00557339" w:rsidRPr="00557339">
        <w:t>:</w:t>
      </w:r>
      <w:r w:rsidR="00557339">
        <w:br/>
        <w:t>мотивы:</w:t>
      </w:r>
      <w:r w:rsidR="00557339" w:rsidRPr="00557339">
        <w:t xml:space="preserve"> </w:t>
      </w:r>
      <w:r w:rsidR="00557339">
        <w:t xml:space="preserve">маньяк, садист, </w:t>
      </w:r>
      <w:proofErr w:type="spellStart"/>
      <w:proofErr w:type="gramStart"/>
      <w:r w:rsidR="00557339">
        <w:t>головорез,вагилант</w:t>
      </w:r>
      <w:proofErr w:type="gramEnd"/>
      <w:r w:rsidR="00557339">
        <w:t>,киллер,террорист</w:t>
      </w:r>
      <w:proofErr w:type="spellEnd"/>
    </w:p>
    <w:p w14:paraId="7EF7EF9F" w14:textId="578BC21B" w:rsidR="00B37B28" w:rsidRPr="00B37B28" w:rsidRDefault="00557339" w:rsidP="00557339">
      <w:r>
        <w:t xml:space="preserve">Расположение зданий, </w:t>
      </w:r>
      <w:proofErr w:type="spellStart"/>
      <w:r>
        <w:t>рокки</w:t>
      </w:r>
      <w:proofErr w:type="spellEnd"/>
      <w:r>
        <w:t xml:space="preserve"> </w:t>
      </w:r>
      <w:proofErr w:type="spellStart"/>
      <w:r>
        <w:t>хилл</w:t>
      </w:r>
      <w:proofErr w:type="spellEnd"/>
      <w:r>
        <w:t xml:space="preserve"> – пожарная часть, деловой цент – полицейский участок, центральный парк – закусочная, Стадион – пожарная часть, </w:t>
      </w:r>
      <w:proofErr w:type="spellStart"/>
      <w:r>
        <w:t>ист-сайд</w:t>
      </w:r>
      <w:proofErr w:type="spellEnd"/>
      <w:r>
        <w:t xml:space="preserve"> – закусочная, маленькая </w:t>
      </w:r>
      <w:proofErr w:type="spellStart"/>
      <w:r>
        <w:t>италия</w:t>
      </w:r>
      <w:proofErr w:type="spellEnd"/>
      <w:r>
        <w:t xml:space="preserve"> – госпиталь, речной вокзал – госпиталь, университет – полицейский участок</w:t>
      </w:r>
      <w:r w:rsidR="00B37B28">
        <w:br/>
        <w:t>расположение жителей</w:t>
      </w:r>
      <w:r w:rsidR="00B37B28" w:rsidRPr="00B37B28">
        <w:t>:</w:t>
      </w:r>
      <w:r w:rsidR="00B37B28">
        <w:t xml:space="preserve"> роки </w:t>
      </w:r>
      <w:proofErr w:type="spellStart"/>
      <w:r w:rsidR="00B37B28">
        <w:t>хилл</w:t>
      </w:r>
      <w:proofErr w:type="spellEnd"/>
      <w:r w:rsidR="00B37B28">
        <w:t>, золотой пляж, стадион, старый город – по 2 жителя, в остальных по 1 жителю</w:t>
      </w:r>
    </w:p>
    <w:p w14:paraId="7CE25963" w14:textId="77777777" w:rsidR="00B37B28" w:rsidRDefault="00B37B28" w:rsidP="00557339"/>
    <w:p w14:paraId="0188D499" w14:textId="52E14BFD" w:rsidR="00557339" w:rsidRDefault="00B37B28">
      <w:r>
        <w:t xml:space="preserve">Сценарии № </w:t>
      </w:r>
      <w:r>
        <w:t>2</w:t>
      </w:r>
      <w:r w:rsidR="00557339">
        <w:br/>
      </w:r>
      <w:r>
        <w:t>название</w:t>
      </w:r>
      <w:r w:rsidRPr="00B37B28">
        <w:t xml:space="preserve">: </w:t>
      </w:r>
      <w:r w:rsidRPr="00B37B28">
        <w:t xml:space="preserve"> </w:t>
      </w:r>
      <w:r>
        <w:t>Агенты казначейства</w:t>
      </w:r>
      <w:r w:rsidR="00557339" w:rsidRPr="00557339">
        <w:t>:</w:t>
      </w:r>
      <w:r w:rsidR="00557339">
        <w:br/>
        <w:t>мотивы:</w:t>
      </w:r>
      <w:r w:rsidR="00557339" w:rsidRPr="00557339">
        <w:t xml:space="preserve"> </w:t>
      </w:r>
      <w:r w:rsidR="00557339">
        <w:t xml:space="preserve">шпион, головорез, психопат, </w:t>
      </w:r>
      <w:proofErr w:type="spellStart"/>
      <w:r w:rsidR="00557339">
        <w:t>вигилант</w:t>
      </w:r>
      <w:proofErr w:type="spellEnd"/>
      <w:r w:rsidR="00557339">
        <w:t>, террорист, садист</w:t>
      </w:r>
      <w:r>
        <w:br/>
      </w:r>
      <w:r w:rsidR="00557339">
        <w:t xml:space="preserve">Расположение зданий, </w:t>
      </w:r>
      <w:r>
        <w:t>порт –</w:t>
      </w:r>
      <w:r w:rsidR="00557339">
        <w:t xml:space="preserve"> </w:t>
      </w:r>
      <w:r>
        <w:t>полицейский участок</w:t>
      </w:r>
      <w:r w:rsidR="00557339">
        <w:t xml:space="preserve">, </w:t>
      </w:r>
      <w:r>
        <w:t>золотой пляж</w:t>
      </w:r>
      <w:r w:rsidR="00557339">
        <w:t xml:space="preserve"> – </w:t>
      </w:r>
      <w:r>
        <w:t>госпиталь</w:t>
      </w:r>
      <w:r w:rsidR="00557339">
        <w:t xml:space="preserve">, </w:t>
      </w:r>
      <w:proofErr w:type="spellStart"/>
      <w:r>
        <w:t>вест-сайд</w:t>
      </w:r>
      <w:proofErr w:type="spellEnd"/>
      <w:r>
        <w:t xml:space="preserve"> </w:t>
      </w:r>
      <w:r w:rsidR="00557339">
        <w:t xml:space="preserve"> – </w:t>
      </w:r>
      <w:r>
        <w:t>госпиталь</w:t>
      </w:r>
      <w:r w:rsidR="00557339">
        <w:t xml:space="preserve">, </w:t>
      </w:r>
      <w:proofErr w:type="spellStart"/>
      <w:r>
        <w:t>Президенская</w:t>
      </w:r>
      <w:proofErr w:type="spellEnd"/>
      <w:r>
        <w:t xml:space="preserve"> площадь</w:t>
      </w:r>
      <w:r w:rsidR="00557339">
        <w:t xml:space="preserve"> – пожарная часть, </w:t>
      </w:r>
      <w:r>
        <w:t>центральный парк</w:t>
      </w:r>
      <w:r w:rsidR="00557339">
        <w:t xml:space="preserve"> – закусочная, </w:t>
      </w:r>
      <w:r>
        <w:t>речной вокзал</w:t>
      </w:r>
      <w:r w:rsidR="00557339">
        <w:t xml:space="preserve"> – </w:t>
      </w:r>
      <w:r>
        <w:t>закусочная</w:t>
      </w:r>
      <w:r w:rsidR="00557339">
        <w:t xml:space="preserve">, </w:t>
      </w:r>
      <w:r>
        <w:t xml:space="preserve">стадион </w:t>
      </w:r>
      <w:r w:rsidR="00557339">
        <w:t xml:space="preserve"> – </w:t>
      </w:r>
      <w:r>
        <w:t>пожарная часть</w:t>
      </w:r>
      <w:r w:rsidR="00557339">
        <w:t>, университет – полицейский участок</w:t>
      </w:r>
      <w:r>
        <w:br/>
      </w:r>
      <w:r>
        <w:t>расположение жителей</w:t>
      </w:r>
      <w:r w:rsidRPr="00B37B28">
        <w:t>:</w:t>
      </w:r>
      <w:r>
        <w:t xml:space="preserve"> роки </w:t>
      </w:r>
      <w:proofErr w:type="spellStart"/>
      <w:r>
        <w:t>хилл</w:t>
      </w:r>
      <w:proofErr w:type="spellEnd"/>
      <w:r>
        <w:t>, золотой пляж</w:t>
      </w:r>
      <w:r>
        <w:t xml:space="preserve">, деловой </w:t>
      </w:r>
      <w:proofErr w:type="spellStart"/>
      <w:r>
        <w:t>центр,призидесткая</w:t>
      </w:r>
      <w:proofErr w:type="spellEnd"/>
      <w:r>
        <w:t xml:space="preserve"> площадь</w:t>
      </w:r>
      <w:r>
        <w:t xml:space="preserve"> – по 2 жителя, в остальных по 1 жителю</w:t>
      </w:r>
    </w:p>
    <w:p w14:paraId="0A97B04F" w14:textId="77777777" w:rsidR="00B37B28" w:rsidRDefault="00B37B28"/>
    <w:p w14:paraId="69A3FD34" w14:textId="315AE0C2" w:rsidR="00B37B28" w:rsidRDefault="00B37B28" w:rsidP="00B37B28">
      <w:r>
        <w:t xml:space="preserve">Сценарии № </w:t>
      </w:r>
      <w:r>
        <w:t>3</w:t>
      </w:r>
      <w:r>
        <w:br/>
        <w:t>название</w:t>
      </w:r>
      <w:r w:rsidRPr="00B37B28">
        <w:t xml:space="preserve">: </w:t>
      </w:r>
      <w:r>
        <w:t>На опасной земле</w:t>
      </w:r>
      <w:r w:rsidRPr="00557339">
        <w:t>:</w:t>
      </w:r>
      <w:r>
        <w:br/>
        <w:t>мотивы:</w:t>
      </w:r>
      <w:r>
        <w:t xml:space="preserve"> Киллер, психопат, </w:t>
      </w:r>
      <w:proofErr w:type="spellStart"/>
      <w:r>
        <w:t>вигилант</w:t>
      </w:r>
      <w:proofErr w:type="spellEnd"/>
      <w:r>
        <w:t xml:space="preserve">, </w:t>
      </w:r>
      <w:proofErr w:type="spellStart"/>
      <w:r>
        <w:t>культист</w:t>
      </w:r>
      <w:proofErr w:type="spellEnd"/>
      <w:r>
        <w:t xml:space="preserve">, садист, маньяк </w:t>
      </w:r>
      <w:r>
        <w:br/>
        <w:t xml:space="preserve">Расположение зданий, </w:t>
      </w:r>
      <w:proofErr w:type="spellStart"/>
      <w:r>
        <w:t>ист-сайд</w:t>
      </w:r>
      <w:proofErr w:type="spellEnd"/>
      <w:r>
        <w:t xml:space="preserve"> – полицейский участок, </w:t>
      </w:r>
      <w:r>
        <w:t>китайский квартал</w:t>
      </w:r>
      <w:r>
        <w:t xml:space="preserve"> – полицейский участок</w:t>
      </w:r>
      <w:r>
        <w:t xml:space="preserve">, </w:t>
      </w:r>
      <w:proofErr w:type="spellStart"/>
      <w:r>
        <w:t>вест-сайд</w:t>
      </w:r>
      <w:proofErr w:type="spellEnd"/>
      <w:r>
        <w:t xml:space="preserve"> – госпиталь, </w:t>
      </w:r>
      <w:r>
        <w:t>речной вокзал</w:t>
      </w:r>
      <w:r>
        <w:t xml:space="preserve">  – госпиталь, </w:t>
      </w:r>
      <w:r>
        <w:t>порт</w:t>
      </w:r>
      <w:r>
        <w:t xml:space="preserve"> – закусочная, </w:t>
      </w:r>
      <w:r>
        <w:t>университет</w:t>
      </w:r>
      <w:r>
        <w:t xml:space="preserve"> – закусочная, </w:t>
      </w:r>
      <w:r>
        <w:t xml:space="preserve">маленькая </w:t>
      </w:r>
      <w:proofErr w:type="spellStart"/>
      <w:r>
        <w:t>италия</w:t>
      </w:r>
      <w:proofErr w:type="spellEnd"/>
      <w:r>
        <w:t xml:space="preserve">  – пожарная часть,</w:t>
      </w:r>
      <w:r>
        <w:t xml:space="preserve"> </w:t>
      </w:r>
      <w:r w:rsidR="00E75294">
        <w:t>стадион</w:t>
      </w:r>
      <w:r>
        <w:t xml:space="preserve"> </w:t>
      </w:r>
      <w:r>
        <w:t>– пожарная часть</w:t>
      </w:r>
      <w:r>
        <w:br/>
        <w:t>расположение жителей</w:t>
      </w:r>
      <w:r w:rsidRPr="00B37B28">
        <w:t>:</w:t>
      </w:r>
      <w:r>
        <w:t xml:space="preserve"> </w:t>
      </w:r>
      <w:r>
        <w:t xml:space="preserve">центральный парк, </w:t>
      </w:r>
      <w:proofErr w:type="spellStart"/>
      <w:r>
        <w:t>санта-круз</w:t>
      </w:r>
      <w:proofErr w:type="spellEnd"/>
      <w:r>
        <w:t>, деловой центр,</w:t>
      </w:r>
      <w:r>
        <w:t xml:space="preserve"> </w:t>
      </w:r>
      <w:proofErr w:type="spellStart"/>
      <w:r>
        <w:t>призидесткая</w:t>
      </w:r>
      <w:proofErr w:type="spellEnd"/>
      <w:r>
        <w:t xml:space="preserve"> площадь – по 2 жителя, в остальных по 1 жителю</w:t>
      </w:r>
    </w:p>
    <w:p w14:paraId="3857416E" w14:textId="77777777" w:rsidR="00B37B28" w:rsidRDefault="00B37B28"/>
    <w:p w14:paraId="0189ACC1" w14:textId="3187016E" w:rsidR="00E75294" w:rsidRDefault="00E75294" w:rsidP="00E75294">
      <w:r>
        <w:t xml:space="preserve">Сценарии № </w:t>
      </w:r>
      <w:r>
        <w:t>4</w:t>
      </w:r>
      <w:r>
        <w:br/>
        <w:t>название</w:t>
      </w:r>
      <w:r w:rsidRPr="00B37B28">
        <w:t xml:space="preserve">: </w:t>
      </w:r>
      <w:r>
        <w:t>печать зла</w:t>
      </w:r>
      <w:r w:rsidRPr="00557339">
        <w:t>:</w:t>
      </w:r>
      <w:r>
        <w:br/>
        <w:t xml:space="preserve">мотивы: </w:t>
      </w:r>
      <w:r>
        <w:t>шпион, садист, головорез, маньяк, радикал, психопат</w:t>
      </w:r>
      <w:r>
        <w:t xml:space="preserve"> </w:t>
      </w:r>
      <w:r>
        <w:br/>
        <w:t>Расположение зданий,</w:t>
      </w:r>
      <w:r>
        <w:t xml:space="preserve"> деловой центр</w:t>
      </w:r>
      <w:r>
        <w:t xml:space="preserve"> – полицейский участок, </w:t>
      </w:r>
      <w:proofErr w:type="spellStart"/>
      <w:r>
        <w:t>санта</w:t>
      </w:r>
      <w:proofErr w:type="spellEnd"/>
      <w:r>
        <w:t xml:space="preserve"> </w:t>
      </w:r>
      <w:proofErr w:type="spellStart"/>
      <w:r>
        <w:t>круз</w:t>
      </w:r>
      <w:proofErr w:type="spellEnd"/>
      <w:r>
        <w:t xml:space="preserve">– полицейский участок, </w:t>
      </w:r>
      <w:r>
        <w:t>китайский квартал</w:t>
      </w:r>
      <w:r>
        <w:t xml:space="preserve"> – госпиталь, </w:t>
      </w:r>
      <w:proofErr w:type="spellStart"/>
      <w:r>
        <w:t>ист-сайд</w:t>
      </w:r>
      <w:proofErr w:type="spellEnd"/>
      <w:r>
        <w:t xml:space="preserve">– госпиталь, порт – закусочная, университет – закусочная, маленькая </w:t>
      </w:r>
      <w:proofErr w:type="spellStart"/>
      <w:r>
        <w:t>италия</w:t>
      </w:r>
      <w:proofErr w:type="spellEnd"/>
      <w:r>
        <w:t xml:space="preserve">  – пожарная часть, </w:t>
      </w:r>
      <w:proofErr w:type="spellStart"/>
      <w:r>
        <w:t>ричмонд</w:t>
      </w:r>
      <w:proofErr w:type="spellEnd"/>
      <w:r>
        <w:t xml:space="preserve"> – пожарная часть</w:t>
      </w:r>
      <w:r>
        <w:br/>
      </w:r>
      <w:r>
        <w:lastRenderedPageBreak/>
        <w:t>расположение жителей</w:t>
      </w:r>
      <w:r w:rsidRPr="00B37B28">
        <w:t>:</w:t>
      </w:r>
      <w:r>
        <w:t xml:space="preserve"> </w:t>
      </w:r>
      <w:r>
        <w:t>порт</w:t>
      </w:r>
      <w:r>
        <w:t xml:space="preserve">, </w:t>
      </w:r>
      <w:proofErr w:type="spellStart"/>
      <w:r>
        <w:t>ист-сайд</w:t>
      </w:r>
      <w:proofErr w:type="spellEnd"/>
      <w:r>
        <w:t xml:space="preserve">, </w:t>
      </w:r>
      <w:r>
        <w:t>университет</w:t>
      </w:r>
      <w:r>
        <w:t xml:space="preserve">, </w:t>
      </w:r>
      <w:r>
        <w:t>китайский квартал</w:t>
      </w:r>
      <w:r>
        <w:t xml:space="preserve"> – по 2 жителя, в остальных по 1 жителю</w:t>
      </w:r>
    </w:p>
    <w:p w14:paraId="617FDE8D" w14:textId="77777777" w:rsidR="00E75294" w:rsidRDefault="00E75294"/>
    <w:p w14:paraId="7ED0A228" w14:textId="463A15B0" w:rsidR="00E75294" w:rsidRDefault="00E75294" w:rsidP="00E75294">
      <w:r>
        <w:t xml:space="preserve">Сценарии № </w:t>
      </w:r>
      <w:r>
        <w:t>5</w:t>
      </w:r>
      <w:r>
        <w:br/>
        <w:t>название</w:t>
      </w:r>
      <w:r w:rsidRPr="00B37B28">
        <w:t>:</w:t>
      </w:r>
      <w:r>
        <w:t xml:space="preserve"> мёртв по прибытии</w:t>
      </w:r>
      <w:r w:rsidRPr="00557339">
        <w:t>:</w:t>
      </w:r>
      <w:r>
        <w:br/>
        <w:t xml:space="preserve">мотивы: шпион, садист, </w:t>
      </w:r>
      <w:r>
        <w:t>радикал, маньяк, каннибал, грабитель</w:t>
      </w:r>
      <w:r>
        <w:t xml:space="preserve"> </w:t>
      </w:r>
      <w:r>
        <w:br/>
        <w:t xml:space="preserve">Расположение зданий, деловой центр – полицейский участок, </w:t>
      </w:r>
      <w:r w:rsidR="00F8052B">
        <w:t xml:space="preserve">университет </w:t>
      </w:r>
      <w:r>
        <w:t xml:space="preserve">– полицейский участок, </w:t>
      </w:r>
      <w:r w:rsidR="00F8052B">
        <w:t xml:space="preserve">золотой пляж </w:t>
      </w:r>
      <w:r>
        <w:t xml:space="preserve"> – госпиталь, </w:t>
      </w:r>
      <w:r w:rsidR="00F8052B">
        <w:t>стадион</w:t>
      </w:r>
      <w:r>
        <w:t xml:space="preserve">– госпиталь, </w:t>
      </w:r>
      <w:proofErr w:type="spellStart"/>
      <w:r w:rsidR="00F8052B">
        <w:t>президенская</w:t>
      </w:r>
      <w:proofErr w:type="spellEnd"/>
      <w:r w:rsidR="00F8052B">
        <w:t xml:space="preserve"> площадь</w:t>
      </w:r>
      <w:r>
        <w:t xml:space="preserve"> – закусочная, </w:t>
      </w:r>
      <w:proofErr w:type="spellStart"/>
      <w:r w:rsidR="00F8052B">
        <w:t>китайсий</w:t>
      </w:r>
      <w:proofErr w:type="spellEnd"/>
      <w:r w:rsidR="00F8052B">
        <w:t xml:space="preserve"> </w:t>
      </w:r>
      <w:proofErr w:type="spellStart"/>
      <w:r w:rsidR="00F8052B">
        <w:t>квратал</w:t>
      </w:r>
      <w:proofErr w:type="spellEnd"/>
      <w:r>
        <w:t xml:space="preserve"> – закусочная, </w:t>
      </w:r>
      <w:proofErr w:type="spellStart"/>
      <w:r w:rsidR="00F8052B">
        <w:t>санта-круз</w:t>
      </w:r>
      <w:proofErr w:type="spellEnd"/>
      <w:r>
        <w:t xml:space="preserve">  – пожарная часть, </w:t>
      </w:r>
      <w:proofErr w:type="spellStart"/>
      <w:r w:rsidR="00F8052B">
        <w:t>рокки</w:t>
      </w:r>
      <w:proofErr w:type="spellEnd"/>
      <w:r w:rsidR="00F8052B">
        <w:t xml:space="preserve"> </w:t>
      </w:r>
      <w:proofErr w:type="spellStart"/>
      <w:r w:rsidR="00F8052B">
        <w:t>хилл</w:t>
      </w:r>
      <w:proofErr w:type="spellEnd"/>
      <w:r>
        <w:t xml:space="preserve"> – пожарная часть</w:t>
      </w:r>
      <w:r>
        <w:br/>
        <w:t>расположение жителей</w:t>
      </w:r>
      <w:r w:rsidRPr="00B37B28">
        <w:t>:</w:t>
      </w:r>
      <w:r>
        <w:t xml:space="preserve"> </w:t>
      </w:r>
      <w:proofErr w:type="spellStart"/>
      <w:r>
        <w:t>вест-сайд</w:t>
      </w:r>
      <w:proofErr w:type="spellEnd"/>
      <w:r>
        <w:t>, старый город, речной вокзал, китайский квартал</w:t>
      </w:r>
      <w:r>
        <w:t xml:space="preserve"> – по 2 жителя, в остальных по 1 жителю</w:t>
      </w:r>
    </w:p>
    <w:p w14:paraId="338E8D54" w14:textId="77777777" w:rsidR="00E75294" w:rsidRPr="00557339" w:rsidRDefault="00E75294"/>
    <w:sectPr w:rsidR="00E75294" w:rsidRPr="00557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C7"/>
    <w:rsid w:val="000D259B"/>
    <w:rsid w:val="002D61C7"/>
    <w:rsid w:val="00405A8E"/>
    <w:rsid w:val="00557339"/>
    <w:rsid w:val="009F01F9"/>
    <w:rsid w:val="00B37B28"/>
    <w:rsid w:val="00E75294"/>
    <w:rsid w:val="00F8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8D50F"/>
  <w15:chartTrackingRefBased/>
  <w15:docId w15:val="{4779DF30-6878-4F20-9561-5EBE4E22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6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6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1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61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61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61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61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61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1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61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1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1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6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Аристов</dc:creator>
  <cp:keywords/>
  <dc:description/>
  <cp:lastModifiedBy>Кирилл Аристов</cp:lastModifiedBy>
  <cp:revision>3</cp:revision>
  <dcterms:created xsi:type="dcterms:W3CDTF">2026-02-21T17:38:00Z</dcterms:created>
  <dcterms:modified xsi:type="dcterms:W3CDTF">2026-02-21T18:16:00Z</dcterms:modified>
</cp:coreProperties>
</file>