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3C5AFF" w14:textId="4F18E509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07BBF68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3DC8B2D" w14:textId="77777777" w:rsidR="00840DEF" w:rsidRDefault="00840DEF" w:rsidP="00840DEF">
      <w:pPr>
        <w:ind w:left="567"/>
        <w:rPr>
          <w:rFonts w:ascii="Times New Roman" w:hAnsi="Times New Roman"/>
          <w:sz w:val="28"/>
          <w:szCs w:val="28"/>
        </w:rPr>
      </w:pPr>
    </w:p>
    <w:p w14:paraId="3ED3E85B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4260ABE6" w14:textId="176FB367" w:rsidR="00840DEF" w:rsidRPr="00D75A7A" w:rsidRDefault="00141728" w:rsidP="00D75A7A">
      <w:pPr>
        <w:spacing w:after="0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Создание веб-сайта</w:t>
      </w:r>
      <w:bookmarkStart w:id="0" w:name="_GoBack"/>
      <w:bookmarkEnd w:id="0"/>
    </w:p>
    <w:p w14:paraId="1021BF44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14:paraId="79B353EA" w14:textId="77777777" w:rsidR="00840DEF" w:rsidRDefault="00840DEF" w:rsidP="00840DEF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6FA72B65" w14:textId="77777777" w:rsidR="00840DEF" w:rsidRDefault="00840DEF" w:rsidP="00840DEF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14:paraId="7B38B767" w14:textId="70AC7F1D" w:rsidR="00840DEF" w:rsidRDefault="00D75A7A" w:rsidP="00840DEF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</w:t>
      </w:r>
    </w:p>
    <w:p w14:paraId="49E0D20B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color w:val="7F7F7F"/>
          <w:sz w:val="28"/>
          <w:szCs w:val="28"/>
        </w:rPr>
        <w:t>(курсовому проекту, ОТЧЕТ по лабораторной работе)</w:t>
      </w:r>
    </w:p>
    <w:p w14:paraId="4BFAA6B2" w14:textId="01EE388B" w:rsidR="00D75A7A" w:rsidRDefault="00840DEF" w:rsidP="00D75A7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2AFBCDD7" w14:textId="32317C79" w:rsidR="00D75A7A" w:rsidRPr="00D75A7A" w:rsidRDefault="00D75A7A" w:rsidP="00D75A7A">
      <w:pPr>
        <w:jc w:val="center"/>
        <w:rPr>
          <w:rFonts w:ascii="Times New Roman" w:hAnsi="Times New Roman"/>
          <w:sz w:val="28"/>
          <w:szCs w:val="28"/>
          <w:u w:val="single"/>
        </w:rPr>
      </w:pPr>
      <w:r w:rsidRPr="00D75A7A">
        <w:rPr>
          <w:rFonts w:ascii="Times New Roman" w:hAnsi="Times New Roman"/>
          <w:sz w:val="28"/>
          <w:szCs w:val="28"/>
          <w:u w:val="single"/>
        </w:rPr>
        <w:t>Информатика и компьютерные технологии</w:t>
      </w:r>
    </w:p>
    <w:p w14:paraId="086AB018" w14:textId="49A4A27E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14:paraId="7FF232AD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098F0C44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4FD63217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674C8EB2" w14:textId="49B1FD23" w:rsidR="00840DEF" w:rsidRPr="007D5B7D" w:rsidRDefault="00840DEF" w:rsidP="00840DEF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</w:t>
      </w:r>
      <w:r w:rsidR="00E848C7">
        <w:rPr>
          <w:rFonts w:ascii="Times New Roman" w:hAnsi="Times New Roman"/>
        </w:rPr>
        <w:t>__</w:t>
      </w:r>
      <w:r w:rsidR="007D5B7D">
        <w:rPr>
          <w:rFonts w:ascii="Times New Roman" w:hAnsi="Times New Roman"/>
        </w:rPr>
        <w:t>_</w:t>
      </w:r>
      <w:r w:rsidR="00E848C7">
        <w:rPr>
          <w:rFonts w:ascii="Times New Roman" w:hAnsi="Times New Roman"/>
          <w:u w:val="single"/>
        </w:rPr>
        <w:t>Савкин А.Е</w:t>
      </w:r>
      <w:r w:rsidR="007D5B7D">
        <w:rPr>
          <w:rFonts w:ascii="Times New Roman" w:hAnsi="Times New Roman"/>
          <w:u w:val="single"/>
        </w:rPr>
        <w:t>._</w:t>
      </w:r>
      <w:r w:rsidR="00E848C7">
        <w:rPr>
          <w:rFonts w:ascii="Times New Roman" w:hAnsi="Times New Roman"/>
          <w:u w:val="single"/>
        </w:rPr>
        <w:t>_</w:t>
      </w:r>
      <w:r w:rsidR="007D5B7D">
        <w:rPr>
          <w:rFonts w:ascii="Times New Roman" w:hAnsi="Times New Roman"/>
          <w:u w:val="single"/>
        </w:rPr>
        <w:t xml:space="preserve"> _</w:t>
      </w:r>
    </w:p>
    <w:p w14:paraId="7F0B238B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>(фамилия, и.,о.)</w:t>
      </w:r>
    </w:p>
    <w:p w14:paraId="695F8660" w14:textId="77777777" w:rsidR="00840DEF" w:rsidRDefault="00840DEF" w:rsidP="00840DEF">
      <w:pPr>
        <w:ind w:left="4678"/>
        <w:rPr>
          <w:rFonts w:ascii="Times New Roman" w:hAnsi="Times New Roman"/>
          <w:sz w:val="8"/>
          <w:szCs w:val="8"/>
        </w:rPr>
      </w:pPr>
    </w:p>
    <w:p w14:paraId="10B30CE2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4002052E" w14:textId="21C524AC" w:rsidR="00840DEF" w:rsidRPr="00D75A7A" w:rsidRDefault="00840DEF" w:rsidP="00840DEF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</w:t>
      </w:r>
      <w:r w:rsidR="00D75A7A">
        <w:rPr>
          <w:rFonts w:ascii="Times New Roman" w:hAnsi="Times New Roman"/>
        </w:rPr>
        <w:t xml:space="preserve">              </w:t>
      </w:r>
      <w:r w:rsidRPr="00D75A7A">
        <w:rPr>
          <w:rFonts w:ascii="Times New Roman" w:hAnsi="Times New Roman"/>
          <w:u w:val="single"/>
        </w:rPr>
        <w:t xml:space="preserve"> </w:t>
      </w:r>
      <w:r w:rsidR="00D75A7A" w:rsidRPr="00D75A7A">
        <w:rPr>
          <w:rFonts w:ascii="Times New Roman" w:hAnsi="Times New Roman"/>
          <w:u w:val="single"/>
        </w:rPr>
        <w:t>Конкин К.А.</w:t>
      </w:r>
    </w:p>
    <w:p w14:paraId="288D8FB4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и.,о.)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59CEA5A2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7B52F5C" w14:textId="7DDC5B31" w:rsidR="00840DEF" w:rsidRPr="00D75A7A" w:rsidRDefault="00840DEF" w:rsidP="00840DEF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D75A7A">
        <w:rPr>
          <w:rFonts w:ascii="Times New Roman" w:hAnsi="Times New Roman"/>
          <w:color w:val="7F7F7F"/>
          <w:sz w:val="20"/>
          <w:szCs w:val="20"/>
        </w:rPr>
        <w:t xml:space="preserve">                     </w:t>
      </w:r>
      <w:r w:rsidR="00D75A7A" w:rsidRPr="00D75A7A">
        <w:rPr>
          <w:rFonts w:ascii="Times New Roman" w:hAnsi="Times New Roman"/>
          <w:sz w:val="20"/>
          <w:szCs w:val="20"/>
          <w:u w:val="single"/>
        </w:rPr>
        <w:t>24-ВМз</w:t>
      </w:r>
    </w:p>
    <w:p w14:paraId="2CE6D1C3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2E09EA8D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</w:p>
    <w:p w14:paraId="4D77EC5A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0CB31D54" w14:textId="77777777" w:rsidR="00840DEF" w:rsidRDefault="00840DEF" w:rsidP="00840DEF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52EB7196" w14:textId="77777777" w:rsidR="00917959" w:rsidRDefault="00917959" w:rsidP="00840DEF">
      <w:pPr>
        <w:rPr>
          <w:rFonts w:ascii="Times New Roman" w:hAnsi="Times New Roman" w:cs="Times New Roman"/>
          <w:b/>
          <w:sz w:val="36"/>
          <w:szCs w:val="20"/>
        </w:rPr>
      </w:pPr>
    </w:p>
    <w:p w14:paraId="1538053F" w14:textId="764BBF01" w:rsidR="0093164B" w:rsidRPr="00497AE0" w:rsidRDefault="0093164B" w:rsidP="00840DEF">
      <w:pPr>
        <w:rPr>
          <w:rFonts w:ascii="Times New Roman" w:hAnsi="Times New Roman" w:cs="Times New Roman"/>
          <w:b/>
          <w:sz w:val="36"/>
          <w:szCs w:val="20"/>
        </w:rPr>
      </w:pPr>
      <w:r w:rsidRPr="00497AE0">
        <w:rPr>
          <w:rFonts w:ascii="Times New Roman" w:hAnsi="Times New Roman" w:cs="Times New Roman"/>
          <w:b/>
          <w:sz w:val="36"/>
          <w:szCs w:val="20"/>
        </w:rPr>
        <w:lastRenderedPageBreak/>
        <w:t>Задание к вы</w:t>
      </w:r>
      <w:r w:rsidR="0078741D">
        <w:rPr>
          <w:rFonts w:ascii="Times New Roman" w:hAnsi="Times New Roman" w:cs="Times New Roman"/>
          <w:b/>
          <w:sz w:val="36"/>
          <w:szCs w:val="20"/>
        </w:rPr>
        <w:t>полнению лабораторной работы № 2</w:t>
      </w:r>
    </w:p>
    <w:p w14:paraId="25B4CE38" w14:textId="3E5C650A" w:rsidR="00EA6762" w:rsidRPr="00EA6762" w:rsidRDefault="0078741D" w:rsidP="00840DEF">
      <w:pPr>
        <w:ind w:left="-567"/>
        <w:jc w:val="center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Создание веб-сайта</w:t>
      </w:r>
    </w:p>
    <w:p w14:paraId="01327276" w14:textId="647ACC19" w:rsidR="0078741D" w:rsidRDefault="006A620E" w:rsidP="0078741D">
      <w:pPr>
        <w:ind w:left="-567"/>
        <w:rPr>
          <w:rFonts w:ascii="Times New Roman" w:hAnsi="Times New Roman" w:cs="Times New Roman"/>
          <w:b/>
          <w:bCs/>
          <w:sz w:val="24"/>
          <w:szCs w:val="20"/>
        </w:rPr>
      </w:pPr>
      <w:r w:rsidRPr="00EA6762">
        <w:rPr>
          <w:rFonts w:ascii="Times New Roman" w:hAnsi="Times New Roman" w:cs="Times New Roman"/>
          <w:b/>
          <w:bCs/>
          <w:sz w:val="24"/>
          <w:szCs w:val="20"/>
        </w:rPr>
        <w:t>Задание на лабораторную работу:</w:t>
      </w:r>
    </w:p>
    <w:p w14:paraId="55F4B79E" w14:textId="4BBB8024" w:rsidR="0078741D" w:rsidRPr="0078741D" w:rsidRDefault="0078741D" w:rsidP="0078741D">
      <w:pPr>
        <w:ind w:left="-567"/>
        <w:rPr>
          <w:rFonts w:ascii="Times New Roman" w:hAnsi="Times New Roman" w:cs="Times New Roman"/>
          <w:bCs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Создать веб-сайт с использованием распространенных языков программирования.</w:t>
      </w:r>
    </w:p>
    <w:p w14:paraId="3BC342B8" w14:textId="020348FF" w:rsidR="0093164B" w:rsidRPr="00EA6762" w:rsidRDefault="0093164B" w:rsidP="00840DEF">
      <w:pPr>
        <w:ind w:left="-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A6762"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</w:p>
    <w:p w14:paraId="36CD5AD2" w14:textId="338FCD49" w:rsidR="00AA1162" w:rsidRPr="00497AE0" w:rsidRDefault="00EA67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Научиться </w:t>
      </w:r>
      <w:r w:rsidR="0078741D">
        <w:rPr>
          <w:rFonts w:ascii="Times New Roman" w:hAnsi="Times New Roman" w:cs="Times New Roman"/>
          <w:color w:val="000000"/>
          <w:sz w:val="24"/>
          <w:szCs w:val="24"/>
        </w:rPr>
        <w:t>создавать веб-сайты на различных языках программирования.</w:t>
      </w:r>
    </w:p>
    <w:p w14:paraId="16F52887" w14:textId="48416871" w:rsidR="00AA1162" w:rsidRDefault="00AA1162" w:rsidP="00840DEF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EA676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Ход работы: </w:t>
      </w:r>
    </w:p>
    <w:p w14:paraId="37DEDFF4" w14:textId="77777777" w:rsidR="0078741D" w:rsidRDefault="0078741D" w:rsidP="0078741D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Идеей моего проекта является создание веб-сайта, которой будет содержать адресную книгу сотрудников офиса. </w:t>
      </w:r>
    </w:p>
    <w:p w14:paraId="3B02AEB8" w14:textId="4BD24D12" w:rsidR="009D1890" w:rsidRDefault="0078741D" w:rsidP="009D1890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Н</w:t>
      </w:r>
      <w:r w:rsidR="009D1890">
        <w:rPr>
          <w:rFonts w:ascii="Times New Roman" w:hAnsi="Times New Roman" w:cs="Times New Roman"/>
          <w:bCs/>
          <w:color w:val="000000"/>
          <w:sz w:val="24"/>
          <w:szCs w:val="24"/>
        </w:rPr>
        <w:t>еоднократно сталкивался с т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ем, что во многих организациях адресную</w:t>
      </w:r>
      <w:r w:rsidR="00917959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книгу сотрудников ведут </w:t>
      </w:r>
      <w:r w:rsidR="009D1890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в </w:t>
      </w:r>
      <w:r w:rsidR="009D1890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excel</w:t>
      </w:r>
      <w:r w:rsidR="009D1890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-таблицах, она часто является неактуальной, находится непонятно где и непонятно кем редактируется. </w:t>
      </w:r>
    </w:p>
    <w:p w14:paraId="237F51BC" w14:textId="58F084CB" w:rsidR="009D1890" w:rsidRPr="009D1890" w:rsidRDefault="009D1890" w:rsidP="009D1890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Поэту мне пришла идея сделать упрощённый вариант адресной книги, который сможет посмотреть любой сотрудник.</w:t>
      </w:r>
    </w:p>
    <w:p w14:paraId="11D48FCD" w14:textId="0D00B482" w:rsidR="00917959" w:rsidRDefault="009D1890" w:rsidP="00917959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Мой проект выполнен в программе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Visual</w:t>
      </w:r>
      <w:r w:rsidRPr="009D1890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Studio</w:t>
      </w:r>
      <w:r w:rsidRPr="009D1890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Code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, с помощью языков программирования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html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,</w:t>
      </w:r>
      <w:r w:rsidRPr="009D1890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css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,</w:t>
      </w:r>
      <w:r w:rsidRPr="009D1890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javascript</w:t>
      </w:r>
      <w:r w:rsidRPr="009D1890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Также я использовал платформу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node</w:t>
      </w:r>
      <w:r w:rsidRPr="005A3C3B"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js</w:t>
      </w:r>
      <w:r w:rsidRPr="005A3C3B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для создания </w:t>
      </w:r>
      <w:r w:rsidR="0060456D">
        <w:rPr>
          <w:rFonts w:ascii="Times New Roman" w:hAnsi="Times New Roman" w:cs="Times New Roman"/>
          <w:bCs/>
          <w:color w:val="000000"/>
          <w:sz w:val="24"/>
          <w:szCs w:val="24"/>
        </w:rPr>
        <w:t>веб-сервера, с помощью которого мой веб-сайт сможет обмениваться информацией с файловой системой.</w:t>
      </w:r>
    </w:p>
    <w:p w14:paraId="6F19A210" w14:textId="54AED029" w:rsidR="00917959" w:rsidRPr="00917959" w:rsidRDefault="00917959" w:rsidP="00917959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Код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html</w:t>
      </w:r>
    </w:p>
    <w:p w14:paraId="6390C37D" w14:textId="6CF34DA5" w:rsidR="0060456D" w:rsidRDefault="00917959" w:rsidP="00917959">
      <w:pPr>
        <w:spacing w:line="240" w:lineRule="auto"/>
        <w:jc w:val="center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60456D">
        <w:rPr>
          <w:rFonts w:ascii="Times New Roman" w:hAnsi="Times New Roman" w:cs="Times New Roman"/>
          <w:bCs/>
          <w:noProof/>
          <w:color w:val="000000"/>
          <w:sz w:val="24"/>
          <w:szCs w:val="24"/>
          <w:lang w:eastAsia="ru-RU"/>
        </w:rPr>
        <w:drawing>
          <wp:inline distT="0" distB="0" distL="0" distR="0" wp14:anchorId="242A9CF4" wp14:editId="1576205A">
            <wp:extent cx="4790035" cy="4432492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2044" cy="448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C68A" w14:textId="2C48355E" w:rsidR="0060456D" w:rsidRPr="0060456D" w:rsidRDefault="0060456D" w:rsidP="00FD7AC0">
      <w:pPr>
        <w:spacing w:line="240" w:lineRule="auto"/>
        <w:ind w:left="-567"/>
        <w:jc w:val="center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1DC8CE4C" w14:textId="707F48D7" w:rsidR="003D778A" w:rsidRDefault="0060456D" w:rsidP="00183A57">
      <w:pPr>
        <w:spacing w:line="240" w:lineRule="auto"/>
        <w:ind w:left="-851" w:firstLine="284"/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Код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JavaScript</w:t>
      </w:r>
    </w:p>
    <w:p w14:paraId="5E1A5EA8" w14:textId="4632CAE4" w:rsidR="0060456D" w:rsidRDefault="0060456D" w:rsidP="00FD7AC0">
      <w:pPr>
        <w:spacing w:line="240" w:lineRule="auto"/>
        <w:ind w:left="-851" w:firstLine="284"/>
        <w:jc w:val="center"/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</w:pPr>
      <w:r w:rsidRPr="0060456D">
        <w:rPr>
          <w:rFonts w:ascii="Times New Roman" w:hAnsi="Times New Roman" w:cs="Times New Roman"/>
          <w:i/>
          <w:iCs/>
          <w:noProof/>
          <w:color w:val="000000"/>
          <w:sz w:val="24"/>
          <w:szCs w:val="24"/>
          <w:lang w:eastAsia="ru-RU"/>
        </w:rPr>
        <w:drawing>
          <wp:inline distT="0" distB="0" distL="0" distR="0" wp14:anchorId="5A39309D" wp14:editId="01F2AC46">
            <wp:extent cx="4942201" cy="43630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9118" cy="441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567C" w14:textId="7D06C589" w:rsidR="0060456D" w:rsidRDefault="0060456D" w:rsidP="00FD7AC0">
      <w:pPr>
        <w:spacing w:line="240" w:lineRule="auto"/>
        <w:ind w:left="-851" w:firstLine="284"/>
        <w:jc w:val="center"/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</w:pPr>
      <w:r w:rsidRPr="0060456D">
        <w:rPr>
          <w:rFonts w:ascii="Times New Roman" w:hAnsi="Times New Roman" w:cs="Times New Roman"/>
          <w:i/>
          <w:iCs/>
          <w:noProof/>
          <w:color w:val="000000"/>
          <w:sz w:val="24"/>
          <w:szCs w:val="24"/>
          <w:lang w:eastAsia="ru-RU"/>
        </w:rPr>
        <w:drawing>
          <wp:inline distT="0" distB="0" distL="0" distR="0" wp14:anchorId="1A66FB4F" wp14:editId="4B166117">
            <wp:extent cx="4975906" cy="42964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5052" cy="433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1634" w14:textId="1AB50941" w:rsidR="0060456D" w:rsidRDefault="0060456D" w:rsidP="00FD7AC0">
      <w:pPr>
        <w:spacing w:line="240" w:lineRule="auto"/>
        <w:ind w:left="-851" w:firstLine="284"/>
        <w:jc w:val="center"/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</w:pPr>
      <w:r w:rsidRPr="0060456D">
        <w:rPr>
          <w:rFonts w:ascii="Times New Roman" w:hAnsi="Times New Roman" w:cs="Times New Roman"/>
          <w:i/>
          <w:iCs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1E5EAF5B" wp14:editId="1F7568F4">
            <wp:extent cx="4992736" cy="474460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5705" cy="478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B245" w14:textId="3D679EC4" w:rsidR="0060456D" w:rsidRPr="0060456D" w:rsidRDefault="0060456D" w:rsidP="00FD7AC0">
      <w:pPr>
        <w:spacing w:line="240" w:lineRule="auto"/>
        <w:ind w:left="-851" w:firstLine="284"/>
        <w:jc w:val="center"/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</w:pPr>
      <w:r w:rsidRPr="0060456D">
        <w:rPr>
          <w:rFonts w:ascii="Times New Roman" w:hAnsi="Times New Roman" w:cs="Times New Roman"/>
          <w:i/>
          <w:iCs/>
          <w:noProof/>
          <w:color w:val="000000"/>
          <w:sz w:val="24"/>
          <w:szCs w:val="24"/>
          <w:lang w:eastAsia="ru-RU"/>
        </w:rPr>
        <w:drawing>
          <wp:inline distT="0" distB="0" distL="0" distR="0" wp14:anchorId="4B429A2C" wp14:editId="1F86ABF2">
            <wp:extent cx="4975907" cy="52255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6502" cy="59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3FCA" w14:textId="36A97531" w:rsidR="0060456D" w:rsidRDefault="0060456D" w:rsidP="0060456D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Код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CSS</w:t>
      </w:r>
    </w:p>
    <w:p w14:paraId="1E01A1B5" w14:textId="3024BD05" w:rsidR="0060456D" w:rsidRPr="0060456D" w:rsidRDefault="0060456D" w:rsidP="00FD7AC0">
      <w:pPr>
        <w:spacing w:line="240" w:lineRule="auto"/>
        <w:ind w:left="-567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60456D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ru-RU"/>
        </w:rPr>
        <w:drawing>
          <wp:inline distT="0" distB="0" distL="0" distR="0" wp14:anchorId="0C742344" wp14:editId="44B004D2">
            <wp:extent cx="4818832" cy="376047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8159" cy="37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805F" w14:textId="6084E5A6" w:rsidR="0060456D" w:rsidRDefault="0060456D" w:rsidP="0060456D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14305594" w14:textId="32D9D7BA" w:rsidR="0060456D" w:rsidRDefault="0060456D" w:rsidP="00FD7AC0">
      <w:pPr>
        <w:spacing w:line="240" w:lineRule="auto"/>
        <w:ind w:left="-567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0456D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ru-RU"/>
        </w:rPr>
        <w:drawing>
          <wp:inline distT="0" distB="0" distL="0" distR="0" wp14:anchorId="057EE7AF" wp14:editId="0F517595">
            <wp:extent cx="4751514" cy="458216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5431" cy="45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3AF7" w14:textId="4DF17663" w:rsidR="0060456D" w:rsidRDefault="0060456D" w:rsidP="00FD7AC0">
      <w:pPr>
        <w:spacing w:line="240" w:lineRule="auto"/>
        <w:ind w:left="-567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0456D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ru-RU"/>
        </w:rPr>
        <w:drawing>
          <wp:inline distT="0" distB="0" distL="0" distR="0" wp14:anchorId="43579CDD" wp14:editId="22DA15DA">
            <wp:extent cx="4745183" cy="389699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0168" cy="393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9B4C" w14:textId="7ADB4414" w:rsidR="0060456D" w:rsidRDefault="0060456D" w:rsidP="0060456D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48CFBBA3" w14:textId="1006F947" w:rsidR="0060456D" w:rsidRDefault="0060456D" w:rsidP="0060456D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695CB97" w14:textId="41C5C2F9" w:rsidR="0060456D" w:rsidRPr="00FD7AC0" w:rsidRDefault="00FD7AC0" w:rsidP="0060456D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D7AC0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ru-RU"/>
        </w:rPr>
        <w:lastRenderedPageBreak/>
        <w:drawing>
          <wp:anchor distT="0" distB="0" distL="114300" distR="114300" simplePos="0" relativeHeight="251658752" behindDoc="1" locked="0" layoutInCell="1" allowOverlap="1" wp14:anchorId="52660F9C" wp14:editId="4FDC30CD">
            <wp:simplePos x="0" y="0"/>
            <wp:positionH relativeFrom="column">
              <wp:posOffset>-946006</wp:posOffset>
            </wp:positionH>
            <wp:positionV relativeFrom="paragraph">
              <wp:posOffset>290405</wp:posOffset>
            </wp:positionV>
            <wp:extent cx="3516630" cy="4627880"/>
            <wp:effectExtent l="0" t="0" r="7620" b="1270"/>
            <wp:wrapTight wrapText="bothSides">
              <wp:wrapPolygon edited="0">
                <wp:start x="0" y="0"/>
                <wp:lineTo x="0" y="21517"/>
                <wp:lineTo x="21530" y="21517"/>
                <wp:lineTo x="21530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63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456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Код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веб-сервера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app</w:t>
      </w:r>
      <w:r w:rsidRPr="00FD7AC0">
        <w:rPr>
          <w:rFonts w:ascii="Times New Roman" w:hAnsi="Times New Roman" w:cs="Times New Roman"/>
          <w:b/>
          <w:bCs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js</w:t>
      </w:r>
    </w:p>
    <w:p w14:paraId="4BED2434" w14:textId="0783137D" w:rsidR="00FD7AC0" w:rsidRPr="00FD7AC0" w:rsidRDefault="00FD7AC0" w:rsidP="00FD7AC0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D7AC0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eastAsia="ru-RU"/>
        </w:rPr>
        <w:drawing>
          <wp:anchor distT="0" distB="0" distL="114300" distR="114300" simplePos="0" relativeHeight="251657728" behindDoc="1" locked="0" layoutInCell="1" allowOverlap="1" wp14:anchorId="5060D138" wp14:editId="7A00DE90">
            <wp:simplePos x="0" y="0"/>
            <wp:positionH relativeFrom="column">
              <wp:posOffset>66165</wp:posOffset>
            </wp:positionH>
            <wp:positionV relativeFrom="paragraph">
              <wp:posOffset>5041</wp:posOffset>
            </wp:positionV>
            <wp:extent cx="3556635" cy="3708088"/>
            <wp:effectExtent l="0" t="0" r="5715" b="698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776" cy="37280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C184EBE" w14:textId="087A2C84" w:rsidR="0060456D" w:rsidRDefault="0060456D" w:rsidP="0060456D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2252AEA" w14:textId="3ABE431B" w:rsidR="0060456D" w:rsidRDefault="0060456D" w:rsidP="0060456D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1F527914" w14:textId="75A1E9A3" w:rsidR="0060456D" w:rsidRDefault="0060456D" w:rsidP="0060456D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1F79B218" w14:textId="2FD67E40" w:rsidR="0060456D" w:rsidRDefault="0060456D" w:rsidP="0060456D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1B20D86A" w14:textId="677D3927" w:rsidR="0060456D" w:rsidRDefault="0060456D" w:rsidP="0060456D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5BE2772D" w14:textId="1C7B0398" w:rsidR="0060456D" w:rsidRDefault="0060456D" w:rsidP="0060456D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B16675B" w14:textId="7E2EB6A3" w:rsidR="0060456D" w:rsidRDefault="0060456D" w:rsidP="0060456D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436639E6" w14:textId="1E61E22C" w:rsidR="0060456D" w:rsidRDefault="0060456D" w:rsidP="0060456D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210E480" w14:textId="18518DAA" w:rsidR="0060456D" w:rsidRDefault="0060456D" w:rsidP="0060456D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BB482EF" w14:textId="06EC6BA4" w:rsidR="0060456D" w:rsidRDefault="0060456D" w:rsidP="0060456D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4B95643" w14:textId="142F9EB9" w:rsidR="0060456D" w:rsidRDefault="0060456D" w:rsidP="0060456D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1E8E592" w14:textId="555AE27E" w:rsidR="0060456D" w:rsidRDefault="0060456D" w:rsidP="0060456D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1AAFE726" w14:textId="2C8DE8F1" w:rsidR="0060456D" w:rsidRDefault="0060456D" w:rsidP="0060456D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3C1718B9" w14:textId="3ADEC424" w:rsidR="0060456D" w:rsidRDefault="0060456D" w:rsidP="0060456D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FF61126" w14:textId="54B6261B" w:rsidR="0060456D" w:rsidRDefault="0060456D" w:rsidP="0060456D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31C15EC2" w14:textId="4F2DB9C6" w:rsidR="006B7ECA" w:rsidRDefault="00FD7AC0" w:rsidP="006B7ECA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Объяснение работы веб-сайта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Изначально запускается веб-сервер </w:t>
      </w:r>
      <w:r w:rsidR="006B7ECA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app</w:t>
      </w:r>
      <w:r w:rsidR="006B7ECA" w:rsidRPr="006B7ECA"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  <w:r w:rsidR="006B7ECA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js</w:t>
      </w:r>
      <w:r w:rsidR="006B7EC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 Он необходим для того, чтобы мой веб-сайт мог обменивать информацией, которую храниться в файловой системе, т.к. веб-браузер не имеет возможности взаимодействовать с </w:t>
      </w:r>
      <w:r w:rsidR="00445D9E">
        <w:rPr>
          <w:rFonts w:ascii="Times New Roman" w:hAnsi="Times New Roman" w:cs="Times New Roman"/>
          <w:bCs/>
          <w:color w:val="000000"/>
          <w:sz w:val="24"/>
          <w:szCs w:val="24"/>
        </w:rPr>
        <w:t>файловой системой компьютера на</w:t>
      </w:r>
      <w:r w:rsidR="006B7ECA">
        <w:rPr>
          <w:rFonts w:ascii="Times New Roman" w:hAnsi="Times New Roman" w:cs="Times New Roman"/>
          <w:bCs/>
          <w:color w:val="000000"/>
          <w:sz w:val="24"/>
          <w:szCs w:val="24"/>
        </w:rPr>
        <w:t>прямую.</w:t>
      </w:r>
    </w:p>
    <w:p w14:paraId="7BD8C7D3" w14:textId="1AFA4E13" w:rsidR="006B7ECA" w:rsidRDefault="006B7ECA" w:rsidP="006B7ECA">
      <w:pPr>
        <w:spacing w:line="240" w:lineRule="auto"/>
        <w:ind w:left="-567"/>
        <w:rPr>
          <w:noProof/>
          <w:lang w:eastAsia="ru-RU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Далее открывает веб-сайт. На главной странице находятся 2 функциональные кнопки: </w:t>
      </w:r>
      <w:r w:rsidR="00152A4F">
        <w:rPr>
          <w:rFonts w:ascii="Times New Roman" w:hAnsi="Times New Roman" w:cs="Times New Roman"/>
          <w:bCs/>
          <w:color w:val="000000"/>
          <w:sz w:val="24"/>
          <w:szCs w:val="24"/>
        </w:rPr>
        <w:t>«Создать сотрудника» и «Просмотр адресной книги»</w:t>
      </w:r>
      <w:r w:rsidR="00152A4F" w:rsidRPr="00152A4F">
        <w:rPr>
          <w:noProof/>
          <w:lang w:eastAsia="ru-RU"/>
        </w:rPr>
        <w:t xml:space="preserve"> </w:t>
      </w:r>
    </w:p>
    <w:p w14:paraId="6818E6F3" w14:textId="0FA639F8" w:rsidR="00917959" w:rsidRPr="00917959" w:rsidRDefault="00152A4F" w:rsidP="00917959">
      <w:pPr>
        <w:spacing w:line="240" w:lineRule="auto"/>
        <w:ind w:left="-567"/>
        <w:rPr>
          <w:noProof/>
          <w:lang w:eastAsia="ru-RU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При нажатии на кнопку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«Создать сотрудника»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, открывается форма для заполнение контактных данных. В конце есть кнопка «Добавить»</w:t>
      </w:r>
    </w:p>
    <w:p w14:paraId="233C4CD8" w14:textId="74EF8C65" w:rsidR="00917959" w:rsidRDefault="00152A4F" w:rsidP="00917959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При нажатии на кнопку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«Просмотр адресной книги»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, открывается адресная книга сотрудников, которые уже были добавлены. </w:t>
      </w:r>
    </w:p>
    <w:p w14:paraId="2DECE498" w14:textId="3BDF4B4A" w:rsidR="00917959" w:rsidRDefault="00917959" w:rsidP="00917959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152A4F">
        <w:rPr>
          <w:rFonts w:ascii="Times New Roman" w:hAnsi="Times New Roman" w:cs="Times New Roman"/>
          <w:bCs/>
          <w:color w:val="000000"/>
          <w:sz w:val="24"/>
          <w:szCs w:val="24"/>
        </w:rPr>
        <w:drawing>
          <wp:anchor distT="0" distB="0" distL="114300" distR="114300" simplePos="0" relativeHeight="251662848" behindDoc="0" locked="0" layoutInCell="1" allowOverlap="1" wp14:anchorId="33CF381C" wp14:editId="7CA05E0D">
            <wp:simplePos x="0" y="0"/>
            <wp:positionH relativeFrom="column">
              <wp:posOffset>-176955</wp:posOffset>
            </wp:positionH>
            <wp:positionV relativeFrom="paragraph">
              <wp:posOffset>5333</wp:posOffset>
            </wp:positionV>
            <wp:extent cx="2608565" cy="2597150"/>
            <wp:effectExtent l="0" t="0" r="1905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683" cy="25982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2A4F">
        <w:rPr>
          <w:noProof/>
          <w:lang w:eastAsia="ru-RU"/>
        </w:rPr>
        <w:drawing>
          <wp:anchor distT="0" distB="0" distL="114300" distR="114300" simplePos="0" relativeHeight="251674112" behindDoc="0" locked="0" layoutInCell="1" allowOverlap="1" wp14:anchorId="4B7C1DB6" wp14:editId="4DECE927">
            <wp:simplePos x="0" y="0"/>
            <wp:positionH relativeFrom="column">
              <wp:posOffset>2605409</wp:posOffset>
            </wp:positionH>
            <wp:positionV relativeFrom="paragraph">
              <wp:posOffset>4760</wp:posOffset>
            </wp:positionV>
            <wp:extent cx="2665993" cy="2597344"/>
            <wp:effectExtent l="0" t="0" r="127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993" cy="2597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BBDA65" w14:textId="2C9C95EF" w:rsidR="00917959" w:rsidRDefault="00917959" w:rsidP="00917959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6C64B8AE" w14:textId="10738DE3" w:rsidR="00917959" w:rsidRDefault="00917959" w:rsidP="00917959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6B2959C5" w14:textId="615DF502" w:rsidR="00917959" w:rsidRDefault="00917959" w:rsidP="00917959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7F31428A" w14:textId="7966F22A" w:rsidR="00917959" w:rsidRDefault="00917959" w:rsidP="00917959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6D37B990" w14:textId="20EE780E" w:rsidR="00917959" w:rsidRDefault="00917959" w:rsidP="00917959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677120D7" w14:textId="39A9E423" w:rsidR="00917959" w:rsidRDefault="00917959" w:rsidP="00917959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609C6E8C" w14:textId="00DD86A8" w:rsidR="00917959" w:rsidRDefault="00152A4F" w:rsidP="00917959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lastRenderedPageBreak/>
        <w:t>Напротив каждой карточки сотрудника находятся кнопки «Редактировать» и «Удалить», но не каждый сможет использовать эти функции, т.к. для открытии формы для редактирования или удаления необходимо ввести пароль.</w:t>
      </w:r>
    </w:p>
    <w:p w14:paraId="4ADC5309" w14:textId="3AE82DEB" w:rsidR="00917959" w:rsidRDefault="00917959" w:rsidP="00917959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917959">
        <w:rPr>
          <w:rFonts w:ascii="Times New Roman" w:hAnsi="Times New Roman" w:cs="Times New Roman"/>
          <w:bCs/>
          <w:color w:val="000000"/>
          <w:sz w:val="24"/>
          <w:szCs w:val="24"/>
        </w:rPr>
        <w:drawing>
          <wp:inline distT="0" distB="0" distL="0" distR="0" wp14:anchorId="255CF0E3" wp14:editId="66B38E25">
            <wp:extent cx="5940425" cy="298450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D734" w14:textId="2AEB8C00" w:rsidR="00917959" w:rsidRPr="00917959" w:rsidRDefault="00917959" w:rsidP="00917959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Также в адресной книге реализовано поле поиска сотрудников по фамилии.</w:t>
      </w:r>
    </w:p>
    <w:p w14:paraId="6AEBF152" w14:textId="03F486BA" w:rsidR="00152A4F" w:rsidRPr="00152A4F" w:rsidRDefault="00152A4F" w:rsidP="006B7ECA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Сами данные о сотрудниках сохраняются в файле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data</w:t>
      </w:r>
      <w:r w:rsidRPr="00152A4F"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json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на веб-сервере. Данные автоматически обновляются при внесении изменений в адресной книге на сайте.</w:t>
      </w:r>
    </w:p>
    <w:p w14:paraId="195E1118" w14:textId="1B265F0A" w:rsidR="0060456D" w:rsidRDefault="00917959" w:rsidP="00917959">
      <w:pPr>
        <w:spacing w:line="240" w:lineRule="auto"/>
        <w:ind w:left="-567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17959">
        <w:rPr>
          <w:rFonts w:ascii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2A18CA7E" wp14:editId="293E77CC">
            <wp:extent cx="2421565" cy="277124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3533" cy="278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A2BD" w14:textId="2DD74791" w:rsidR="0060456D" w:rsidRDefault="00AA1162" w:rsidP="00917959">
      <w:pPr>
        <w:spacing w:line="240" w:lineRule="auto"/>
        <w:ind w:hanging="567"/>
        <w:rPr>
          <w:rFonts w:ascii="Times New Roman" w:hAnsi="Times New Roman" w:cs="Times New Roman"/>
          <w:color w:val="000000"/>
          <w:sz w:val="24"/>
          <w:szCs w:val="24"/>
        </w:rPr>
      </w:pPr>
      <w:r w:rsidRPr="00EA676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Вывод:</w:t>
      </w:r>
    </w:p>
    <w:p w14:paraId="66025AF0" w14:textId="6F5F3353" w:rsidR="00EA6762" w:rsidRPr="00917959" w:rsidRDefault="00CE41B4" w:rsidP="00EA6762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Научился </w:t>
      </w:r>
      <w:r w:rsidR="00917959">
        <w:rPr>
          <w:rFonts w:ascii="Times New Roman" w:hAnsi="Times New Roman" w:cs="Times New Roman"/>
          <w:color w:val="000000"/>
          <w:sz w:val="24"/>
          <w:szCs w:val="24"/>
        </w:rPr>
        <w:t xml:space="preserve">создавать веб-сайт на основе языков программирования </w:t>
      </w:r>
      <w:r w:rsidR="00917959">
        <w:rPr>
          <w:rFonts w:ascii="Times New Roman" w:hAnsi="Times New Roman" w:cs="Times New Roman"/>
          <w:color w:val="000000"/>
          <w:sz w:val="24"/>
          <w:szCs w:val="24"/>
          <w:lang w:val="en-US"/>
        </w:rPr>
        <w:t>html</w:t>
      </w:r>
      <w:r w:rsidR="00917959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917959">
        <w:rPr>
          <w:rFonts w:ascii="Times New Roman" w:hAnsi="Times New Roman" w:cs="Times New Roman"/>
          <w:color w:val="000000"/>
          <w:sz w:val="24"/>
          <w:szCs w:val="24"/>
          <w:lang w:val="en-US"/>
        </w:rPr>
        <w:t>css</w:t>
      </w:r>
      <w:r w:rsidR="00917959">
        <w:rPr>
          <w:rFonts w:ascii="Times New Roman" w:hAnsi="Times New Roman" w:cs="Times New Roman"/>
          <w:color w:val="000000"/>
          <w:sz w:val="24"/>
          <w:szCs w:val="24"/>
        </w:rPr>
        <w:t xml:space="preserve"> и </w:t>
      </w:r>
      <w:r w:rsidR="00917959">
        <w:rPr>
          <w:rFonts w:ascii="Times New Roman" w:hAnsi="Times New Roman" w:cs="Times New Roman"/>
          <w:color w:val="000000"/>
          <w:sz w:val="24"/>
          <w:szCs w:val="24"/>
          <w:lang w:val="en-US"/>
        </w:rPr>
        <w:t>javascript</w:t>
      </w:r>
      <w:r w:rsidR="00917959" w:rsidRPr="00917959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1160DD7A" w14:textId="6096D4BF" w:rsidR="005335E6" w:rsidRPr="00AA1162" w:rsidRDefault="005335E6" w:rsidP="00AA1162">
      <w:pPr>
        <w:spacing w:after="160" w:line="259" w:lineRule="auto"/>
      </w:pPr>
    </w:p>
    <w:sectPr w:rsidR="005335E6" w:rsidRPr="00AA1162" w:rsidSect="0060456D">
      <w:footerReference w:type="default" r:id="rId23"/>
      <w:footerReference w:type="first" r:id="rId24"/>
      <w:pgSz w:w="11906" w:h="16838"/>
      <w:pgMar w:top="426" w:right="850" w:bottom="142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90306A" w14:textId="77777777" w:rsidR="0076278E" w:rsidRDefault="0076278E" w:rsidP="0093164B">
      <w:pPr>
        <w:spacing w:after="0" w:line="240" w:lineRule="auto"/>
      </w:pPr>
      <w:r>
        <w:separator/>
      </w:r>
    </w:p>
  </w:endnote>
  <w:endnote w:type="continuationSeparator" w:id="0">
    <w:p w14:paraId="3E0D5290" w14:textId="77777777" w:rsidR="0076278E" w:rsidRDefault="0076278E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50655606"/>
      <w:docPartObj>
        <w:docPartGallery w:val="Page Numbers (Bottom of Page)"/>
        <w:docPartUnique/>
      </w:docPartObj>
    </w:sdtPr>
    <w:sdtEndPr/>
    <w:sdtContent>
      <w:p w14:paraId="248D84F5" w14:textId="031F232F" w:rsidR="0093164B" w:rsidRDefault="0093164B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41728">
          <w:rPr>
            <w:noProof/>
          </w:rPr>
          <w:t>2</w:t>
        </w:r>
        <w:r>
          <w:fldChar w:fldCharType="end"/>
        </w:r>
      </w:p>
    </w:sdtContent>
  </w:sdt>
  <w:p w14:paraId="6A72BE6E" w14:textId="77777777" w:rsidR="0093164B" w:rsidRDefault="0093164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5A9A49" w14:textId="2B309414" w:rsidR="005335E6" w:rsidRPr="00E848C7" w:rsidRDefault="00AA1162" w:rsidP="005335E6">
    <w:pPr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E848C7">
      <w:rPr>
        <w:rFonts w:ascii="Times New Roman" w:hAnsi="Times New Roman"/>
        <w:sz w:val="24"/>
        <w:szCs w:val="24"/>
      </w:rPr>
      <w:t>5</w:t>
    </w:r>
  </w:p>
  <w:p w14:paraId="28A41E6F" w14:textId="729C2D3B" w:rsidR="005335E6" w:rsidRDefault="005335E6">
    <w:pPr>
      <w:pStyle w:val="a5"/>
    </w:pPr>
  </w:p>
  <w:p w14:paraId="39CA5D64" w14:textId="7592DDD4" w:rsidR="00AA1162" w:rsidRDefault="00AA116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2D78C7" w14:textId="77777777" w:rsidR="0076278E" w:rsidRDefault="0076278E" w:rsidP="0093164B">
      <w:pPr>
        <w:spacing w:after="0" w:line="240" w:lineRule="auto"/>
      </w:pPr>
      <w:r>
        <w:separator/>
      </w:r>
    </w:p>
  </w:footnote>
  <w:footnote w:type="continuationSeparator" w:id="0">
    <w:p w14:paraId="4CBF3C8B" w14:textId="77777777" w:rsidR="0076278E" w:rsidRDefault="0076278E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3BDA6B8E"/>
    <w:multiLevelType w:val="hybridMultilevel"/>
    <w:tmpl w:val="CB48225C"/>
    <w:lvl w:ilvl="0" w:tplc="3B1C016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3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00BE"/>
    <w:rsid w:val="00141728"/>
    <w:rsid w:val="00152A4F"/>
    <w:rsid w:val="00183A57"/>
    <w:rsid w:val="00190D07"/>
    <w:rsid w:val="001A07C3"/>
    <w:rsid w:val="001B6EA0"/>
    <w:rsid w:val="001D1ACA"/>
    <w:rsid w:val="001E78F2"/>
    <w:rsid w:val="001F6BB3"/>
    <w:rsid w:val="002276A1"/>
    <w:rsid w:val="00276B20"/>
    <w:rsid w:val="002C35FA"/>
    <w:rsid w:val="002C66A3"/>
    <w:rsid w:val="00345303"/>
    <w:rsid w:val="0035797D"/>
    <w:rsid w:val="003D778A"/>
    <w:rsid w:val="00445D9E"/>
    <w:rsid w:val="00497AE0"/>
    <w:rsid w:val="004D4B31"/>
    <w:rsid w:val="005237F2"/>
    <w:rsid w:val="00526F0B"/>
    <w:rsid w:val="005335E6"/>
    <w:rsid w:val="005956F3"/>
    <w:rsid w:val="005A3C3B"/>
    <w:rsid w:val="005C00BE"/>
    <w:rsid w:val="0060456D"/>
    <w:rsid w:val="0066293E"/>
    <w:rsid w:val="0066766D"/>
    <w:rsid w:val="006A116B"/>
    <w:rsid w:val="006A620E"/>
    <w:rsid w:val="006B7ECA"/>
    <w:rsid w:val="006F2388"/>
    <w:rsid w:val="007459CA"/>
    <w:rsid w:val="0076278E"/>
    <w:rsid w:val="00777DDC"/>
    <w:rsid w:val="0078741D"/>
    <w:rsid w:val="007D5B7D"/>
    <w:rsid w:val="00840DEF"/>
    <w:rsid w:val="00842310"/>
    <w:rsid w:val="0089078E"/>
    <w:rsid w:val="00894F91"/>
    <w:rsid w:val="008F7556"/>
    <w:rsid w:val="00914707"/>
    <w:rsid w:val="00917959"/>
    <w:rsid w:val="0093164B"/>
    <w:rsid w:val="009D1890"/>
    <w:rsid w:val="00A15F12"/>
    <w:rsid w:val="00A94917"/>
    <w:rsid w:val="00AA1162"/>
    <w:rsid w:val="00B01BD3"/>
    <w:rsid w:val="00BC7951"/>
    <w:rsid w:val="00BD4283"/>
    <w:rsid w:val="00C106D8"/>
    <w:rsid w:val="00C60436"/>
    <w:rsid w:val="00CE41B4"/>
    <w:rsid w:val="00D05B53"/>
    <w:rsid w:val="00D75A7A"/>
    <w:rsid w:val="00DE5D6A"/>
    <w:rsid w:val="00E04F02"/>
    <w:rsid w:val="00E35011"/>
    <w:rsid w:val="00E848C7"/>
    <w:rsid w:val="00EA6762"/>
    <w:rsid w:val="00EB269F"/>
    <w:rsid w:val="00EF7640"/>
    <w:rsid w:val="00F179DC"/>
    <w:rsid w:val="00F808BC"/>
    <w:rsid w:val="00F90AE6"/>
    <w:rsid w:val="00FB22FF"/>
    <w:rsid w:val="00FD7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docId w15:val="{E098D38B-F440-44DF-8A1A-31433B78C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3D77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F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F764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3D77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3D778A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D778A"/>
    <w:pPr>
      <w:spacing w:after="100"/>
    </w:pPr>
  </w:style>
  <w:style w:type="character" w:styleId="ab">
    <w:name w:val="Hyperlink"/>
    <w:basedOn w:val="a0"/>
    <w:uiPriority w:val="99"/>
    <w:unhideWhenUsed/>
    <w:rsid w:val="003D77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0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25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961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22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75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78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617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402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8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08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434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1AC351-06C1-4B9B-9F26-A6B8F27DD8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7</Pages>
  <Words>455</Words>
  <Characters>2599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Кирилл</cp:lastModifiedBy>
  <cp:revision>23</cp:revision>
  <dcterms:created xsi:type="dcterms:W3CDTF">2022-09-05T08:32:00Z</dcterms:created>
  <dcterms:modified xsi:type="dcterms:W3CDTF">2025-04-12T15:16:00Z</dcterms:modified>
</cp:coreProperties>
</file>