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EF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EF5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EF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Is_letter(</w:t>
      </w:r>
      <w:r w:rsidRPr="00DA6EF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EF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6EF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DA6EF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DA6EF5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DA6EF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DA6EF5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r w:rsidRPr="00DA6EF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DA6EF5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DA6EF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DA6EF5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6EF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EF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6EF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6EF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EF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6EF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m;</w:t>
      </w: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6E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6EF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A6EF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6E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0, count = 0;</w:t>
      </w: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6EF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Is_new_word = </w:t>
      </w:r>
      <w:r w:rsidRPr="00DA6EF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DA6E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EF5">
        <w:rPr>
          <w:rFonts w:ascii="Consolas" w:hAnsi="Consolas" w:cs="Consolas"/>
          <w:color w:val="A31515"/>
          <w:sz w:val="19"/>
          <w:szCs w:val="19"/>
          <w:lang w:val="en-US"/>
        </w:rPr>
        <w:t>"\n\nInput s: "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getline(cin, s);</w:t>
      </w: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 </w:t>
      </w:r>
      <w:r w:rsidRPr="00DA6EF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6EF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</w:t>
      </w:r>
      <w:r w:rsidRPr="00DA6EF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DA6EF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A6EF5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A6EF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 = 0;</w:t>
      </w: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6EF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</w:t>
      </w:r>
      <w:r w:rsidRPr="00DA6EF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A6EF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DA6EF5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A6EF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!Is_letter(s</w:t>
      </w:r>
      <w:r w:rsidRPr="00DA6EF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A6EF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>) &amp;&amp; s</w:t>
      </w:r>
      <w:r w:rsidRPr="00DA6EF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A6EF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DA6EF5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;</w:t>
      </w: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A6EF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</w:t>
      </w:r>
      <w:r w:rsidRPr="00DA6EF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A6EF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A6EF5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A6EF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A6EF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(Is_letter(s</w:t>
      </w:r>
      <w:r w:rsidRPr="00DA6EF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A6EF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>) &amp;&amp; s</w:t>
      </w:r>
      <w:r w:rsidRPr="00DA6EF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A6EF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DA6EF5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A6EF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</w:t>
      </w:r>
      <w:r w:rsidRPr="00DA6EF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A6EF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A6EF5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count &lt; 3 &amp;&amp; Is_new_word)</w:t>
      </w: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k++;</w:t>
      </w: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Is_new_word = </w:t>
      </w:r>
      <w:r w:rsidRPr="00DA6EF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i++;</w:t>
      </w: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count++;</w:t>
      </w: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Is_new_word = </w:t>
      </w:r>
      <w:r w:rsidRPr="00DA6EF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6EF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2)</w:t>
      </w: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 = 0;</w:t>
      </w: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 = 0;</w:t>
      </w: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A6EF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</w:t>
      </w:r>
      <w:r w:rsidRPr="00DA6EF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A6EF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DA6EF5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A6EF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!Is_letter(s</w:t>
      </w:r>
      <w:r w:rsidRPr="00DA6EF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A6EF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>) &amp;&amp; s</w:t>
      </w:r>
      <w:r w:rsidRPr="00DA6EF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A6EF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DA6EF5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;</w:t>
      </w: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A6EF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</w:t>
      </w:r>
      <w:r w:rsidRPr="00DA6EF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A6EF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A6EF5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A6EF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A6EF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(Is_letter(s</w:t>
      </w:r>
      <w:r w:rsidRPr="00DA6EF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A6EF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>) &amp;&amp; s</w:t>
      </w:r>
      <w:r w:rsidRPr="00DA6EF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A6EF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DA6EF5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A6EF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</w:t>
      </w:r>
      <w:r w:rsidRPr="00DA6EF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A6EF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A6EF5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count &lt; 3)</w:t>
      </w: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A6EF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(Is_letter(s</w:t>
      </w:r>
      <w:r w:rsidRPr="00DA6EF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A6EF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>) &amp;&amp; i &gt; 0)</w:t>
      </w: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i--;</w:t>
      </w: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i++;</w:t>
      </w: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</w:t>
      </w:r>
      <w:r w:rsidRPr="00DA6EF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A6EF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A6EF5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</w:t>
      </w:r>
      <w:r w:rsidRPr="00DA6EF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DA6EF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A6EF5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</w:t>
      </w:r>
      <w:r w:rsidRPr="00DA6EF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>i + 2</w:t>
      </w:r>
      <w:r w:rsidRPr="00DA6EF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A6EF5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</w:t>
      </w:r>
      <w:r w:rsidRPr="00DA6EF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>i + 3</w:t>
      </w:r>
      <w:r w:rsidRPr="00DA6EF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A6EF5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 += 3;</w:t>
      </w: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A6E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</w:t>
      </w: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A6EF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(Is_letter(s</w:t>
      </w:r>
      <w:r w:rsidRPr="00DA6EF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DA6EF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>) &amp;&amp; s</w:t>
      </w:r>
      <w:r w:rsidRPr="00DA6EF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DA6EF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DA6EF5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j++;</w:t>
      </w: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s.erase(i + 1, j - i - 1);</w:t>
      </w: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A6EF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i++;</w:t>
      </w: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count++;</w:t>
      </w: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DA6E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EF5">
        <w:rPr>
          <w:rFonts w:ascii="Consolas" w:hAnsi="Consolas" w:cs="Consolas"/>
          <w:color w:val="A31515"/>
          <w:sz w:val="19"/>
          <w:szCs w:val="19"/>
          <w:lang w:val="en-US"/>
        </w:rPr>
        <w:t>"\nYour s: "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E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DA6E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A6EF5" w:rsidRP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DA6E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EF5">
        <w:rPr>
          <w:rFonts w:ascii="Consolas" w:hAnsi="Consolas" w:cs="Consolas"/>
          <w:color w:val="A31515"/>
          <w:sz w:val="19"/>
          <w:szCs w:val="19"/>
          <w:lang w:val="en-US"/>
        </w:rPr>
        <w:t>"Your new s: "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E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DA6E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A6EF5" w:rsidRDefault="00DA6EF5" w:rsidP="00DA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85ABA" w:rsidRPr="00DA6EF5" w:rsidRDefault="00DA6EF5" w:rsidP="00DA6EF5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C85ABA" w:rsidRPr="00DA6EF5" w:rsidSect="00C85A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C679F"/>
    <w:rsid w:val="00297BFE"/>
    <w:rsid w:val="002E0808"/>
    <w:rsid w:val="004F6AC2"/>
    <w:rsid w:val="005F661E"/>
    <w:rsid w:val="008D79D0"/>
    <w:rsid w:val="00AA4EF0"/>
    <w:rsid w:val="00AC679F"/>
    <w:rsid w:val="00C85ABA"/>
    <w:rsid w:val="00DA6EF5"/>
    <w:rsid w:val="00F37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A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Kirill</dc:creator>
  <cp:lastModifiedBy>Kirill Kirill</cp:lastModifiedBy>
  <cp:revision>5</cp:revision>
  <dcterms:created xsi:type="dcterms:W3CDTF">2020-02-03T15:38:00Z</dcterms:created>
  <dcterms:modified xsi:type="dcterms:W3CDTF">2020-03-10T13:13:00Z</dcterms:modified>
</cp:coreProperties>
</file>