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13B" w:rsidRPr="00DF613B" w:rsidRDefault="00DF613B" w:rsidP="00DF6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1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613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F613B" w:rsidRPr="00DF613B" w:rsidRDefault="00DF613B" w:rsidP="00DF6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F61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613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F613B" w:rsidRPr="00DF613B" w:rsidRDefault="00DF613B" w:rsidP="00DF6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613B" w:rsidRPr="00DF613B" w:rsidRDefault="00DF613B" w:rsidP="00DF6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F61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F613B" w:rsidRPr="00DF613B" w:rsidRDefault="00DF613B" w:rsidP="00DF6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F613B" w:rsidRPr="00DF613B" w:rsidRDefault="00DF613B" w:rsidP="00DF6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F613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613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A, A1, c, c1, k10, n;</w:t>
      </w:r>
    </w:p>
    <w:p w:rsidR="00DF613B" w:rsidRPr="00DF613B" w:rsidRDefault="00DF613B" w:rsidP="00DF6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F613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Is_Here;</w:t>
      </w:r>
    </w:p>
    <w:p w:rsidR="00DF613B" w:rsidRPr="00DF613B" w:rsidRDefault="00DF613B" w:rsidP="00DF6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61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613B">
        <w:rPr>
          <w:rFonts w:ascii="Consolas" w:hAnsi="Consolas" w:cs="Consolas"/>
          <w:color w:val="A31515"/>
          <w:sz w:val="19"/>
          <w:szCs w:val="19"/>
          <w:lang w:val="en-US"/>
        </w:rPr>
        <w:t>"Input A: "</w:t>
      </w: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613B" w:rsidRPr="00DF613B" w:rsidRDefault="00DF613B" w:rsidP="00DF6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DF613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DF613B" w:rsidRPr="00DF613B" w:rsidRDefault="00DF613B" w:rsidP="00DF6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 = y = 0;</w:t>
      </w:r>
    </w:p>
    <w:p w:rsidR="00DF613B" w:rsidRPr="00DF613B" w:rsidRDefault="00DF613B" w:rsidP="00DF6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k10 = 1;</w:t>
      </w:r>
    </w:p>
    <w:p w:rsidR="00DF613B" w:rsidRPr="00DF613B" w:rsidRDefault="00DF613B" w:rsidP="00DF6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 = 0;</w:t>
      </w:r>
    </w:p>
    <w:p w:rsidR="00DF613B" w:rsidRPr="00DF613B" w:rsidRDefault="00DF613B" w:rsidP="00DF6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Is_Here = </w:t>
      </w:r>
      <w:r w:rsidRPr="00DF613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613B" w:rsidRPr="00DF613B" w:rsidRDefault="00DF613B" w:rsidP="00DF6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A1 = A;</w:t>
      </w:r>
    </w:p>
    <w:p w:rsidR="00DF613B" w:rsidRPr="00DF613B" w:rsidRDefault="00DF613B" w:rsidP="00DF6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613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0)</w:t>
      </w:r>
    </w:p>
    <w:p w:rsidR="00DF613B" w:rsidRPr="00DF613B" w:rsidRDefault="00DF613B" w:rsidP="00DF6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F613B" w:rsidRPr="00DF613B" w:rsidRDefault="00DF613B" w:rsidP="00DF6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 = A % 10;</w:t>
      </w:r>
    </w:p>
    <w:p w:rsidR="00DF613B" w:rsidRPr="00DF613B" w:rsidRDefault="00DF613B" w:rsidP="00DF6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613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!= 0)</w:t>
      </w:r>
    </w:p>
    <w:p w:rsidR="00DF613B" w:rsidRPr="00DF613B" w:rsidRDefault="00DF613B" w:rsidP="00DF6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F613B" w:rsidRPr="00DF613B" w:rsidRDefault="00DF613B" w:rsidP="00DF6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c1 = x % 10;</w:t>
      </w:r>
    </w:p>
    <w:p w:rsidR="00DF613B" w:rsidRPr="00DF613B" w:rsidRDefault="00DF613B" w:rsidP="00DF6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61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(c1 == c)</w:t>
      </w:r>
    </w:p>
    <w:p w:rsidR="00DF613B" w:rsidRPr="00DF613B" w:rsidRDefault="00DF613B" w:rsidP="00DF6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F613B" w:rsidRPr="00DF613B" w:rsidRDefault="00DF613B" w:rsidP="00DF6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Is_Here = </w:t>
      </w:r>
      <w:r w:rsidRPr="00DF613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613B" w:rsidRPr="00DF613B" w:rsidRDefault="00DF613B" w:rsidP="00DF6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613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613B" w:rsidRPr="00DF613B" w:rsidRDefault="00DF613B" w:rsidP="00DF6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F613B" w:rsidRPr="00DF613B" w:rsidRDefault="00DF613B" w:rsidP="00DF6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/= 10;</w:t>
      </w:r>
    </w:p>
    <w:p w:rsidR="00DF613B" w:rsidRPr="00DF613B" w:rsidRDefault="00DF613B" w:rsidP="00DF6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F613B" w:rsidRPr="00DF613B" w:rsidRDefault="00DF613B" w:rsidP="00DF6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y;</w:t>
      </w:r>
    </w:p>
    <w:p w:rsidR="00DF613B" w:rsidRPr="00DF613B" w:rsidRDefault="00DF613B" w:rsidP="00DF6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61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(!Is_Here)</w:t>
      </w:r>
    </w:p>
    <w:p w:rsidR="00DF613B" w:rsidRPr="00DF613B" w:rsidRDefault="00DF613B" w:rsidP="00DF6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F613B" w:rsidRPr="00DF613B" w:rsidRDefault="00DF613B" w:rsidP="00DF6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+= (c * k10);</w:t>
      </w:r>
    </w:p>
    <w:p w:rsidR="00DF613B" w:rsidRPr="00DF613B" w:rsidRDefault="00DF613B" w:rsidP="00DF6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k10 *= 10;</w:t>
      </w:r>
    </w:p>
    <w:p w:rsidR="00DF613B" w:rsidRPr="00DF613B" w:rsidRDefault="00DF613B" w:rsidP="00DF6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F613B" w:rsidRPr="00DF613B" w:rsidRDefault="00DF613B" w:rsidP="00DF6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 = x;</w:t>
      </w:r>
    </w:p>
    <w:p w:rsidR="00DF613B" w:rsidRPr="00DF613B" w:rsidRDefault="00DF613B" w:rsidP="00DF6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Is_Here = </w:t>
      </w:r>
      <w:r w:rsidRPr="00DF613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613B" w:rsidRPr="00DF613B" w:rsidRDefault="00DF613B" w:rsidP="00DF6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/= 10;</w:t>
      </w:r>
    </w:p>
    <w:p w:rsidR="00DF613B" w:rsidRPr="00DF613B" w:rsidRDefault="00DF613B" w:rsidP="00DF6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F613B" w:rsidRPr="00DF613B" w:rsidRDefault="00DF613B" w:rsidP="00DF6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613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!= 0)</w:t>
      </w:r>
    </w:p>
    <w:p w:rsidR="00DF613B" w:rsidRPr="00DF613B" w:rsidRDefault="00DF613B" w:rsidP="00DF6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F613B" w:rsidRPr="00DF613B" w:rsidRDefault="00DF613B" w:rsidP="00DF6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n++;</w:t>
      </w:r>
    </w:p>
    <w:p w:rsidR="00DF613B" w:rsidRPr="00DF613B" w:rsidRDefault="00DF613B" w:rsidP="00DF6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/= 10;</w:t>
      </w:r>
    </w:p>
    <w:p w:rsidR="00DF613B" w:rsidRPr="00DF613B" w:rsidRDefault="00DF613B" w:rsidP="00DF6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F613B" w:rsidRPr="00DF613B" w:rsidRDefault="00DF613B" w:rsidP="00DF6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DF61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613B">
        <w:rPr>
          <w:rFonts w:ascii="Consolas" w:hAnsi="Consolas" w:cs="Consolas"/>
          <w:color w:val="A31515"/>
          <w:sz w:val="19"/>
          <w:szCs w:val="19"/>
          <w:lang w:val="en-US"/>
        </w:rPr>
        <w:t>"\nIn the number "</w:t>
      </w:r>
      <w:r w:rsidRPr="00DF61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>A1</w:t>
      </w:r>
      <w:r w:rsidRPr="00DF61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613B">
        <w:rPr>
          <w:rFonts w:ascii="Consolas" w:hAnsi="Consolas" w:cs="Consolas"/>
          <w:color w:val="A31515"/>
          <w:sz w:val="19"/>
          <w:szCs w:val="19"/>
          <w:lang w:val="en-US"/>
        </w:rPr>
        <w:t>" there are "</w:t>
      </w: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61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DF61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613B">
        <w:rPr>
          <w:rFonts w:ascii="Consolas" w:hAnsi="Consolas" w:cs="Consolas"/>
          <w:color w:val="A31515"/>
          <w:sz w:val="19"/>
          <w:szCs w:val="19"/>
          <w:lang w:val="en-US"/>
        </w:rPr>
        <w:t>" different digits\n"</w:t>
      </w: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613B" w:rsidRDefault="00DF613B" w:rsidP="00DF6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61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B5343" w:rsidRPr="00DF613B" w:rsidRDefault="00DF613B" w:rsidP="00DF613B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7B5343" w:rsidRPr="00DF613B" w:rsidSect="007B5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16A21"/>
    <w:rsid w:val="00316A21"/>
    <w:rsid w:val="007B5343"/>
    <w:rsid w:val="00C542F9"/>
    <w:rsid w:val="00DF6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3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Kirill</dc:creator>
  <cp:lastModifiedBy>Kirill Kirill</cp:lastModifiedBy>
  <cp:revision>2</cp:revision>
  <dcterms:created xsi:type="dcterms:W3CDTF">2020-01-29T09:25:00Z</dcterms:created>
  <dcterms:modified xsi:type="dcterms:W3CDTF">2020-01-29T09:34:00Z</dcterms:modified>
</cp:coreProperties>
</file>