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6F7D" w14:textId="7593F8C1" w:rsidR="00447DF3" w:rsidRDefault="00447DF3">
      <w:r>
        <w:t>Ejecución del software</w:t>
      </w:r>
    </w:p>
    <w:p w14:paraId="652FC293" w14:textId="0A46ADC2" w:rsidR="00E3112D" w:rsidRDefault="005F50DA">
      <w:r w:rsidRPr="005F50DA">
        <w:drawing>
          <wp:inline distT="0" distB="0" distL="0" distR="0" wp14:anchorId="5484A432" wp14:editId="7F9BFF42">
            <wp:extent cx="5487166" cy="5134692"/>
            <wp:effectExtent l="0" t="0" r="0" b="8890"/>
            <wp:docPr id="165549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91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8C7B" w14:textId="77777777" w:rsidR="00447DF3" w:rsidRDefault="00447DF3"/>
    <w:p w14:paraId="420F97E5" w14:textId="671448B4" w:rsidR="00447DF3" w:rsidRPr="005F50DA" w:rsidRDefault="00447DF3">
      <w:pPr>
        <w:rPr>
          <w:lang w:val="en-US"/>
        </w:rPr>
      </w:pPr>
      <w:r w:rsidRPr="005F50DA">
        <w:rPr>
          <w:lang w:val="en-US"/>
        </w:rPr>
        <w:t>Complejidad:</w:t>
      </w:r>
    </w:p>
    <w:p w14:paraId="057D6660" w14:textId="77777777" w:rsidR="00447DF3" w:rsidRPr="005F50DA" w:rsidRDefault="00447DF3">
      <w:pPr>
        <w:rPr>
          <w:lang w:val="en-US"/>
        </w:rPr>
      </w:pPr>
    </w:p>
    <w:p w14:paraId="72A1D61D" w14:textId="77777777" w:rsidR="00447DF3" w:rsidRPr="005F50DA" w:rsidRDefault="00447DF3" w:rsidP="00447DF3">
      <w:pPr>
        <w:rPr>
          <w:lang w:val="en-US"/>
        </w:rPr>
      </w:pPr>
      <w:r w:rsidRPr="005F50DA">
        <w:rPr>
          <w:lang w:val="en-US"/>
        </w:rPr>
        <w:t>compareNodeValues:</w:t>
      </w:r>
    </w:p>
    <w:p w14:paraId="45A00CD9" w14:textId="77777777" w:rsidR="00447DF3" w:rsidRPr="005F50DA" w:rsidRDefault="00447DF3" w:rsidP="00447DF3">
      <w:pPr>
        <w:rPr>
          <w:lang w:val="en-US"/>
        </w:rPr>
      </w:pPr>
      <w:r w:rsidRPr="005F50DA">
        <w:rPr>
          <w:lang w:val="en-US"/>
        </w:rPr>
        <w:t>Complexity: O(1)</w:t>
      </w:r>
    </w:p>
    <w:p w14:paraId="2819B37B" w14:textId="77777777" w:rsidR="00447DF3" w:rsidRPr="005F50DA" w:rsidRDefault="00447DF3" w:rsidP="00447DF3">
      <w:pPr>
        <w:rPr>
          <w:lang w:val="en-US"/>
        </w:rPr>
      </w:pPr>
      <w:r w:rsidRPr="005F50DA">
        <w:rPr>
          <w:lang w:val="en-US"/>
        </w:rPr>
        <w:t>addValue (Insertion):</w:t>
      </w:r>
    </w:p>
    <w:p w14:paraId="7D073691" w14:textId="77777777" w:rsidR="00447DF3" w:rsidRPr="005F50DA" w:rsidRDefault="00447DF3" w:rsidP="00447DF3">
      <w:pPr>
        <w:rPr>
          <w:lang w:val="en-US"/>
        </w:rPr>
      </w:pPr>
      <w:r w:rsidRPr="005F50DA">
        <w:rPr>
          <w:lang w:val="en-US"/>
        </w:rPr>
        <w:t>Average Case Complexity: O(log n)</w:t>
      </w:r>
    </w:p>
    <w:p w14:paraId="18C5646B" w14:textId="77777777" w:rsidR="00447DF3" w:rsidRPr="005F50DA" w:rsidRDefault="00447DF3" w:rsidP="00447DF3">
      <w:pPr>
        <w:rPr>
          <w:lang w:val="en-US"/>
        </w:rPr>
      </w:pPr>
      <w:r w:rsidRPr="005F50DA">
        <w:rPr>
          <w:lang w:val="en-US"/>
        </w:rPr>
        <w:t>Worst Case Complexity: O(n)</w:t>
      </w:r>
    </w:p>
    <w:p w14:paraId="67AA2D91" w14:textId="77777777" w:rsidR="00447DF3" w:rsidRPr="005F50DA" w:rsidRDefault="00447DF3" w:rsidP="00447DF3">
      <w:pPr>
        <w:rPr>
          <w:lang w:val="en-US"/>
        </w:rPr>
      </w:pPr>
      <w:r w:rsidRPr="005F50DA">
        <w:rPr>
          <w:lang w:val="en-US"/>
        </w:rPr>
        <w:t>findValue (Search):</w:t>
      </w:r>
    </w:p>
    <w:p w14:paraId="06A30592" w14:textId="77777777" w:rsidR="00447DF3" w:rsidRPr="005F50DA" w:rsidRDefault="00447DF3" w:rsidP="00447DF3">
      <w:pPr>
        <w:rPr>
          <w:lang w:val="en-US"/>
        </w:rPr>
      </w:pPr>
      <w:r w:rsidRPr="005F50DA">
        <w:rPr>
          <w:lang w:val="en-US"/>
        </w:rPr>
        <w:lastRenderedPageBreak/>
        <w:t>Average Case Complexity: O(log n)</w:t>
      </w:r>
    </w:p>
    <w:p w14:paraId="3719691D" w14:textId="77777777" w:rsidR="00447DF3" w:rsidRPr="005F50DA" w:rsidRDefault="00447DF3" w:rsidP="00447DF3">
      <w:pPr>
        <w:rPr>
          <w:lang w:val="en-US"/>
        </w:rPr>
      </w:pPr>
      <w:r w:rsidRPr="005F50DA">
        <w:rPr>
          <w:lang w:val="en-US"/>
        </w:rPr>
        <w:t>Worst Case Complexity: O(n)</w:t>
      </w:r>
    </w:p>
    <w:p w14:paraId="64E2446A" w14:textId="77777777" w:rsidR="00447DF3" w:rsidRPr="005F50DA" w:rsidRDefault="00447DF3" w:rsidP="00447DF3">
      <w:pPr>
        <w:rPr>
          <w:lang w:val="en-US"/>
        </w:rPr>
      </w:pPr>
      <w:r w:rsidRPr="005F50DA">
        <w:rPr>
          <w:lang w:val="en-US"/>
        </w:rPr>
        <w:t>removeValue (Deletion):</w:t>
      </w:r>
    </w:p>
    <w:p w14:paraId="57679044" w14:textId="77777777" w:rsidR="00447DF3" w:rsidRPr="005F50DA" w:rsidRDefault="00447DF3" w:rsidP="00447DF3">
      <w:pPr>
        <w:rPr>
          <w:lang w:val="en-US"/>
        </w:rPr>
      </w:pPr>
      <w:r w:rsidRPr="005F50DA">
        <w:rPr>
          <w:lang w:val="en-US"/>
        </w:rPr>
        <w:t>Average Case Complexity: O(log n)</w:t>
      </w:r>
    </w:p>
    <w:p w14:paraId="3B1660E9" w14:textId="77777777" w:rsidR="00447DF3" w:rsidRPr="005F50DA" w:rsidRDefault="00447DF3" w:rsidP="00447DF3">
      <w:pPr>
        <w:rPr>
          <w:lang w:val="en-US"/>
        </w:rPr>
      </w:pPr>
      <w:r w:rsidRPr="005F50DA">
        <w:rPr>
          <w:lang w:val="en-US"/>
        </w:rPr>
        <w:t>Worst Case Complexity: O(n)</w:t>
      </w:r>
    </w:p>
    <w:p w14:paraId="6490AD2C" w14:textId="77777777" w:rsidR="00447DF3" w:rsidRPr="005F50DA" w:rsidRDefault="00447DF3" w:rsidP="00447DF3">
      <w:pPr>
        <w:rPr>
          <w:lang w:val="en-US"/>
        </w:rPr>
      </w:pPr>
      <w:r w:rsidRPr="005F50DA">
        <w:rPr>
          <w:lang w:val="en-US"/>
        </w:rPr>
        <w:t>count:</w:t>
      </w:r>
    </w:p>
    <w:p w14:paraId="1D506BB8" w14:textId="77777777" w:rsidR="00447DF3" w:rsidRPr="005F50DA" w:rsidRDefault="00447DF3" w:rsidP="00447DF3">
      <w:pPr>
        <w:rPr>
          <w:lang w:val="en-US"/>
        </w:rPr>
      </w:pPr>
      <w:r w:rsidRPr="005F50DA">
        <w:rPr>
          <w:lang w:val="en-US"/>
        </w:rPr>
        <w:t>Complexity: O(n)</w:t>
      </w:r>
    </w:p>
    <w:p w14:paraId="3141398D" w14:textId="77777777" w:rsidR="00447DF3" w:rsidRPr="005F50DA" w:rsidRDefault="00447DF3" w:rsidP="00447DF3">
      <w:pPr>
        <w:rPr>
          <w:lang w:val="en-US"/>
        </w:rPr>
      </w:pPr>
      <w:r w:rsidRPr="005F50DA">
        <w:rPr>
          <w:lang w:val="en-US"/>
        </w:rPr>
        <w:t>BFS (Breadth-First Search):</w:t>
      </w:r>
    </w:p>
    <w:p w14:paraId="2E49A98B" w14:textId="77777777" w:rsidR="00447DF3" w:rsidRPr="00447DF3" w:rsidRDefault="00447DF3" w:rsidP="00447DF3">
      <w:r w:rsidRPr="00447DF3">
        <w:t>Complexity: O(n)</w:t>
      </w:r>
    </w:p>
    <w:p w14:paraId="5AFA12BC" w14:textId="77777777" w:rsidR="00447DF3" w:rsidRPr="00447DF3" w:rsidRDefault="00447DF3" w:rsidP="00447DF3">
      <w:r w:rsidRPr="00447DF3">
        <w:t>PreOrder Traversal:</w:t>
      </w:r>
    </w:p>
    <w:p w14:paraId="46AD9CF3" w14:textId="77777777" w:rsidR="00447DF3" w:rsidRPr="005F50DA" w:rsidRDefault="00447DF3" w:rsidP="00447DF3">
      <w:pPr>
        <w:rPr>
          <w:lang w:val="en-US"/>
        </w:rPr>
      </w:pPr>
      <w:r w:rsidRPr="005F50DA">
        <w:rPr>
          <w:lang w:val="en-US"/>
        </w:rPr>
        <w:t>Complexity: O(n)</w:t>
      </w:r>
    </w:p>
    <w:p w14:paraId="0D6AEA46" w14:textId="77777777" w:rsidR="00447DF3" w:rsidRPr="005F50DA" w:rsidRDefault="00447DF3" w:rsidP="00447DF3">
      <w:pPr>
        <w:rPr>
          <w:lang w:val="en-US"/>
        </w:rPr>
      </w:pPr>
      <w:r w:rsidRPr="005F50DA">
        <w:rPr>
          <w:lang w:val="en-US"/>
        </w:rPr>
        <w:t>PostOrder Traversal:</w:t>
      </w:r>
    </w:p>
    <w:p w14:paraId="59AA4AA8" w14:textId="77777777" w:rsidR="00447DF3" w:rsidRPr="005F50DA" w:rsidRDefault="00447DF3" w:rsidP="00447DF3">
      <w:pPr>
        <w:rPr>
          <w:lang w:val="en-US"/>
        </w:rPr>
      </w:pPr>
      <w:r w:rsidRPr="005F50DA">
        <w:rPr>
          <w:lang w:val="en-US"/>
        </w:rPr>
        <w:t>Complexity: O(n)</w:t>
      </w:r>
    </w:p>
    <w:p w14:paraId="74FEF6F4" w14:textId="77777777" w:rsidR="00447DF3" w:rsidRPr="005F50DA" w:rsidRDefault="00447DF3" w:rsidP="00447DF3">
      <w:pPr>
        <w:rPr>
          <w:lang w:val="en-US"/>
        </w:rPr>
      </w:pPr>
      <w:r w:rsidRPr="005F50DA">
        <w:rPr>
          <w:lang w:val="en-US"/>
        </w:rPr>
        <w:t>showHeight:</w:t>
      </w:r>
    </w:p>
    <w:p w14:paraId="7454EC5E" w14:textId="77777777" w:rsidR="00447DF3" w:rsidRPr="005F50DA" w:rsidRDefault="00447DF3" w:rsidP="00447DF3">
      <w:pPr>
        <w:rPr>
          <w:lang w:val="en-US"/>
        </w:rPr>
      </w:pPr>
      <w:r w:rsidRPr="005F50DA">
        <w:rPr>
          <w:lang w:val="en-US"/>
        </w:rPr>
        <w:t>Complexity: O(n)</w:t>
      </w:r>
    </w:p>
    <w:p w14:paraId="78FCCA8E" w14:textId="77777777" w:rsidR="00447DF3" w:rsidRPr="005F50DA" w:rsidRDefault="00447DF3" w:rsidP="00447DF3">
      <w:pPr>
        <w:rPr>
          <w:lang w:val="en-US"/>
        </w:rPr>
      </w:pPr>
      <w:r w:rsidRPr="005F50DA">
        <w:rPr>
          <w:lang w:val="en-US"/>
        </w:rPr>
        <w:t>ancestors:</w:t>
      </w:r>
    </w:p>
    <w:p w14:paraId="14F3A5E5" w14:textId="77777777" w:rsidR="00447DF3" w:rsidRPr="00447DF3" w:rsidRDefault="00447DF3" w:rsidP="00447DF3">
      <w:r w:rsidRPr="00447DF3">
        <w:t>Complexity: O(n)</w:t>
      </w:r>
    </w:p>
    <w:p w14:paraId="623002DA" w14:textId="77777777" w:rsidR="00447DF3" w:rsidRPr="00447DF3" w:rsidRDefault="00447DF3" w:rsidP="00447DF3">
      <w:r w:rsidRPr="00447DF3">
        <w:t>whatLevelAmI:</w:t>
      </w:r>
    </w:p>
    <w:p w14:paraId="66EA5C08" w14:textId="77777777" w:rsidR="00447DF3" w:rsidRPr="00447DF3" w:rsidRDefault="00447DF3" w:rsidP="00447DF3">
      <w:r w:rsidRPr="00447DF3">
        <w:t>Complexity: O(n)</w:t>
      </w:r>
    </w:p>
    <w:p w14:paraId="7679E80E" w14:textId="77777777" w:rsidR="00447DF3" w:rsidRDefault="00447DF3"/>
    <w:p w14:paraId="06E9B77C" w14:textId="77777777" w:rsidR="00447DF3" w:rsidRDefault="00447DF3"/>
    <w:p w14:paraId="1B0391CA" w14:textId="77777777" w:rsidR="00447DF3" w:rsidRDefault="00447DF3"/>
    <w:sectPr w:rsidR="00447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C4BD7"/>
    <w:multiLevelType w:val="multilevel"/>
    <w:tmpl w:val="53C2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70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F3"/>
    <w:rsid w:val="00447DF3"/>
    <w:rsid w:val="005F50DA"/>
    <w:rsid w:val="00E3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6A6C"/>
  <w15:chartTrackingRefBased/>
  <w15:docId w15:val="{AC8927CE-83F4-44D4-A83C-851A900A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7D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Makienko Tkachenko</dc:creator>
  <cp:keywords/>
  <dc:description/>
  <cp:lastModifiedBy>Kirill Makienko Tkachenko</cp:lastModifiedBy>
  <cp:revision>2</cp:revision>
  <dcterms:created xsi:type="dcterms:W3CDTF">2023-11-09T21:20:00Z</dcterms:created>
  <dcterms:modified xsi:type="dcterms:W3CDTF">2023-11-10T05:39:00Z</dcterms:modified>
</cp:coreProperties>
</file>