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C4524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1D8C94F1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28EAE40A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высшего образования</w:t>
      </w:r>
    </w:p>
    <w:p w14:paraId="5B2BC4AD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«Пермский национальный исследовательский</w:t>
      </w:r>
    </w:p>
    <w:p w14:paraId="2926374A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политехнический университет»</w:t>
      </w:r>
    </w:p>
    <w:p w14:paraId="40375D32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Кафедра «Информационные технологии и автоматизированные системы»</w:t>
      </w:r>
    </w:p>
    <w:p w14:paraId="6D0B53AD">
      <w:pPr>
        <w:spacing w:before="0" w:after="1000" w:line="276" w:lineRule="auto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Направление подготовки: 09.03.01 – «Информатика и вычислительная техника»</w:t>
      </w:r>
    </w:p>
    <w:p w14:paraId="4FE07C74">
      <w:pPr>
        <w:spacing w:before="140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>ОТЧЕТ</w:t>
      </w:r>
    </w:p>
    <w:p w14:paraId="4CA569B7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Практическая работа №5 </w:t>
      </w:r>
    </w:p>
    <w:p w14:paraId="4DFAE4C1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Вариант №13</w:t>
      </w:r>
    </w:p>
    <w:p w14:paraId="5FF98791">
      <w:pPr>
        <w:spacing w:before="0" w:after="140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“Функции, многомерные и рваные массивы, строки”</w:t>
      </w:r>
    </w:p>
    <w:p w14:paraId="1D51CEC3">
      <w:pPr>
        <w:spacing w:before="0" w:after="0" w:line="276" w:lineRule="auto"/>
        <w:ind w:left="5947"/>
      </w:pPr>
      <w:r>
        <w:rPr>
          <w:rFonts w:ascii="Times New Roman" w:hAnsi="Times New Roman" w:eastAsia="Times New Roman" w:cs="Times New Roman"/>
          <w:sz w:val="26"/>
          <w:szCs w:val="26"/>
        </w:rPr>
        <w:t>Выполнил:</w:t>
      </w:r>
    </w:p>
    <w:p w14:paraId="58BFFA13">
      <w:pPr>
        <w:spacing w:before="0" w:after="0" w:line="276" w:lineRule="auto"/>
        <w:ind w:left="5947"/>
      </w:pPr>
      <w:r>
        <w:rPr>
          <w:rFonts w:ascii="Times New Roman" w:hAnsi="Times New Roman" w:eastAsia="Times New Roman" w:cs="Times New Roman"/>
          <w:sz w:val="26"/>
          <w:szCs w:val="26"/>
        </w:rPr>
        <w:t>студент группы ИВТ-25-2б</w:t>
      </w:r>
    </w:p>
    <w:p w14:paraId="770ACCD7">
      <w:pPr>
        <w:spacing w:before="0" w:after="200" w:line="276" w:lineRule="auto"/>
        <w:ind w:left="5947"/>
      </w:pPr>
      <w:r>
        <w:rPr>
          <w:rFonts w:ascii="Times New Roman" w:hAnsi="Times New Roman" w:eastAsia="Times New Roman" w:cs="Times New Roman"/>
          <w:sz w:val="26"/>
          <w:szCs w:val="26"/>
        </w:rPr>
        <w:t>Ничков К.А</w:t>
      </w:r>
    </w:p>
    <w:p w14:paraId="0635639E">
      <w:pPr>
        <w:spacing w:before="0" w:after="200" w:line="276" w:lineRule="auto"/>
        <w:ind w:left="5947"/>
      </w:pPr>
    </w:p>
    <w:p w14:paraId="2136541E">
      <w:pPr>
        <w:spacing w:before="0" w:after="0" w:line="276" w:lineRule="auto"/>
        <w:ind w:left="5947"/>
      </w:pPr>
      <w:r>
        <w:rPr>
          <w:rFonts w:ascii="Times New Roman" w:hAnsi="Times New Roman" w:eastAsia="Times New Roman" w:cs="Times New Roman"/>
          <w:sz w:val="26"/>
          <w:szCs w:val="26"/>
        </w:rPr>
        <w:t>Проверил:</w:t>
      </w:r>
    </w:p>
    <w:p w14:paraId="122F2AFD">
      <w:pPr>
        <w:spacing w:before="0" w:after="0" w:line="276" w:lineRule="auto"/>
        <w:ind w:left="5947"/>
      </w:pPr>
      <w:r>
        <w:rPr>
          <w:rFonts w:ascii="Times New Roman" w:hAnsi="Times New Roman" w:eastAsia="Times New Roman" w:cs="Times New Roman"/>
          <w:sz w:val="26"/>
          <w:szCs w:val="26"/>
        </w:rPr>
        <w:t>Варенцов Д.А.</w:t>
      </w:r>
    </w:p>
    <w:p w14:paraId="65206C91">
      <w:pPr>
        <w:spacing w:before="1800" w:after="0" w:line="276" w:lineRule="auto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г. Пермь – 2026</w:t>
      </w:r>
    </w:p>
    <w:p w14:paraId="68424C0C">
      <w:r>
        <w:br w:type="page"/>
      </w:r>
    </w:p>
    <w:p w14:paraId="1FD423CB">
      <w:pPr>
        <w:pStyle w:val="2"/>
        <w:jc w:val="center"/>
      </w:pPr>
      <w:r>
        <w:t>Цель работы</w:t>
      </w:r>
    </w:p>
    <w:p w14:paraId="25A9AE4D"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Получение практических навыков при работе с многомерными и рваными массивами, с классами Array и String, с функциями (передача данных в функции различными способами, получение результатов из функций различными способами), а также при создании диалоговых консольных приложений.</w:t>
      </w:r>
    </w:p>
    <w:p w14:paraId="27EE50B4">
      <w:pPr>
        <w:pStyle w:val="2"/>
        <w:jc w:val="center"/>
      </w:pPr>
      <w:r>
        <w:t>Постановка задачи</w:t>
      </w:r>
    </w:p>
    <w:p w14:paraId="63BC1F67"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Общая постановка. </w:t>
      </w:r>
      <w:r>
        <w:rPr>
          <w:rFonts w:ascii="Times New Roman" w:hAnsi="Times New Roman" w:eastAsia="Times New Roman" w:cs="Times New Roman"/>
          <w:sz w:val="28"/>
          <w:szCs w:val="28"/>
        </w:rPr>
        <w:t>Разработать консольное приложение на языке C# с двухуровневым текстовым меню, выполняющее три независимые задачи: обработку двумерного массива, обработку рваного массива и обработку строки. Массивы формируются двумя способами: вручную (ввод с клавиатуры) и с помощью датчика случайных чисел. Строка вводится с клавиатуры или выбирается из заранее подготовленного массива тестовых строк. Программа должна обрабатывать исключительные ситуации (ввод нечисловых данных, выход за допустимый диапазон, обработка пустых массивов и строк).</w:t>
      </w:r>
    </w:p>
    <w:p w14:paraId="2030E06D">
      <w:pPr>
        <w:pStyle w:val="16"/>
        <w:numPr>
          <w:ilvl w:val="0"/>
          <w:numId w:val="1"/>
        </w:numPr>
        <w:spacing w:before="0" w:after="60" w:line="276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двумерный массив – удалить строки, начиная со строки K1 и до строки K2 включительно;</w:t>
      </w:r>
    </w:p>
    <w:p w14:paraId="72D91E83">
      <w:pPr>
        <w:pStyle w:val="16"/>
        <w:numPr>
          <w:ilvl w:val="0"/>
          <w:numId w:val="1"/>
        </w:numPr>
        <w:spacing w:before="0" w:after="60" w:line="276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рваный массив – добавить строку с заданным номером;</w:t>
      </w:r>
    </w:p>
    <w:p w14:paraId="56B254EF">
      <w:pPr>
        <w:pStyle w:val="16"/>
        <w:numPr>
          <w:ilvl w:val="0"/>
          <w:numId w:val="1"/>
        </w:numPr>
        <w:spacing w:before="0" w:after="60" w:line="276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строка – перевернуть все слова в каждом предложении и отсортировать слова в лексикографическом порядке.</w:t>
      </w:r>
    </w:p>
    <w:p w14:paraId="699E7A5A">
      <w:pPr>
        <w:pStyle w:val="2"/>
        <w:jc w:val="center"/>
      </w:pPr>
      <w:r>
        <w:t>Этап анализа</w:t>
      </w:r>
    </w:p>
    <w:p w14:paraId="11C39FF3"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Классы входных и выходных данных для каждой из задач приведены в таблице 1.</w:t>
      </w:r>
    </w:p>
    <w:p w14:paraId="31601499"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Таблица 1 – Входные и выходные данные</w:t>
      </w:r>
    </w:p>
    <w:tbl>
      <w:tblPr>
        <w:tblStyle w:val="9"/>
        <w:tblW w:w="96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200"/>
        <w:gridCol w:w="3989"/>
      </w:tblGrid>
      <w:tr w14:paraId="1AD9D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64977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Задача</w:t>
            </w:r>
          </w:p>
        </w:tc>
        <w:tc>
          <w:tcPr>
            <w:tcW w:w="4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DB489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Входные данные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A6311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Выходные данные</w:t>
            </w:r>
          </w:p>
        </w:tc>
      </w:tr>
      <w:tr w14:paraId="2E746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F0938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Двумерный массив</w:t>
            </w:r>
          </w:p>
        </w:tc>
        <w:tc>
          <w:tcPr>
            <w:tcW w:w="4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50E87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Количество строк и столбцов (целые, 1–20); способ заполнения (вручную / ДСЧ); элементы массива (целые числа); номера K1 и K2 (целые, 1 ≤ K1 ≤ K2 ≤ числа строк).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B72CE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Двумерный массив int[,] без строк с K1 по K2; сообщения об успешном удалении или об ошибке.</w:t>
            </w:r>
          </w:p>
        </w:tc>
      </w:tr>
      <w:tr w14:paraId="34673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26A43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Рваный массив</w:t>
            </w:r>
          </w:p>
        </w:tc>
        <w:tc>
          <w:tcPr>
            <w:tcW w:w="4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E4AA7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Количество строк (1–20); длина каждой строки (1–20); способ заполнения; элементы (целые числа); номер позиции вставки (1 … число строк + 1); длина и способ заполнения новой строки.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9B12C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Рваный массив int[][] с добавленной строкой; сообщения об ошибках.</w:t>
            </w:r>
          </w:p>
        </w:tc>
      </w:tr>
      <w:tr w14:paraId="34EF2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4985B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Строка</w:t>
            </w:r>
          </w:p>
        </w:tc>
        <w:tc>
          <w:tcPr>
            <w:tcW w:w="4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D22BE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Строка символов, введённая с клавиатуры, либо номер (1–3) готовой строки из тестового массива.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079F1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Строка, в которой каждое слово перевёрнуто, слова внутри предложения отсортированы, первое слово предложения начинается с заглавной буквы.</w:t>
            </w:r>
          </w:p>
        </w:tc>
      </w:tr>
    </w:tbl>
    <w:p w14:paraId="41F8497F"/>
    <w:p w14:paraId="7D4E1A9F">
      <w:pPr>
        <w:pStyle w:val="2"/>
        <w:jc w:val="center"/>
      </w:pPr>
      <w:r>
        <w:t>Этап проектирования</w:t>
      </w:r>
    </w:p>
    <w:p w14:paraId="0131C46B">
      <w:pPr>
        <w:keepNext/>
        <w:spacing w:before="20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Структура меню</w:t>
      </w:r>
    </w:p>
    <w:p w14:paraId="48E36363"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Интерфейс организован в виде двухуровневого текстового меню. Главное меню содержит пункты «Двумерные массивы», «Рваные массивы», «Строки» и «Выход». Каждый из первых трёх пунктов открывает собственное подменю: создание (для строк – ввод или выбор готовой строки), печать, обработка по варианту, возврат в главное меню. Меню организовано циклом while и ветвлением по выбранному пункту.</w:t>
      </w:r>
    </w:p>
    <w:p w14:paraId="2606A92A">
      <w:pPr>
        <w:keepNext/>
        <w:spacing w:before="20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Описание функций</w:t>
      </w:r>
    </w:p>
    <w:p w14:paraId="02069A65"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Таблица 2 – Функции программы и их интерфейсы</w:t>
      </w:r>
    </w:p>
    <w:tbl>
      <w:tblPr>
        <w:tblStyle w:val="9"/>
        <w:tblW w:w="96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3589"/>
        <w:gridCol w:w="3800"/>
      </w:tblGrid>
      <w:tr w14:paraId="43A8F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F97AF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Функция</w:t>
            </w:r>
          </w:p>
        </w:tc>
        <w:tc>
          <w:tcPr>
            <w:tcW w:w="3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AE1B3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Назначение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38649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Параметры и результат</w:t>
            </w:r>
          </w:p>
        </w:tc>
      </w:tr>
      <w:tr w14:paraId="0F7E7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5B1ED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Main</w:t>
            </w:r>
          </w:p>
        </w:tc>
        <w:tc>
          <w:tcPr>
            <w:tcW w:w="3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0646E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Главное меню, хранение трёх рабочих объектов (matrix, jagged, text).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4E293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string[] args; результат отсутствует.</w:t>
            </w:r>
          </w:p>
        </w:tc>
      </w:tr>
      <w:tr w14:paraId="1524E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79173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RunMatrixMenu</w:t>
            </w:r>
          </w:p>
          <w:p w14:paraId="5C2F155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RunJaggedMenu</w:t>
            </w:r>
          </w:p>
          <w:p w14:paraId="4FC4714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RunStringMenu</w:t>
            </w:r>
          </w:p>
        </w:tc>
        <w:tc>
          <w:tcPr>
            <w:tcW w:w="3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264C1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Подменю соответствующей задачи.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065A6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Объект обработки передаётся по ссылке (ref); результат void.</w:t>
            </w:r>
          </w:p>
        </w:tc>
      </w:tr>
      <w:tr w14:paraId="25A6B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4D14C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ReadInt(message)</w:t>
            </w:r>
          </w:p>
        </w:tc>
        <w:tc>
          <w:tcPr>
            <w:tcW w:w="3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27A00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Ввод целого числа с обработкой FormatException и OverflowException, повтор ввода при ошибке.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87747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string message; возвращает int.</w:t>
            </w:r>
          </w:p>
        </w:tc>
      </w:tr>
      <w:tr w14:paraId="4096D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D2044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ReadInt(message, min, max)</w:t>
            </w:r>
          </w:p>
        </w:tc>
        <w:tc>
          <w:tcPr>
            <w:tcW w:w="3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EF7ED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Перегрузка: ввод числа с проверкой диапазона.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A9339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string message, int min, int max; возвращает int.</w:t>
            </w:r>
          </w:p>
        </w:tc>
      </w:tr>
      <w:tr w14:paraId="46784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D76E8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PrintMenu(params string[])</w:t>
            </w:r>
          </w:p>
        </w:tc>
        <w:tc>
          <w:tcPr>
            <w:tcW w:w="3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56A66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Вывод пунктов меню (переменное число параметров).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20929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params string[] items; void.</w:t>
            </w:r>
          </w:p>
        </w:tc>
      </w:tr>
      <w:tr w14:paraId="1127A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D7640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CreateMatrix</w:t>
            </w:r>
          </w:p>
        </w:tc>
        <w:tc>
          <w:tcPr>
            <w:tcW w:w="3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399A0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Создание двумерного массива (ДСЧ или вручную).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20D36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int rows, int cols, bool isRandom = true; возвращает int[,].</w:t>
            </w:r>
          </w:p>
        </w:tc>
      </w:tr>
      <w:tr w14:paraId="60947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05F87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DeleteRows</w:t>
            </w:r>
          </w:p>
        </w:tc>
        <w:tc>
          <w:tcPr>
            <w:tcW w:w="3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76AED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Удаление строк с K1 по K2 включительно.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C032F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ref int[,] matrix, int k1, int k2; результат – через параметр ref.</w:t>
            </w:r>
          </w:p>
        </w:tc>
      </w:tr>
      <w:tr w14:paraId="5463D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B9614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CreateRow</w:t>
            </w:r>
          </w:p>
        </w:tc>
        <w:tc>
          <w:tcPr>
            <w:tcW w:w="3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A8AEA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Создание одной строки рваного массива.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CC0AE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int length, bool isRandom = true; возвращает int[].</w:t>
            </w:r>
          </w:p>
        </w:tc>
      </w:tr>
      <w:tr w14:paraId="11405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5A335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CreateJagged</w:t>
            </w:r>
          </w:p>
        </w:tc>
        <w:tc>
          <w:tcPr>
            <w:tcW w:w="3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72A5D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Создание рваного массива.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A9529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int rows, bool isRandom = true; возвращает int[][].</w:t>
            </w:r>
          </w:p>
        </w:tc>
      </w:tr>
      <w:tr w14:paraId="3FADB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AC99C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AddRow</w:t>
            </w:r>
          </w:p>
        </w:tc>
        <w:tc>
          <w:tcPr>
            <w:tcW w:w="3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F2E81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Вставка строки на заданную позицию.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A3DDD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ref int[][] jagged, int pos, int[] newRow; результат – через ref.</w:t>
            </w:r>
          </w:p>
        </w:tc>
      </w:tr>
      <w:tr w14:paraId="795C8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DE20F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PrintArray (2 перегрузки)</w:t>
            </w:r>
          </w:p>
        </w:tc>
        <w:tc>
          <w:tcPr>
            <w:tcW w:w="3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11C3E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Печать двумерного и рваного массивов; при пустом массиве выводится сообщение.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C715E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int[,] matrix или int[][] jagged; void.</w:t>
            </w:r>
          </w:p>
        </w:tc>
      </w:tr>
      <w:tr w14:paraId="57C41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FD244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ProcessText</w:t>
            </w:r>
          </w:p>
        </w:tc>
        <w:tc>
          <w:tcPr>
            <w:tcW w:w="3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F036D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Разбиение текста на предложения регулярным выражением и обработка каждого предложения.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A84AE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string text; возвращает string.</w:t>
            </w:r>
          </w:p>
        </w:tc>
      </w:tr>
      <w:tr w14:paraId="00DE3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0748A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ProcessSentence</w:t>
            </w:r>
          </w:p>
        </w:tc>
        <w:tc>
          <w:tcPr>
            <w:tcW w:w="3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C1860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Переворот слов предложения, сортировка, оформление первого слова.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07FBF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string body, string mark; возвращает string.</w:t>
            </w:r>
          </w:p>
        </w:tc>
      </w:tr>
    </w:tbl>
    <w:p w14:paraId="4949994F"/>
    <w:p w14:paraId="7299BF6D"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программе использованы: перегрузка функций (ReadInt, PrintArray), параметры по умолчанию (CreateMatrix, CreateRow, CreateJagged), функция с переменным числом параметров (PrintMenu), передача параметров по ссылке (ref), регулярные выражения (класс Regex), методы классов Array (Copy, Reverse, Sort) и String (Trim, ToLower, ToCharArray, Join, Substring).</w:t>
      </w:r>
    </w:p>
    <w:p w14:paraId="6D2A8A6D">
      <w:pPr>
        <w:keepNext/>
        <w:spacing w:before="20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Алгоритм удаления строк из двумерного массива (DeleteRows)</w:t>
      </w:r>
    </w:p>
    <w:p w14:paraId="01FB04C6">
      <w:pPr>
        <w:pStyle w:val="16"/>
        <w:numPr>
          <w:ilvl w:val="0"/>
          <w:numId w:val="2"/>
        </w:numPr>
        <w:spacing w:before="0" w:after="60" w:line="276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Если массив не создан (null) – вывести сообщение об ошибке и завершить работу.</w:t>
      </w:r>
    </w:p>
    <w:p w14:paraId="2FEE150A">
      <w:pPr>
        <w:pStyle w:val="16"/>
        <w:numPr>
          <w:ilvl w:val="0"/>
          <w:numId w:val="2"/>
        </w:numPr>
        <w:spacing w:before="0" w:after="60" w:line="276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Определить число строк rows, число столбцов cols и количество удаляемых строк deleteCount = K2 − K1 + 1.</w:t>
      </w:r>
    </w:p>
    <w:p w14:paraId="0370B7DD">
      <w:pPr>
        <w:pStyle w:val="16"/>
        <w:numPr>
          <w:ilvl w:val="0"/>
          <w:numId w:val="2"/>
        </w:numPr>
        <w:spacing w:before="0" w:after="60" w:line="276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Если deleteCount ≥ rows, удаляются все строки: массиву присваивается null, выводится сообщение «Все строки удалены. Массив стал пустым.».</w:t>
      </w:r>
    </w:p>
    <w:p w14:paraId="11B10F45">
      <w:pPr>
        <w:pStyle w:val="16"/>
        <w:numPr>
          <w:ilvl w:val="0"/>
          <w:numId w:val="2"/>
        </w:numPr>
        <w:spacing w:before="0" w:after="60" w:line="276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Создать новый массив размером (rows − deleteCount) × cols.</w:t>
      </w:r>
    </w:p>
    <w:p w14:paraId="23BA1B80">
      <w:pPr>
        <w:pStyle w:val="16"/>
        <w:numPr>
          <w:ilvl w:val="0"/>
          <w:numId w:val="2"/>
        </w:numPr>
        <w:spacing w:before="0" w:after="60" w:line="276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Перебрать строки исходного массива с номерами от 1 до rows; строки, номер которых не лежит в диапазоне [K1; K2], скопировать в новый массив.</w:t>
      </w:r>
    </w:p>
    <w:p w14:paraId="6441D963">
      <w:pPr>
        <w:pStyle w:val="16"/>
        <w:numPr>
          <w:ilvl w:val="0"/>
          <w:numId w:val="2"/>
        </w:numPr>
        <w:spacing w:before="0" w:after="60" w:line="276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Присвоить ссылке matrix новый массив и вывести сообщение об удалении.</w:t>
      </w:r>
    </w:p>
    <w:p w14:paraId="1A57007A">
      <w:pPr>
        <w:keepNext/>
        <w:spacing w:before="20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Алгоритм добавления строки в рваный массив (AddRow)</w:t>
      </w:r>
    </w:p>
    <w:p w14:paraId="6FCE5DA2">
      <w:pPr>
        <w:pStyle w:val="16"/>
        <w:numPr>
          <w:ilvl w:val="0"/>
          <w:numId w:val="3"/>
        </w:numPr>
        <w:spacing w:before="0" w:after="60" w:line="276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Определить текущее число строк rows (0, если массив ещё не создан).</w:t>
      </w:r>
    </w:p>
    <w:p w14:paraId="65E6E7F6">
      <w:pPr>
        <w:pStyle w:val="16"/>
        <w:numPr>
          <w:ilvl w:val="0"/>
          <w:numId w:val="3"/>
        </w:numPr>
        <w:spacing w:before="0" w:after="60" w:line="276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Создать новый массив ссылок на строки длиной rows + 1; индекс вставки равен pos − 1.</w:t>
      </w:r>
    </w:p>
    <w:p w14:paraId="74D4AA4F">
      <w:pPr>
        <w:pStyle w:val="16"/>
        <w:numPr>
          <w:ilvl w:val="0"/>
          <w:numId w:val="3"/>
        </w:numPr>
        <w:spacing w:before="0" w:after="60" w:line="276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Скопировать в новый массив строки с индексами от 0 до pos − 2.</w:t>
      </w:r>
    </w:p>
    <w:p w14:paraId="42CC2131">
      <w:pPr>
        <w:pStyle w:val="16"/>
        <w:numPr>
          <w:ilvl w:val="0"/>
          <w:numId w:val="3"/>
        </w:numPr>
        <w:spacing w:before="0" w:after="60" w:line="276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Записать новую строку на позицию pos − 1.</w:t>
      </w:r>
    </w:p>
    <w:p w14:paraId="2A538098">
      <w:pPr>
        <w:pStyle w:val="16"/>
        <w:numPr>
          <w:ilvl w:val="0"/>
          <w:numId w:val="3"/>
        </w:numPr>
        <w:spacing w:before="0" w:after="60" w:line="276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Скопировать остальные строки исходного массива со сдвигом на одну позицию.</w:t>
      </w:r>
    </w:p>
    <w:p w14:paraId="5744CDF1">
      <w:pPr>
        <w:pStyle w:val="16"/>
        <w:numPr>
          <w:ilvl w:val="0"/>
          <w:numId w:val="3"/>
        </w:numPr>
        <w:spacing w:before="0" w:after="60" w:line="276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Присвоить ссылке jagged новый массив и вывести сообщение о добавлении.</w:t>
      </w:r>
    </w:p>
    <w:p w14:paraId="6FA409B3">
      <w:pPr>
        <w:keepNext/>
        <w:spacing w:before="20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Алгоритм обработки строки (ProcessText, ProcessSentence)</w:t>
      </w:r>
    </w:p>
    <w:p w14:paraId="706BBD2A">
      <w:pPr>
        <w:pStyle w:val="16"/>
        <w:numPr>
          <w:ilvl w:val="0"/>
          <w:numId w:val="4"/>
        </w:numPr>
        <w:spacing w:before="0" w:after="60" w:line="276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Если строка пуста или состоит из пробелов – вернуть пустую строку.</w:t>
      </w:r>
    </w:p>
    <w:p w14:paraId="481E4B3D">
      <w:pPr>
        <w:pStyle w:val="16"/>
        <w:numPr>
          <w:ilvl w:val="0"/>
          <w:numId w:val="4"/>
        </w:numPr>
        <w:spacing w:before="0" w:after="60" w:line="276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 помощью регулярного выражения ([^.!?]+)([.!?]?) разбить текст на предложения: первая группа – тело предложения, вторая – завершающий знак.</w:t>
      </w:r>
    </w:p>
    <w:p w14:paraId="4A528180">
      <w:pPr>
        <w:pStyle w:val="16"/>
        <w:numPr>
          <w:ilvl w:val="0"/>
          <w:numId w:val="4"/>
        </w:numPr>
        <w:spacing w:before="0" w:after="60" w:line="276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Для каждого непустого предложения выделить слова регулярным выражением \b[\wА-Яа-яЁё0-9]+\b (количество пробелов между словами не имеет значения).</w:t>
      </w:r>
    </w:p>
    <w:p w14:paraId="5DEB5FA8">
      <w:pPr>
        <w:pStyle w:val="16"/>
        <w:numPr>
          <w:ilvl w:val="0"/>
          <w:numId w:val="4"/>
        </w:numPr>
        <w:spacing w:before="0" w:after="60" w:line="276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Каждое слово перевести в нижний регистр и перевернуть (ToCharArray, Array.Reverse).</w:t>
      </w:r>
    </w:p>
    <w:p w14:paraId="21F1B893">
      <w:pPr>
        <w:pStyle w:val="16"/>
        <w:numPr>
          <w:ilvl w:val="0"/>
          <w:numId w:val="4"/>
        </w:numPr>
        <w:spacing w:before="0" w:after="60" w:line="276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Отсортировать слова предложения методом Array.Sort; порядок результата соответствует примеру из задания.</w:t>
      </w:r>
    </w:p>
    <w:p w14:paraId="77753413">
      <w:pPr>
        <w:pStyle w:val="16"/>
        <w:numPr>
          <w:ilvl w:val="0"/>
          <w:numId w:val="4"/>
        </w:numPr>
        <w:spacing w:before="0" w:after="60" w:line="276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Первую букву первого слова сделать заглавной, слова соединить пробелами (string.Join) и добавить завершающий знак предложения.</w:t>
      </w:r>
    </w:p>
    <w:p w14:paraId="59B781FB">
      <w:pPr>
        <w:pStyle w:val="16"/>
        <w:numPr>
          <w:ilvl w:val="0"/>
          <w:numId w:val="4"/>
        </w:numPr>
        <w:spacing w:before="0" w:after="60" w:line="276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Обработанные предложения скопировать в итоговый массив (Array.Copy) и соединить через пробел.</w:t>
      </w:r>
    </w:p>
    <w:p w14:paraId="4F2CD755">
      <w:pPr>
        <w:pStyle w:val="2"/>
        <w:jc w:val="center"/>
      </w:pPr>
      <w:r>
        <w:t>Текст программы</w:t>
      </w:r>
    </w:p>
    <w:p w14:paraId="6785BF9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using System;</w:t>
      </w:r>
    </w:p>
    <w:p w14:paraId="16E16B8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using System.Text;</w:t>
      </w:r>
    </w:p>
    <w:p w14:paraId="17385894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using System.Text.RegularExpressions;</w:t>
      </w:r>
    </w:p>
    <w:p w14:paraId="7A3371BE">
      <w:pPr>
        <w:spacing w:before="0" w:after="0" w:line="240" w:lineRule="auto"/>
      </w:pPr>
    </w:p>
    <w:p w14:paraId="5E8FE3A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namespace Lab5</w:t>
      </w:r>
    </w:p>
    <w:p w14:paraId="3092E00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{</w:t>
      </w:r>
    </w:p>
    <w:p w14:paraId="375F46A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public class Program</w:t>
      </w:r>
    </w:p>
    <w:p w14:paraId="4939854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{</w:t>
      </w:r>
    </w:p>
    <w:p w14:paraId="1ECBABC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private static readonly Random random = new Random();</w:t>
      </w:r>
    </w:p>
    <w:p w14:paraId="02B37009">
      <w:pPr>
        <w:spacing w:before="0" w:after="0" w:line="240" w:lineRule="auto"/>
      </w:pPr>
    </w:p>
    <w:p w14:paraId="3204A57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private static readonly string[] samples = new string[]</w:t>
      </w:r>
    </w:p>
    <w:p w14:paraId="3753487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{</w:t>
      </w:r>
    </w:p>
    <w:p w14:paraId="13D5B9B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"</w:t>
      </w:r>
      <w:r>
        <w:rPr>
          <w:rFonts w:ascii="Consolas" w:hAnsi="Consolas" w:eastAsia="Consolas" w:cs="Consolas"/>
          <w:sz w:val="18"/>
          <w:szCs w:val="18"/>
          <w:lang w:val="ru-RU"/>
        </w:rPr>
        <w:t>абв</w:t>
      </w:r>
      <w:r>
        <w:rPr>
          <w:rFonts w:hint="default" w:ascii="Consolas" w:hAnsi="Consolas" w:eastAsia="Consolas" w:cs="Consolas"/>
          <w:sz w:val="18"/>
          <w:szCs w:val="18"/>
          <w:lang w:val="ru-RU"/>
        </w:rPr>
        <w:t>г деё</w:t>
      </w:r>
      <w:r>
        <w:rPr>
          <w:rFonts w:ascii="Consolas" w:hAnsi="Consolas" w:eastAsia="Consolas" w:cs="Consolas"/>
          <w:sz w:val="18"/>
          <w:szCs w:val="18"/>
        </w:rPr>
        <w:t>",</w:t>
      </w:r>
    </w:p>
    <w:p w14:paraId="316D4DD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"</w:t>
      </w:r>
      <w:r>
        <w:rPr>
          <w:rFonts w:ascii="Consolas" w:hAnsi="Consolas" w:eastAsia="Consolas" w:cs="Consolas"/>
          <w:sz w:val="18"/>
          <w:szCs w:val="18"/>
          <w:lang w:val="ru-RU"/>
        </w:rPr>
        <w:t>жзий</w:t>
      </w:r>
      <w:r>
        <w:rPr>
          <w:rFonts w:hint="default" w:ascii="Consolas" w:hAnsi="Consolas" w:eastAsia="Consolas" w:cs="Consolas"/>
          <w:sz w:val="18"/>
          <w:szCs w:val="18"/>
          <w:lang w:val="ru-RU"/>
        </w:rPr>
        <w:t xml:space="preserve"> клмн</w:t>
      </w:r>
      <w:r>
        <w:rPr>
          <w:rFonts w:ascii="Consolas" w:hAnsi="Consolas" w:eastAsia="Consolas" w:cs="Consolas"/>
          <w:sz w:val="18"/>
          <w:szCs w:val="18"/>
        </w:rPr>
        <w:t>",</w:t>
      </w:r>
    </w:p>
    <w:p w14:paraId="49FAB24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"</w:t>
      </w:r>
      <w:r>
        <w:rPr>
          <w:rFonts w:ascii="Consolas" w:hAnsi="Consolas" w:eastAsia="Consolas" w:cs="Consolas"/>
          <w:sz w:val="18"/>
          <w:szCs w:val="18"/>
          <w:lang w:val="ru-RU"/>
        </w:rPr>
        <w:t>опрс</w:t>
      </w:r>
      <w:r>
        <w:rPr>
          <w:rFonts w:hint="default" w:ascii="Consolas" w:hAnsi="Consolas" w:eastAsia="Consolas" w:cs="Consolas"/>
          <w:sz w:val="18"/>
          <w:szCs w:val="18"/>
          <w:lang w:val="ru-RU"/>
        </w:rPr>
        <w:t xml:space="preserve"> туф</w:t>
      </w:r>
      <w:bookmarkStart w:id="0" w:name="_GoBack"/>
      <w:bookmarkEnd w:id="0"/>
      <w:r>
        <w:rPr>
          <w:rFonts w:ascii="Consolas" w:hAnsi="Consolas" w:eastAsia="Consolas" w:cs="Consolas"/>
          <w:sz w:val="18"/>
          <w:szCs w:val="18"/>
        </w:rPr>
        <w:t>"</w:t>
      </w:r>
    </w:p>
    <w:p w14:paraId="21974F7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};</w:t>
      </w:r>
    </w:p>
    <w:p w14:paraId="0863AA14">
      <w:pPr>
        <w:spacing w:before="0" w:after="0" w:line="240" w:lineRule="auto"/>
      </w:pPr>
    </w:p>
    <w:p w14:paraId="2F51BA7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public static void Main(string[] args)</w:t>
      </w:r>
    </w:p>
    <w:p w14:paraId="5EEE322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{</w:t>
      </w:r>
    </w:p>
    <w:p w14:paraId="0661B22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Console.OutputEncoding = Encoding.UTF8;</w:t>
      </w:r>
    </w:p>
    <w:p w14:paraId="01E287B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Console.InputEncoding = Encoding.UTF8;</w:t>
      </w:r>
    </w:p>
    <w:p w14:paraId="76B25F30">
      <w:pPr>
        <w:spacing w:before="0" w:after="0" w:line="240" w:lineRule="auto"/>
      </w:pPr>
    </w:p>
    <w:p w14:paraId="391DD03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int[,] matrix = null;</w:t>
      </w:r>
    </w:p>
    <w:p w14:paraId="4A94080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int[][] jagged = null;</w:t>
      </w:r>
    </w:p>
    <w:p w14:paraId="0A70F60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string text = null;</w:t>
      </w:r>
    </w:p>
    <w:p w14:paraId="5F80C5E0">
      <w:pPr>
        <w:spacing w:before="0" w:after="0" w:line="240" w:lineRule="auto"/>
      </w:pPr>
    </w:p>
    <w:p w14:paraId="789322D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bool isRunning = true;</w:t>
      </w:r>
    </w:p>
    <w:p w14:paraId="2D0523B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while (isRunning)</w:t>
      </w:r>
    </w:p>
    <w:p w14:paraId="4193341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{</w:t>
      </w:r>
    </w:p>
    <w:p w14:paraId="37029DF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PrintMenu(</w:t>
      </w:r>
    </w:p>
    <w:p w14:paraId="778BE06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"1. Двумерные массивы",</w:t>
      </w:r>
    </w:p>
    <w:p w14:paraId="5C95FDE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"2. Рваные массивы",</w:t>
      </w:r>
    </w:p>
    <w:p w14:paraId="53D9DDD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"3. Строки",</w:t>
      </w:r>
    </w:p>
    <w:p w14:paraId="11313DF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"4. Выход");</w:t>
      </w:r>
    </w:p>
    <w:p w14:paraId="3FDB2453">
      <w:pPr>
        <w:spacing w:before="0" w:after="0" w:line="240" w:lineRule="auto"/>
      </w:pPr>
    </w:p>
    <w:p w14:paraId="7DCE4B5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int choice = ReadInt("Выберите пункт (1-4): ", 1, 4);</w:t>
      </w:r>
    </w:p>
    <w:p w14:paraId="412CB0E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Console.WriteLine();</w:t>
      </w:r>
    </w:p>
    <w:p w14:paraId="7A3299D9">
      <w:pPr>
        <w:spacing w:before="0" w:after="0" w:line="240" w:lineRule="auto"/>
      </w:pPr>
    </w:p>
    <w:p w14:paraId="5EB4870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switch (choice)</w:t>
      </w:r>
    </w:p>
    <w:p w14:paraId="33C59D0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{</w:t>
      </w:r>
    </w:p>
    <w:p w14:paraId="3AC7D62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case 1:</w:t>
      </w:r>
    </w:p>
    <w:p w14:paraId="25E539D4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RunMatrixMenu(ref matrix);</w:t>
      </w:r>
    </w:p>
    <w:p w14:paraId="500FF81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break;</w:t>
      </w:r>
    </w:p>
    <w:p w14:paraId="1015EDA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case 2:</w:t>
      </w:r>
    </w:p>
    <w:p w14:paraId="4AAD510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RunJaggedMenu(ref jagged);</w:t>
      </w:r>
    </w:p>
    <w:p w14:paraId="44FDDF7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break;</w:t>
      </w:r>
    </w:p>
    <w:p w14:paraId="545E100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case 3:</w:t>
      </w:r>
    </w:p>
    <w:p w14:paraId="6509F27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RunStringMenu(ref text);</w:t>
      </w:r>
    </w:p>
    <w:p w14:paraId="66BECA79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break;</w:t>
      </w:r>
    </w:p>
    <w:p w14:paraId="36D0AF7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case 4:</w:t>
      </w:r>
    </w:p>
    <w:p w14:paraId="164D7CB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isRunning = false;</w:t>
      </w:r>
    </w:p>
    <w:p w14:paraId="7DEAB739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Console.WriteLine("Программа завершена.");</w:t>
      </w:r>
    </w:p>
    <w:p w14:paraId="73601F4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break;</w:t>
      </w:r>
    </w:p>
    <w:p w14:paraId="7D47A4F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}</w:t>
      </w:r>
    </w:p>
    <w:p w14:paraId="67BB0BA2">
      <w:pPr>
        <w:spacing w:before="0" w:after="0" w:line="240" w:lineRule="auto"/>
      </w:pPr>
    </w:p>
    <w:p w14:paraId="02D409A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Console.WriteLine();</w:t>
      </w:r>
    </w:p>
    <w:p w14:paraId="3EA915B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14:paraId="5626B0F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66D52DA2">
      <w:pPr>
        <w:spacing w:before="0" w:after="0" w:line="240" w:lineRule="auto"/>
      </w:pPr>
    </w:p>
    <w:p w14:paraId="0E90B0A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private static void RunMatrixMenu(ref int[,] matrix)</w:t>
      </w:r>
    </w:p>
    <w:p w14:paraId="271CDEE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{</w:t>
      </w:r>
    </w:p>
    <w:p w14:paraId="751EE17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bool isBack = false;</w:t>
      </w:r>
    </w:p>
    <w:p w14:paraId="045F2D5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while (!isBack)</w:t>
      </w:r>
    </w:p>
    <w:p w14:paraId="6D60B22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{</w:t>
      </w:r>
    </w:p>
    <w:p w14:paraId="4ECD7B1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PrintMenu(</w:t>
      </w:r>
    </w:p>
    <w:p w14:paraId="25CC3D6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"1. Создать случайно (ДСЧ)",</w:t>
      </w:r>
    </w:p>
    <w:p w14:paraId="17FB193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"2. Создать вручную",</w:t>
      </w:r>
    </w:p>
    <w:p w14:paraId="6143744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"3. Напечатать массив",</w:t>
      </w:r>
    </w:p>
    <w:p w14:paraId="06EF0AF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"4. Удалить строки с K1 по K2",</w:t>
      </w:r>
    </w:p>
    <w:p w14:paraId="2F81AC4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"5. Назад");</w:t>
      </w:r>
    </w:p>
    <w:p w14:paraId="5B6F0B2B">
      <w:pPr>
        <w:spacing w:before="0" w:after="0" w:line="240" w:lineRule="auto"/>
      </w:pPr>
    </w:p>
    <w:p w14:paraId="27602A3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int choice = ReadInt("Выберите пункт: ", 1, 5);</w:t>
      </w:r>
    </w:p>
    <w:p w14:paraId="405510C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Console.WriteLine();</w:t>
      </w:r>
    </w:p>
    <w:p w14:paraId="2228AE14">
      <w:pPr>
        <w:spacing w:before="0" w:after="0" w:line="240" w:lineRule="auto"/>
      </w:pPr>
    </w:p>
    <w:p w14:paraId="2138E8D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if (choice == 1 || choice == 2)</w:t>
      </w:r>
    </w:p>
    <w:p w14:paraId="2291B0E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{</w:t>
      </w:r>
    </w:p>
    <w:p w14:paraId="11DE7E3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int rows = ReadInt("Число строк (1-20): ", 1, 20);</w:t>
      </w:r>
    </w:p>
    <w:p w14:paraId="452DBC8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int cols = ReadInt("Число столбцов (1-20): ", 1, 20);</w:t>
      </w:r>
    </w:p>
    <w:p w14:paraId="7998BB4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matrix = CreateMatrix(rows, cols, choice == 1);</w:t>
      </w:r>
    </w:p>
    <w:p w14:paraId="10E462F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Console.WriteLine("Массив создан:");</w:t>
      </w:r>
    </w:p>
    <w:p w14:paraId="06D089D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PrintArray(matrix);</w:t>
      </w:r>
    </w:p>
    <w:p w14:paraId="3F394094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}</w:t>
      </w:r>
    </w:p>
    <w:p w14:paraId="590BC6C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else if (choice == 3)</w:t>
      </w:r>
    </w:p>
    <w:p w14:paraId="4321B2AB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{</w:t>
      </w:r>
    </w:p>
    <w:p w14:paraId="5AE7E41B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PrintArray(matrix);</w:t>
      </w:r>
    </w:p>
    <w:p w14:paraId="38FC598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}</w:t>
      </w:r>
    </w:p>
    <w:p w14:paraId="0AA60CE4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else if (choice == 4)</w:t>
      </w:r>
    </w:p>
    <w:p w14:paraId="35CB95C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{</w:t>
      </w:r>
    </w:p>
    <w:p w14:paraId="2306ED8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if (matrix == null)</w:t>
      </w:r>
    </w:p>
    <w:p w14:paraId="284AFAD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{</w:t>
      </w:r>
    </w:p>
    <w:p w14:paraId="6BC10C5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Console.WriteLine("Ошибка: массив пуст!");</w:t>
      </w:r>
    </w:p>
    <w:p w14:paraId="5D41D9E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}</w:t>
      </w:r>
    </w:p>
    <w:p w14:paraId="3449575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else</w:t>
      </w:r>
    </w:p>
    <w:p w14:paraId="0C7B1A1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{</w:t>
      </w:r>
    </w:p>
    <w:p w14:paraId="69B1304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int rows = matrix.GetLength(0);</w:t>
      </w:r>
    </w:p>
    <w:p w14:paraId="0CC83B3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int k1 = ReadInt($"Номер начальной строки K1 (1-{rows}): ", 1, rows);</w:t>
      </w:r>
    </w:p>
    <w:p w14:paraId="1729F75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int k2 = ReadInt($"Номер конечной строки K2 ({k1}-{rows}): ", k1, rows);</w:t>
      </w:r>
    </w:p>
    <w:p w14:paraId="6967D60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DeleteRows(ref matrix, k1, k2);</w:t>
      </w:r>
    </w:p>
    <w:p w14:paraId="0FFBFA3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PrintArray(matrix);</w:t>
      </w:r>
    </w:p>
    <w:p w14:paraId="0955A54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}</w:t>
      </w:r>
    </w:p>
    <w:p w14:paraId="7D8DAB0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}</w:t>
      </w:r>
    </w:p>
    <w:p w14:paraId="5BBFBB4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else</w:t>
      </w:r>
    </w:p>
    <w:p w14:paraId="65EB255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{</w:t>
      </w:r>
    </w:p>
    <w:p w14:paraId="696CE63B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isBack = true;</w:t>
      </w:r>
    </w:p>
    <w:p w14:paraId="5FC940EB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}</w:t>
      </w:r>
    </w:p>
    <w:p w14:paraId="21A998E5">
      <w:pPr>
        <w:spacing w:before="0" w:after="0" w:line="240" w:lineRule="auto"/>
      </w:pPr>
    </w:p>
    <w:p w14:paraId="56330CB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Console.WriteLine();</w:t>
      </w:r>
    </w:p>
    <w:p w14:paraId="4C83B63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14:paraId="1D26F514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20CA556D">
      <w:pPr>
        <w:spacing w:before="0" w:after="0" w:line="240" w:lineRule="auto"/>
      </w:pPr>
    </w:p>
    <w:p w14:paraId="7D4C58A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private static void RunJaggedMenu(ref int[][] jagged)</w:t>
      </w:r>
    </w:p>
    <w:p w14:paraId="0CFDC349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{</w:t>
      </w:r>
    </w:p>
    <w:p w14:paraId="4259D7D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bool isBack = false;</w:t>
      </w:r>
    </w:p>
    <w:p w14:paraId="1E65CCB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while (!isBack)</w:t>
      </w:r>
    </w:p>
    <w:p w14:paraId="2B36927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{</w:t>
      </w:r>
    </w:p>
    <w:p w14:paraId="7ECB086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PrintMenu(</w:t>
      </w:r>
    </w:p>
    <w:p w14:paraId="27E7CDC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"1. Создать случайно (ДСЧ)",</w:t>
      </w:r>
    </w:p>
    <w:p w14:paraId="292680D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"2. Создать вручную",</w:t>
      </w:r>
    </w:p>
    <w:p w14:paraId="4BBBEE3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"3. Напечатать массив",</w:t>
      </w:r>
    </w:p>
    <w:p w14:paraId="15BD1274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"4. Добавить строку",</w:t>
      </w:r>
    </w:p>
    <w:p w14:paraId="52975EF9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"5. Назад");</w:t>
      </w:r>
    </w:p>
    <w:p w14:paraId="68364B7B">
      <w:pPr>
        <w:spacing w:before="0" w:after="0" w:line="240" w:lineRule="auto"/>
      </w:pPr>
    </w:p>
    <w:p w14:paraId="4B707CE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int choice = ReadInt("Выберите пункт: ", 1, 5);</w:t>
      </w:r>
    </w:p>
    <w:p w14:paraId="7995DB6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Console.WriteLine();</w:t>
      </w:r>
    </w:p>
    <w:p w14:paraId="4F73FA32">
      <w:pPr>
        <w:spacing w:before="0" w:after="0" w:line="240" w:lineRule="auto"/>
      </w:pPr>
    </w:p>
    <w:p w14:paraId="3CB8F254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if (choice == 1 || choice == 2)</w:t>
      </w:r>
    </w:p>
    <w:p w14:paraId="70C852E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{</w:t>
      </w:r>
    </w:p>
    <w:p w14:paraId="4CDF519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int rows = ReadInt("Число строк (1-20): ", 1, 20);</w:t>
      </w:r>
    </w:p>
    <w:p w14:paraId="0BD550F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jagged = CreateJagged(rows, choice == 1);</w:t>
      </w:r>
    </w:p>
    <w:p w14:paraId="3F4BF12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Console.WriteLine("Массив создан:");</w:t>
      </w:r>
    </w:p>
    <w:p w14:paraId="6040388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PrintArray(jagged);</w:t>
      </w:r>
    </w:p>
    <w:p w14:paraId="5E7AFF74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}</w:t>
      </w:r>
    </w:p>
    <w:p w14:paraId="4C13C5D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else if (choice == 3)</w:t>
      </w:r>
    </w:p>
    <w:p w14:paraId="4684966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{</w:t>
      </w:r>
    </w:p>
    <w:p w14:paraId="3679A0A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PrintArray(jagged);</w:t>
      </w:r>
    </w:p>
    <w:p w14:paraId="213E2DC4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}</w:t>
      </w:r>
    </w:p>
    <w:p w14:paraId="43AB510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else if (choice == 4)</w:t>
      </w:r>
    </w:p>
    <w:p w14:paraId="4DBF858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{</w:t>
      </w:r>
    </w:p>
    <w:p w14:paraId="61DCEE6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int rows = (jagged == null) ? 0 : jagged.Length;</w:t>
      </w:r>
    </w:p>
    <w:p w14:paraId="1E26B46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int pos = ReadInt($"Позиция для вставки (1-{rows + 1}): ", 1, rows + 1);</w:t>
      </w:r>
    </w:p>
    <w:p w14:paraId="540A582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int len = ReadInt("Длина новой строки (1-20): ", 1, 20);</w:t>
      </w:r>
    </w:p>
    <w:p w14:paraId="755E9E4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int mode = ReadInt("Заполнение (1 - случайно, 2 - вручную): ", 1, 2);</w:t>
      </w:r>
    </w:p>
    <w:p w14:paraId="7EBCADBB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int[] newRow = CreateRow(len, mode == 1);</w:t>
      </w:r>
    </w:p>
    <w:p w14:paraId="563EF853">
      <w:pPr>
        <w:spacing w:before="0" w:after="0" w:line="240" w:lineRule="auto"/>
      </w:pPr>
    </w:p>
    <w:p w14:paraId="16C80C44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AddRow(ref jagged, pos, newRow);</w:t>
      </w:r>
    </w:p>
    <w:p w14:paraId="39C738E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PrintArray(jagged);</w:t>
      </w:r>
    </w:p>
    <w:p w14:paraId="79486B3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}</w:t>
      </w:r>
    </w:p>
    <w:p w14:paraId="407879D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else</w:t>
      </w:r>
    </w:p>
    <w:p w14:paraId="67AE0D9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{</w:t>
      </w:r>
    </w:p>
    <w:p w14:paraId="4FFE3AF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isBack = true;</w:t>
      </w:r>
    </w:p>
    <w:p w14:paraId="49B630F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}</w:t>
      </w:r>
    </w:p>
    <w:p w14:paraId="22942FFE">
      <w:pPr>
        <w:spacing w:before="0" w:after="0" w:line="240" w:lineRule="auto"/>
      </w:pPr>
    </w:p>
    <w:p w14:paraId="001F82D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Console.WriteLine();</w:t>
      </w:r>
    </w:p>
    <w:p w14:paraId="482A09E9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14:paraId="47C0009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7A98FAE6">
      <w:pPr>
        <w:spacing w:before="0" w:after="0" w:line="240" w:lineRule="auto"/>
      </w:pPr>
    </w:p>
    <w:p w14:paraId="0EF401D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private static void RunStringMenu(ref string text)</w:t>
      </w:r>
    </w:p>
    <w:p w14:paraId="482E7C3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{</w:t>
      </w:r>
    </w:p>
    <w:p w14:paraId="2087250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bool isBack = false;</w:t>
      </w:r>
    </w:p>
    <w:p w14:paraId="3750725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while (!isBack)</w:t>
      </w:r>
    </w:p>
    <w:p w14:paraId="6B2259E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{</w:t>
      </w:r>
    </w:p>
    <w:p w14:paraId="61E1CD2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PrintMenu(</w:t>
      </w:r>
    </w:p>
    <w:p w14:paraId="0B593A9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"1. Ввести с клавиатуры",</w:t>
      </w:r>
    </w:p>
    <w:p w14:paraId="50AC4C5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"2. Выбрать готовую строку",</w:t>
      </w:r>
    </w:p>
    <w:p w14:paraId="1F0229D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"3. Напечатать текущую строку",</w:t>
      </w:r>
    </w:p>
    <w:p w14:paraId="494C4B7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"4. Перевернуть слова и отсортировать",</w:t>
      </w:r>
    </w:p>
    <w:p w14:paraId="52B2AD59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"5. Назад");</w:t>
      </w:r>
    </w:p>
    <w:p w14:paraId="17D9B365">
      <w:pPr>
        <w:spacing w:before="0" w:after="0" w:line="240" w:lineRule="auto"/>
      </w:pPr>
    </w:p>
    <w:p w14:paraId="08441B0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int choice = ReadInt("Выберите пункт: ", 1, 5);</w:t>
      </w:r>
    </w:p>
    <w:p w14:paraId="33E0E71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Console.WriteLine();</w:t>
      </w:r>
    </w:p>
    <w:p w14:paraId="31512749">
      <w:pPr>
        <w:spacing w:before="0" w:after="0" w:line="240" w:lineRule="auto"/>
      </w:pPr>
    </w:p>
    <w:p w14:paraId="5B0883A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if (choice == 1)</w:t>
      </w:r>
    </w:p>
    <w:p w14:paraId="34956F4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{</w:t>
      </w:r>
    </w:p>
    <w:p w14:paraId="43146D4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Console.Write("Введите строку: ");</w:t>
      </w:r>
    </w:p>
    <w:p w14:paraId="468A339B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text = Console.ReadLine();</w:t>
      </w:r>
    </w:p>
    <w:p w14:paraId="0B9D06B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if (string.IsNullOrWhiteSpace(text))</w:t>
      </w:r>
    </w:p>
    <w:p w14:paraId="6537F1E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{</w:t>
      </w:r>
    </w:p>
    <w:p w14:paraId="5763CCE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text = null;</w:t>
      </w:r>
    </w:p>
    <w:p w14:paraId="41EC160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Console.WriteLine("Введена пустая строка.");</w:t>
      </w:r>
    </w:p>
    <w:p w14:paraId="6404EB0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}</w:t>
      </w:r>
    </w:p>
    <w:p w14:paraId="57EA473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}</w:t>
      </w:r>
    </w:p>
    <w:p w14:paraId="4ABF96B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else if (choice == 2)</w:t>
      </w:r>
    </w:p>
    <w:p w14:paraId="238449E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{</w:t>
      </w:r>
    </w:p>
    <w:p w14:paraId="5B99C1B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for (int i = 0; i &lt; samples.Length; i++)</w:t>
      </w:r>
    </w:p>
    <w:p w14:paraId="62BE453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{</w:t>
      </w:r>
    </w:p>
    <w:p w14:paraId="4134216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Console.WriteLine($"{i + 1}. {samples[i]}");</w:t>
      </w:r>
    </w:p>
    <w:p w14:paraId="6558B42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}</w:t>
      </w:r>
    </w:p>
    <w:p w14:paraId="3287207D">
      <w:pPr>
        <w:spacing w:before="0" w:after="0" w:line="240" w:lineRule="auto"/>
      </w:pPr>
    </w:p>
    <w:p w14:paraId="73A360A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int index = ReadInt($"Выберите номер (1-{samples.Length}): ", 1, samples.Length);</w:t>
      </w:r>
    </w:p>
    <w:p w14:paraId="57BD7B89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text = samples[index - 1];</w:t>
      </w:r>
    </w:p>
    <w:p w14:paraId="204241A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Console.WriteLine("Выбрано: " + text);</w:t>
      </w:r>
    </w:p>
    <w:p w14:paraId="6058017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}</w:t>
      </w:r>
    </w:p>
    <w:p w14:paraId="59E7D2F4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else if (choice == 3)</w:t>
      </w:r>
    </w:p>
    <w:p w14:paraId="7751C89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{</w:t>
      </w:r>
    </w:p>
    <w:p w14:paraId="3A2127A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Console.WriteLine(string.IsNullOrEmpty(text) ? "Строка пуста." : "Текущая строка: " + text);</w:t>
      </w:r>
    </w:p>
    <w:p w14:paraId="5D2BE60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}</w:t>
      </w:r>
    </w:p>
    <w:p w14:paraId="38DB976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else if (choice == 4)</w:t>
      </w:r>
    </w:p>
    <w:p w14:paraId="521366B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{</w:t>
      </w:r>
    </w:p>
    <w:p w14:paraId="4A9F238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if (string.IsNullOrEmpty(text))</w:t>
      </w:r>
    </w:p>
    <w:p w14:paraId="6E3E196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{</w:t>
      </w:r>
    </w:p>
    <w:p w14:paraId="17236DA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Console.WriteLine("Ошибка: строка пуста!");</w:t>
      </w:r>
    </w:p>
    <w:p w14:paraId="638A420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}</w:t>
      </w:r>
    </w:p>
    <w:p w14:paraId="6834FC7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else</w:t>
      </w:r>
    </w:p>
    <w:p w14:paraId="7367D4D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{</w:t>
      </w:r>
    </w:p>
    <w:p w14:paraId="2D7EFDE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Console.WriteLine("Исходная строка: " + text);</w:t>
      </w:r>
    </w:p>
    <w:p w14:paraId="2331942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Console.WriteLine("Результат:       " + ProcessText(text));</w:t>
      </w:r>
    </w:p>
    <w:p w14:paraId="27C24A8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}</w:t>
      </w:r>
    </w:p>
    <w:p w14:paraId="37A3E24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}</w:t>
      </w:r>
    </w:p>
    <w:p w14:paraId="16799D6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else</w:t>
      </w:r>
    </w:p>
    <w:p w14:paraId="22F6722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{</w:t>
      </w:r>
    </w:p>
    <w:p w14:paraId="479BAFE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isBack = true;</w:t>
      </w:r>
    </w:p>
    <w:p w14:paraId="3D42757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}</w:t>
      </w:r>
    </w:p>
    <w:p w14:paraId="21B6F447">
      <w:pPr>
        <w:spacing w:before="0" w:after="0" w:line="240" w:lineRule="auto"/>
      </w:pPr>
    </w:p>
    <w:p w14:paraId="77B6E1B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Console.WriteLine();</w:t>
      </w:r>
    </w:p>
    <w:p w14:paraId="75C7362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14:paraId="171E062B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7B30D546">
      <w:pPr>
        <w:spacing w:before="0" w:after="0" w:line="240" w:lineRule="auto"/>
      </w:pPr>
    </w:p>
    <w:p w14:paraId="786DAA4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public static int ReadInt(string message)</w:t>
      </w:r>
    </w:p>
    <w:p w14:paraId="20337E5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{</w:t>
      </w:r>
    </w:p>
    <w:p w14:paraId="4D2C965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while (true)</w:t>
      </w:r>
    </w:p>
    <w:p w14:paraId="35625CD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{</w:t>
      </w:r>
    </w:p>
    <w:p w14:paraId="780286E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Console.Write(message);</w:t>
      </w:r>
    </w:p>
    <w:p w14:paraId="7E6BFE9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try</w:t>
      </w:r>
    </w:p>
    <w:p w14:paraId="1B92F12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{</w:t>
      </w:r>
    </w:p>
    <w:p w14:paraId="16FD41C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return int.Parse(Console.ReadLine());</w:t>
      </w:r>
    </w:p>
    <w:p w14:paraId="7F33CFE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}</w:t>
      </w:r>
    </w:p>
    <w:p w14:paraId="7BFAF67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catch (FormatException)</w:t>
      </w:r>
    </w:p>
    <w:p w14:paraId="75E40FD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{</w:t>
      </w:r>
    </w:p>
    <w:p w14:paraId="0F0D655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Console.WriteLine("Ошибка: введено не число!");</w:t>
      </w:r>
    </w:p>
    <w:p w14:paraId="586DD764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}</w:t>
      </w:r>
    </w:p>
    <w:p w14:paraId="7C21DD94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catch (OverflowException)</w:t>
      </w:r>
    </w:p>
    <w:p w14:paraId="2EBA235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{</w:t>
      </w:r>
    </w:p>
    <w:p w14:paraId="3022FD8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Console.WriteLine("Ошибка: число слишком большое!");</w:t>
      </w:r>
    </w:p>
    <w:p w14:paraId="285EA97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}</w:t>
      </w:r>
    </w:p>
    <w:p w14:paraId="4833256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14:paraId="0027374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087E50BE">
      <w:pPr>
        <w:spacing w:before="0" w:after="0" w:line="240" w:lineRule="auto"/>
      </w:pPr>
    </w:p>
    <w:p w14:paraId="1A72B9F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public static int ReadInt(string message, int min, int max)</w:t>
      </w:r>
    </w:p>
    <w:p w14:paraId="09E4E47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{</w:t>
      </w:r>
    </w:p>
    <w:p w14:paraId="5F40D61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while (true)</w:t>
      </w:r>
    </w:p>
    <w:p w14:paraId="3C2C83B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{</w:t>
      </w:r>
    </w:p>
    <w:p w14:paraId="7B59237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int value = ReadInt(message);</w:t>
      </w:r>
    </w:p>
    <w:p w14:paraId="09640DB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if (value &gt;= min &amp;&amp; value &lt;= max)</w:t>
      </w:r>
    </w:p>
    <w:p w14:paraId="79D91BE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{</w:t>
      </w:r>
    </w:p>
    <w:p w14:paraId="5F846F8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return value;</w:t>
      </w:r>
    </w:p>
    <w:p w14:paraId="409450E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}</w:t>
      </w:r>
    </w:p>
    <w:p w14:paraId="72E8B310">
      <w:pPr>
        <w:spacing w:before="0" w:after="0" w:line="240" w:lineRule="auto"/>
      </w:pPr>
    </w:p>
    <w:p w14:paraId="57E7B6A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Console.WriteLine($"Ошибка: введите число от {min} до {max}!");</w:t>
      </w:r>
    </w:p>
    <w:p w14:paraId="6585C29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14:paraId="4E4E081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3497596C">
      <w:pPr>
        <w:spacing w:before="0" w:after="0" w:line="240" w:lineRule="auto"/>
      </w:pPr>
    </w:p>
    <w:p w14:paraId="759FBBA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public static void PrintMenu(params string[] items)</w:t>
      </w:r>
    </w:p>
    <w:p w14:paraId="571452A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{</w:t>
      </w:r>
    </w:p>
    <w:p w14:paraId="7A87D02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for (int i = 0; i &lt; items.Length; i++)</w:t>
      </w:r>
    </w:p>
    <w:p w14:paraId="6D94674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{</w:t>
      </w:r>
    </w:p>
    <w:p w14:paraId="5DE7564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Console.WriteLine(items[i]);</w:t>
      </w:r>
    </w:p>
    <w:p w14:paraId="6EE8F2F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14:paraId="2FBF8F7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0B13BC1A">
      <w:pPr>
        <w:spacing w:before="0" w:after="0" w:line="240" w:lineRule="auto"/>
      </w:pPr>
    </w:p>
    <w:p w14:paraId="069E774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public static int[,] CreateMatrix(int rows, int cols, bool isRandom = true)</w:t>
      </w:r>
    </w:p>
    <w:p w14:paraId="454180D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{</w:t>
      </w:r>
    </w:p>
    <w:p w14:paraId="0550292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int[,] matrix = new int[rows, cols];</w:t>
      </w:r>
    </w:p>
    <w:p w14:paraId="1F20D45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for (int i = 0; i &lt; rows; i++)</w:t>
      </w:r>
    </w:p>
    <w:p w14:paraId="3BCDCA4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{</w:t>
      </w:r>
    </w:p>
    <w:p w14:paraId="79DC082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for (int j = 0; j &lt; cols; j++)</w:t>
      </w:r>
    </w:p>
    <w:p w14:paraId="7B751EC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{</w:t>
      </w:r>
    </w:p>
    <w:p w14:paraId="3B6D6C4B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matrix[i, j] = isRandom ? random.Next(-50, 51) : ReadInt($"[{i + 1}, {j + 1}]: ");</w:t>
      </w:r>
    </w:p>
    <w:p w14:paraId="22656CC9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}</w:t>
      </w:r>
    </w:p>
    <w:p w14:paraId="26F6641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14:paraId="45B22326">
      <w:pPr>
        <w:spacing w:before="0" w:after="0" w:line="240" w:lineRule="auto"/>
      </w:pPr>
    </w:p>
    <w:p w14:paraId="2B5B576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return matrix;</w:t>
      </w:r>
    </w:p>
    <w:p w14:paraId="430F8CB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60CBA83E">
      <w:pPr>
        <w:spacing w:before="0" w:after="0" w:line="240" w:lineRule="auto"/>
      </w:pPr>
    </w:p>
    <w:p w14:paraId="05195079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public static void DeleteRows(ref int[,] matrix, int k1, int k2)</w:t>
      </w:r>
    </w:p>
    <w:p w14:paraId="6C733EF9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{</w:t>
      </w:r>
    </w:p>
    <w:p w14:paraId="6BB5E02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if (matrix == null)</w:t>
      </w:r>
    </w:p>
    <w:p w14:paraId="08B76409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{</w:t>
      </w:r>
    </w:p>
    <w:p w14:paraId="74896384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Console.WriteLine("Ошибка: массив пуст!");</w:t>
      </w:r>
    </w:p>
    <w:p w14:paraId="35C6FFE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return;</w:t>
      </w:r>
    </w:p>
    <w:p w14:paraId="3BAE3E9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14:paraId="66E40CE8">
      <w:pPr>
        <w:spacing w:before="0" w:after="0" w:line="240" w:lineRule="auto"/>
      </w:pPr>
    </w:p>
    <w:p w14:paraId="1AA13B5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int rows = matrix.GetLength(0);</w:t>
      </w:r>
    </w:p>
    <w:p w14:paraId="11F3A98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int cols = matrix.GetLength(1);</w:t>
      </w:r>
    </w:p>
    <w:p w14:paraId="69E09CA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int deleteCount = k2 - k1 + 1;</w:t>
      </w:r>
    </w:p>
    <w:p w14:paraId="218E394F">
      <w:pPr>
        <w:spacing w:before="0" w:after="0" w:line="240" w:lineRule="auto"/>
      </w:pPr>
    </w:p>
    <w:p w14:paraId="4AA51DE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if (deleteCount &gt;= rows)</w:t>
      </w:r>
    </w:p>
    <w:p w14:paraId="3455A9E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{</w:t>
      </w:r>
    </w:p>
    <w:p w14:paraId="6CC1264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matrix = null;</w:t>
      </w:r>
    </w:p>
    <w:p w14:paraId="2808A2D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Console.WriteLine("Все строки удалены. Массив стал пустым.");</w:t>
      </w:r>
    </w:p>
    <w:p w14:paraId="700ED53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return;</w:t>
      </w:r>
    </w:p>
    <w:p w14:paraId="497066F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14:paraId="118031B3">
      <w:pPr>
        <w:spacing w:before="0" w:after="0" w:line="240" w:lineRule="auto"/>
      </w:pPr>
    </w:p>
    <w:p w14:paraId="05ADD62B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int[,] newMatrix = new int[rows - deleteCount, cols];</w:t>
      </w:r>
    </w:p>
    <w:p w14:paraId="3E5CFF6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int newRow = 0;</w:t>
      </w:r>
    </w:p>
    <w:p w14:paraId="1EB9F149">
      <w:pPr>
        <w:spacing w:before="0" w:after="0" w:line="240" w:lineRule="auto"/>
      </w:pPr>
    </w:p>
    <w:p w14:paraId="6A87F519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for (int i = 0; i &lt; rows; i++)</w:t>
      </w:r>
    </w:p>
    <w:p w14:paraId="2F100B1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{</w:t>
      </w:r>
    </w:p>
    <w:p w14:paraId="1795DBD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int rowNumber = i + 1;</w:t>
      </w:r>
    </w:p>
    <w:p w14:paraId="1B92806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if (rowNumber &lt; k1 || rowNumber &gt; k2)</w:t>
      </w:r>
    </w:p>
    <w:p w14:paraId="134FA8D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{</w:t>
      </w:r>
    </w:p>
    <w:p w14:paraId="423D49C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for (int j = 0; j &lt; cols; j++)</w:t>
      </w:r>
    </w:p>
    <w:p w14:paraId="4E6E1459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{</w:t>
      </w:r>
    </w:p>
    <w:p w14:paraId="3DEC145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newMatrix[newRow, j] = matrix[i, j];</w:t>
      </w:r>
    </w:p>
    <w:p w14:paraId="5C0A7799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}</w:t>
      </w:r>
    </w:p>
    <w:p w14:paraId="444A1C2E">
      <w:pPr>
        <w:spacing w:before="0" w:after="0" w:line="240" w:lineRule="auto"/>
      </w:pPr>
    </w:p>
    <w:p w14:paraId="285E035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newRow++;</w:t>
      </w:r>
    </w:p>
    <w:p w14:paraId="21597C34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}</w:t>
      </w:r>
    </w:p>
    <w:p w14:paraId="7813A1E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14:paraId="027E39FB">
      <w:pPr>
        <w:spacing w:before="0" w:after="0" w:line="240" w:lineRule="auto"/>
      </w:pPr>
    </w:p>
    <w:p w14:paraId="3D7375D9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matrix = newMatrix;</w:t>
      </w:r>
    </w:p>
    <w:p w14:paraId="1D74849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Console.WriteLine($"Строки с {k1} по {k2} удалены.");</w:t>
      </w:r>
    </w:p>
    <w:p w14:paraId="5BD0D97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34FCB261">
      <w:pPr>
        <w:spacing w:before="0" w:after="0" w:line="240" w:lineRule="auto"/>
      </w:pPr>
    </w:p>
    <w:p w14:paraId="4DC0EBE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public static int[] CreateRow(int length, bool isRandom = true)</w:t>
      </w:r>
    </w:p>
    <w:p w14:paraId="28A8407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{</w:t>
      </w:r>
    </w:p>
    <w:p w14:paraId="1A890A1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int[] row = new int[length];</w:t>
      </w:r>
    </w:p>
    <w:p w14:paraId="7A0A738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for (int i = 0; i &lt; length; i++)</w:t>
      </w:r>
    </w:p>
    <w:p w14:paraId="30B2DCA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{</w:t>
      </w:r>
    </w:p>
    <w:p w14:paraId="2699F10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row[i] = isRandom ? random.Next(-50, 51) : ReadInt($"[{i + 1}]: ");</w:t>
      </w:r>
    </w:p>
    <w:p w14:paraId="5BC7B2B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14:paraId="22878DC1">
      <w:pPr>
        <w:spacing w:before="0" w:after="0" w:line="240" w:lineRule="auto"/>
      </w:pPr>
    </w:p>
    <w:p w14:paraId="55827F2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return row;</w:t>
      </w:r>
    </w:p>
    <w:p w14:paraId="17D1600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6BDB47FE">
      <w:pPr>
        <w:spacing w:before="0" w:after="0" w:line="240" w:lineRule="auto"/>
      </w:pPr>
    </w:p>
    <w:p w14:paraId="4EB3E3E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public static int[][] CreateJagged(int rows, bool isRandom = true)</w:t>
      </w:r>
    </w:p>
    <w:p w14:paraId="07DD8299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{</w:t>
      </w:r>
    </w:p>
    <w:p w14:paraId="0AAA4BB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int[][] jagged = new int[rows][];</w:t>
      </w:r>
    </w:p>
    <w:p w14:paraId="6220C6F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for (int i = 0; i &lt; rows; i++)</w:t>
      </w:r>
    </w:p>
    <w:p w14:paraId="5614437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{</w:t>
      </w:r>
    </w:p>
    <w:p w14:paraId="7FACE5D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int len = ReadInt($"Длина строки {i + 1} (1-20): ", 1, 20);</w:t>
      </w:r>
    </w:p>
    <w:p w14:paraId="4738DAC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jagged[i] = CreateRow(len, isRandom);</w:t>
      </w:r>
    </w:p>
    <w:p w14:paraId="4BF95BF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14:paraId="3D0B8B3F">
      <w:pPr>
        <w:spacing w:before="0" w:after="0" w:line="240" w:lineRule="auto"/>
      </w:pPr>
    </w:p>
    <w:p w14:paraId="6FDF4D0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return jagged;</w:t>
      </w:r>
    </w:p>
    <w:p w14:paraId="2F8118D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5609ED83">
      <w:pPr>
        <w:spacing w:before="0" w:after="0" w:line="240" w:lineRule="auto"/>
      </w:pPr>
    </w:p>
    <w:p w14:paraId="12A6B21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public static void AddRow(ref int[][] jagged, int pos, int[] newRow)</w:t>
      </w:r>
    </w:p>
    <w:p w14:paraId="7749DF5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{</w:t>
      </w:r>
    </w:p>
    <w:p w14:paraId="40DB058B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int rows = (jagged == null) ? 0 : jagged.Length;</w:t>
      </w:r>
    </w:p>
    <w:p w14:paraId="01E7CF2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int[][] newJagged = new int[rows + 1][];</w:t>
      </w:r>
    </w:p>
    <w:p w14:paraId="06B538B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int insertIndex = pos - 1;</w:t>
      </w:r>
    </w:p>
    <w:p w14:paraId="5C463BC3">
      <w:pPr>
        <w:spacing w:before="0" w:after="0" w:line="240" w:lineRule="auto"/>
      </w:pPr>
    </w:p>
    <w:p w14:paraId="1045777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for (int i = 0; i &lt; insertIndex; i++)</w:t>
      </w:r>
    </w:p>
    <w:p w14:paraId="50EE600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{</w:t>
      </w:r>
    </w:p>
    <w:p w14:paraId="11E58EA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newJagged[i] = jagged[i];</w:t>
      </w:r>
    </w:p>
    <w:p w14:paraId="3984F51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14:paraId="7D48E39E">
      <w:pPr>
        <w:spacing w:before="0" w:after="0" w:line="240" w:lineRule="auto"/>
      </w:pPr>
    </w:p>
    <w:p w14:paraId="78BB810B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newJagged[insertIndex] = newRow;</w:t>
      </w:r>
    </w:p>
    <w:p w14:paraId="3A19A6CC">
      <w:pPr>
        <w:spacing w:before="0" w:after="0" w:line="240" w:lineRule="auto"/>
      </w:pPr>
    </w:p>
    <w:p w14:paraId="5D9339E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for (int i = insertIndex; i &lt; rows; i++)</w:t>
      </w:r>
    </w:p>
    <w:p w14:paraId="46A6C12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{</w:t>
      </w:r>
    </w:p>
    <w:p w14:paraId="3767777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newJagged[i + 1] = jagged[i];</w:t>
      </w:r>
    </w:p>
    <w:p w14:paraId="0CC5EDA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14:paraId="1DF45DDB">
      <w:pPr>
        <w:spacing w:before="0" w:after="0" w:line="240" w:lineRule="auto"/>
      </w:pPr>
    </w:p>
    <w:p w14:paraId="2F090424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jagged = newJagged;</w:t>
      </w:r>
    </w:p>
    <w:p w14:paraId="5D48A3E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Console.WriteLine($"Строка добавлена на позицию {pos}.");</w:t>
      </w:r>
    </w:p>
    <w:p w14:paraId="695CA1E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607E012D">
      <w:pPr>
        <w:spacing w:before="0" w:after="0" w:line="240" w:lineRule="auto"/>
      </w:pPr>
    </w:p>
    <w:p w14:paraId="6C424B0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public static void PrintArray(int[,] matrix)</w:t>
      </w:r>
    </w:p>
    <w:p w14:paraId="5BDD80E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{</w:t>
      </w:r>
    </w:p>
    <w:p w14:paraId="6699EF9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if (matrix == null || matrix.GetLength(0) == 0)</w:t>
      </w:r>
    </w:p>
    <w:p w14:paraId="56E9DD6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{</w:t>
      </w:r>
    </w:p>
    <w:p w14:paraId="65DC6A8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Console.WriteLine("Массив пуст.");</w:t>
      </w:r>
    </w:p>
    <w:p w14:paraId="3553E4B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return;</w:t>
      </w:r>
    </w:p>
    <w:p w14:paraId="242BA19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14:paraId="663526AF">
      <w:pPr>
        <w:spacing w:before="0" w:after="0" w:line="240" w:lineRule="auto"/>
      </w:pPr>
    </w:p>
    <w:p w14:paraId="52FCCE4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int rows = matrix.GetLength(0);</w:t>
      </w:r>
    </w:p>
    <w:p w14:paraId="7A9287CB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int cols = matrix.GetLength(1);</w:t>
      </w:r>
    </w:p>
    <w:p w14:paraId="30B58F2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Console.WriteLine($"Двумерный массив ({rows}x{cols}):");</w:t>
      </w:r>
    </w:p>
    <w:p w14:paraId="1A4C599C">
      <w:pPr>
        <w:spacing w:before="0" w:after="0" w:line="240" w:lineRule="auto"/>
      </w:pPr>
    </w:p>
    <w:p w14:paraId="0830BD2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for (int i = 0; i &lt; rows; i++)</w:t>
      </w:r>
    </w:p>
    <w:p w14:paraId="044CDC3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{</w:t>
      </w:r>
    </w:p>
    <w:p w14:paraId="6A6375C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for (int j = 0; j &lt; cols; j++)</w:t>
      </w:r>
    </w:p>
    <w:p w14:paraId="3B1E356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{</w:t>
      </w:r>
    </w:p>
    <w:p w14:paraId="0E019BE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Console.Write("{0, 6}", matrix[i, j]);</w:t>
      </w:r>
    </w:p>
    <w:p w14:paraId="087A9ED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}</w:t>
      </w:r>
    </w:p>
    <w:p w14:paraId="12184933">
      <w:pPr>
        <w:spacing w:before="0" w:after="0" w:line="240" w:lineRule="auto"/>
      </w:pPr>
    </w:p>
    <w:p w14:paraId="2C00DB6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Console.WriteLine();</w:t>
      </w:r>
    </w:p>
    <w:p w14:paraId="148F7EA4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14:paraId="33E8CC74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4178E1FC">
      <w:pPr>
        <w:spacing w:before="0" w:after="0" w:line="240" w:lineRule="auto"/>
      </w:pPr>
    </w:p>
    <w:p w14:paraId="0AC99DF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public static void PrintArray(int[][] jagged)</w:t>
      </w:r>
    </w:p>
    <w:p w14:paraId="4253241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{</w:t>
      </w:r>
    </w:p>
    <w:p w14:paraId="006EE294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if (jagged == null || jagged.Length == 0)</w:t>
      </w:r>
    </w:p>
    <w:p w14:paraId="22CC095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{</w:t>
      </w:r>
    </w:p>
    <w:p w14:paraId="7CD6B6B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Console.WriteLine("Массив пуст.");</w:t>
      </w:r>
    </w:p>
    <w:p w14:paraId="014C54A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return;</w:t>
      </w:r>
    </w:p>
    <w:p w14:paraId="52C3D1E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14:paraId="07744663">
      <w:pPr>
        <w:spacing w:before="0" w:after="0" w:line="240" w:lineRule="auto"/>
      </w:pPr>
    </w:p>
    <w:p w14:paraId="3593CAD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Console.WriteLine($"Рваный массив ({jagged.Length} строк):");</w:t>
      </w:r>
    </w:p>
    <w:p w14:paraId="0AEAAE6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for (int i = 0; i &lt; jagged.Length; i++)</w:t>
      </w:r>
    </w:p>
    <w:p w14:paraId="3672A78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{</w:t>
      </w:r>
    </w:p>
    <w:p w14:paraId="0ABEB3A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Console.Write($"Строка {i + 1} ({jagged[i].Length} элементов): ");</w:t>
      </w:r>
    </w:p>
    <w:p w14:paraId="6FA74FA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for (int j = 0; j &lt; jagged[i].Length; j++)</w:t>
      </w:r>
    </w:p>
    <w:p w14:paraId="445F050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{</w:t>
      </w:r>
    </w:p>
    <w:p w14:paraId="7B20CEF9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Console.Write("{0, 5}", jagged[i][j]);</w:t>
      </w:r>
    </w:p>
    <w:p w14:paraId="1BCC514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}</w:t>
      </w:r>
    </w:p>
    <w:p w14:paraId="0A4C5B46">
      <w:pPr>
        <w:spacing w:before="0" w:after="0" w:line="240" w:lineRule="auto"/>
      </w:pPr>
    </w:p>
    <w:p w14:paraId="1746EED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Console.WriteLine();</w:t>
      </w:r>
    </w:p>
    <w:p w14:paraId="4D1164A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14:paraId="0638CFA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6E1DA89D">
      <w:pPr>
        <w:spacing w:before="0" w:after="0" w:line="240" w:lineRule="auto"/>
      </w:pPr>
    </w:p>
    <w:p w14:paraId="197235A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public static string ProcessText(string text)</w:t>
      </w:r>
    </w:p>
    <w:p w14:paraId="29CE24F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{</w:t>
      </w:r>
    </w:p>
    <w:p w14:paraId="1CFF14B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if (string.IsNullOrWhiteSpace(text))</w:t>
      </w:r>
    </w:p>
    <w:p w14:paraId="5AB5338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{</w:t>
      </w:r>
    </w:p>
    <w:p w14:paraId="5B3FC97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return "";</w:t>
      </w:r>
    </w:p>
    <w:p w14:paraId="691DC03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14:paraId="11193106">
      <w:pPr>
        <w:spacing w:before="0" w:after="0" w:line="240" w:lineRule="auto"/>
      </w:pPr>
    </w:p>
    <w:p w14:paraId="7639E36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MatchCollection matches = Regex.Matches(text, @"([^.!?]+)([.!?]?)");</w:t>
      </w:r>
    </w:p>
    <w:p w14:paraId="28E8C63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string[] sentences = new string[matches.Count];</w:t>
      </w:r>
    </w:p>
    <w:p w14:paraId="1045A3D9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int count = 0;</w:t>
      </w:r>
    </w:p>
    <w:p w14:paraId="3040A606">
      <w:pPr>
        <w:spacing w:before="0" w:after="0" w:line="240" w:lineRule="auto"/>
      </w:pPr>
    </w:p>
    <w:p w14:paraId="1F756B5B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foreach (Match match in matches)</w:t>
      </w:r>
    </w:p>
    <w:p w14:paraId="2731EF2B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{</w:t>
      </w:r>
    </w:p>
    <w:p w14:paraId="0DA90CF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string body = match.Groups[1].Value.Trim();</w:t>
      </w:r>
    </w:p>
    <w:p w14:paraId="6CE2C6F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string mark = match.Groups[2].Value;</w:t>
      </w:r>
    </w:p>
    <w:p w14:paraId="7D6E18A1">
      <w:pPr>
        <w:spacing w:before="0" w:after="0" w:line="240" w:lineRule="auto"/>
      </w:pPr>
    </w:p>
    <w:p w14:paraId="1F1658BB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if (body.Length &gt; 0)</w:t>
      </w:r>
    </w:p>
    <w:p w14:paraId="787A4C54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{</w:t>
      </w:r>
    </w:p>
    <w:p w14:paraId="63A1CF5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sentences[count] = ProcessSentence(body, mark);</w:t>
      </w:r>
    </w:p>
    <w:p w14:paraId="37A223D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count++;</w:t>
      </w:r>
    </w:p>
    <w:p w14:paraId="2A83837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}</w:t>
      </w:r>
    </w:p>
    <w:p w14:paraId="6DD7B4D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14:paraId="35C608EE">
      <w:pPr>
        <w:spacing w:before="0" w:after="0" w:line="240" w:lineRule="auto"/>
      </w:pPr>
    </w:p>
    <w:p w14:paraId="0FD4F6A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string[] result = new string[count];</w:t>
      </w:r>
    </w:p>
    <w:p w14:paraId="2C8272A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Array.Copy(sentences, result, count);</w:t>
      </w:r>
    </w:p>
    <w:p w14:paraId="635005B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return string.Join(" ", result);</w:t>
      </w:r>
    </w:p>
    <w:p w14:paraId="45DF10CC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1746936B">
      <w:pPr>
        <w:spacing w:before="0" w:after="0" w:line="240" w:lineRule="auto"/>
      </w:pPr>
    </w:p>
    <w:p w14:paraId="70E2BA5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public static string ProcessSentence(string body, string mark)</w:t>
      </w:r>
    </w:p>
    <w:p w14:paraId="677D214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{</w:t>
      </w:r>
    </w:p>
    <w:p w14:paraId="60250BC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MatchCollection wordMatches = Regex.Matches(body, @"\b[\wА-Яа-яЁё0-9]+\b");</w:t>
      </w:r>
    </w:p>
    <w:p w14:paraId="0C168894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if (wordMatches.Count == 0)</w:t>
      </w:r>
    </w:p>
    <w:p w14:paraId="23DE5AF9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{</w:t>
      </w:r>
    </w:p>
    <w:p w14:paraId="26786D9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return body + mark;</w:t>
      </w:r>
    </w:p>
    <w:p w14:paraId="48FB36E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14:paraId="78263F4B">
      <w:pPr>
        <w:spacing w:before="0" w:after="0" w:line="240" w:lineRule="auto"/>
      </w:pPr>
    </w:p>
    <w:p w14:paraId="7296633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string[] words = new string[wordMatches.Count];</w:t>
      </w:r>
    </w:p>
    <w:p w14:paraId="6B2BDDD6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for (int i = 0; i &lt; wordMatches.Count; i++)</w:t>
      </w:r>
    </w:p>
    <w:p w14:paraId="5384E52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{</w:t>
      </w:r>
    </w:p>
    <w:p w14:paraId="56BDC129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char[] chars = wordMatches[i].Value.ToLower().ToCharArray();</w:t>
      </w:r>
    </w:p>
    <w:p w14:paraId="40F8E441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Array.Reverse(chars);</w:t>
      </w:r>
    </w:p>
    <w:p w14:paraId="2FD834E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words[i] = new string(chars);</w:t>
      </w:r>
    </w:p>
    <w:p w14:paraId="0536C83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14:paraId="4E36059F">
      <w:pPr>
        <w:spacing w:before="0" w:after="0" w:line="240" w:lineRule="auto"/>
      </w:pPr>
    </w:p>
    <w:p w14:paraId="7463CB6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Array.Sort(words);</w:t>
      </w:r>
    </w:p>
    <w:p w14:paraId="532D117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words[0] = char.ToUpper(words[0][0]) + words[0].Substring(1);</w:t>
      </w:r>
    </w:p>
    <w:p w14:paraId="7BD948EE">
      <w:pPr>
        <w:spacing w:before="0" w:after="0" w:line="240" w:lineRule="auto"/>
      </w:pPr>
    </w:p>
    <w:p w14:paraId="484BE07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return string.Join(" ", words) + mark;</w:t>
      </w:r>
    </w:p>
    <w:p w14:paraId="66C24104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2DC73AB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</w:p>
    <w:p w14:paraId="2C6BE61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6AD7BCE5">
      <w:r>
        <w:br w:type="page"/>
      </w:r>
    </w:p>
    <w:p w14:paraId="4B63C36D">
      <w:pPr>
        <w:pStyle w:val="2"/>
        <w:jc w:val="center"/>
      </w:pPr>
      <w:r>
        <w:t>Тестирование</w:t>
      </w:r>
    </w:p>
    <w:p w14:paraId="1CDDED18"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Тесты составлены по критериям «чёрного ящика»: для каждой входной величины выбраны классы эквивалентности (допустимые и недопустимые значения) и граничные значения. В таблицах 3–5 приведены входные данные и ожидаемые результаты.</w:t>
      </w:r>
    </w:p>
    <w:p w14:paraId="3D1E4DBE"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Таблица 3 – Тесты для двумерного массива (удаление строк с K1 по K2)</w:t>
      </w:r>
    </w:p>
    <w:tbl>
      <w:tblPr>
        <w:tblStyle w:val="9"/>
        <w:tblW w:w="96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400"/>
        <w:gridCol w:w="2800"/>
        <w:gridCol w:w="3989"/>
      </w:tblGrid>
      <w:tr w14:paraId="52E29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4D62A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56EE2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Проверяемая ситуация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EEF3E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Входные данные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2D2D1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Ожидаемый результат</w:t>
            </w:r>
          </w:p>
        </w:tc>
      </w:tr>
      <w:tr w14:paraId="00430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7DEAE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3CC53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Удаление диапазона из середины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A606E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Массив 4×3: {5,-3,12},{0,7,-8},{14,2,-1},{9,6,4}; K1 = 2, K2 = 3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CCD29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Массив 2×3: {5,-3,12},{9,6,4}</w:t>
            </w:r>
          </w:p>
        </w:tc>
      </w:tr>
      <w:tr w14:paraId="1DDD2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946AC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316C7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Удаление одной строки (K1 = K2)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14778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Тот же массив; K1 = K2 = 2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78837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Массив 3×3 без второй строки</w:t>
            </w:r>
          </w:p>
        </w:tc>
      </w:tr>
      <w:tr w14:paraId="1BCB9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343CC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5C366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Удаление первой строки (граница)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28338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Тот же массив; K1 = K2 = 1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0BF88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Массив 3×3 без первой строки</w:t>
            </w:r>
          </w:p>
        </w:tc>
      </w:tr>
      <w:tr w14:paraId="0C4AE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74F2F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6DE64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Удаление последней строки (граница)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2E1B1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Тот же массив; K1 = K2 = 4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C74DE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Массив 3×3 без последней строки</w:t>
            </w:r>
          </w:p>
        </w:tc>
      </w:tr>
      <w:tr w14:paraId="06C1C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70BFE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89D2B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Удаление всех строк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27D1A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Тот же массив; K1 = 1, K2 = 4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981FE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«Все строки удалены. Массив стал пустым.», затем «Массив пуст.»</w:t>
            </w:r>
          </w:p>
        </w:tc>
      </w:tr>
      <w:tr w14:paraId="5CCFB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FF320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D3231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Удаление из несозданного массива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3C867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Пункт «Удалить строки» до создания массива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15FB0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«Ошибка: массив пуст!»</w:t>
            </w:r>
          </w:p>
        </w:tc>
      </w:tr>
      <w:tr w14:paraId="28CC8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449BB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4CE8D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Печать несозданного массива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A1575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Пункт «Напечатать массив» до создания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2CBE5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«Массив пуст.»</w:t>
            </w:r>
          </w:p>
        </w:tc>
      </w:tr>
      <w:tr w14:paraId="3FDBD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E7087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CE879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K1 вне диапазона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AEA0D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Массив 3×2; K1 = 5 (затем 2)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C4D55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«Ошибка: введите число от 1 до 3!», повторный запрос</w:t>
            </w:r>
          </w:p>
        </w:tc>
      </w:tr>
      <w:tr w14:paraId="4A2CE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A06FF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29CC0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K2 меньше K1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360BC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K1 = 2, K2 = 1 (затем 3)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DEF4A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«Ошибка: введите число от 2 до 3!», повторный запрос</w:t>
            </w:r>
          </w:p>
        </w:tc>
      </w:tr>
      <w:tr w14:paraId="3CB2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345D0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F8F48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Ввод нечислового значения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3B3AB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Элемент массива «abc»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CD930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«Ошибка: введено не число!», повторный запрос</w:t>
            </w:r>
          </w:p>
        </w:tc>
      </w:tr>
      <w:tr w14:paraId="68FCA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505D1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BB394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Размеры за границами диапазона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D3E34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Число строк 0, 21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0E8B4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«Ошибка: введите число от 1 до 20!»</w:t>
            </w:r>
          </w:p>
        </w:tc>
      </w:tr>
      <w:tr w14:paraId="521D9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3D118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960EB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Минимальный размер (граница)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9C0E0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Массив 1×1; K1 = K2 = 1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C8C19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«Все строки удалены. Массив стал пустым.»</w:t>
            </w:r>
          </w:p>
        </w:tc>
      </w:tr>
      <w:tr w14:paraId="0697B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C5110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06900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Заполнение датчиком случайных чисел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D0B4A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Пункт «Создать случайно», размер 5×4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03B5E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Массив 5×4, значения в диапазоне от −50 до 50</w:t>
            </w:r>
          </w:p>
        </w:tc>
      </w:tr>
    </w:tbl>
    <w:p w14:paraId="75D97A19"/>
    <w:p w14:paraId="5A575EB7"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Таблица 4 – Тесты для рваного массива (добавление строки с заданным номером)</w:t>
      </w:r>
    </w:p>
    <w:tbl>
      <w:tblPr>
        <w:tblStyle w:val="9"/>
        <w:tblW w:w="96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400"/>
        <w:gridCol w:w="2800"/>
        <w:gridCol w:w="3989"/>
      </w:tblGrid>
      <w:tr w14:paraId="2E7CB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52F44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43CEE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Проверяемая ситуация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D6D92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Входные данные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7154C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Ожидаемый результат</w:t>
            </w:r>
          </w:p>
        </w:tc>
      </w:tr>
      <w:tr w14:paraId="79902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25A60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A9833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Вставка в середину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C47BC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Массив {4,-1,7},{10,3},{0,5,-2,8}; позиция 2; новая строка {9,-6}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15A45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{4,-1,7},{9,-6},{10,3},{0,5,-2,8}</w:t>
            </w:r>
          </w:p>
        </w:tc>
      </w:tr>
      <w:tr w14:paraId="05D42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9DC83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17D48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Вставка в начало (граница)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D3C12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Тот же массив; позиция 1; строка {9,-6}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21451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Новая строка стала первой, остальные сдвинуты вниз</w:t>
            </w:r>
          </w:p>
        </w:tc>
      </w:tr>
      <w:tr w14:paraId="2A008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EE2A4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8C59E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Вставка в конец (граница)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09E5A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Тот же массив; позиция 4; строка {9,-6}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BAF7B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Новая строка стала четвёртой</w:t>
            </w:r>
          </w:p>
        </w:tc>
      </w:tr>
      <w:tr w14:paraId="79A1D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DF650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BD91A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Вставка в несозданный массив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410F8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Позиция 1; длина 2; элементы 8, 3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667F1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Массив из одной строки {8,3}</w:t>
            </w:r>
          </w:p>
        </w:tc>
      </w:tr>
      <w:tr w14:paraId="46994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AB44D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2300A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Позиция вне диапазона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E592C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Позиция 0; 5 и более (для массива из 3 строк)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6D573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«Ошибка: введите число от 1 до 4!», повторный запрос</w:t>
            </w:r>
          </w:p>
        </w:tc>
      </w:tr>
      <w:tr w14:paraId="51A11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06589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5585C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Длина новой строки вне диапазона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B80C7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Длина 0; 21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95ED3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«Ошибка: введите число от 1 до 20!»</w:t>
            </w:r>
          </w:p>
        </w:tc>
      </w:tr>
      <w:tr w14:paraId="5422A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B79A0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A34A5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Неверный способ заполнения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32A5B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Значение 3 в запросе «1 – случайно, 2 – вручную»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FCAB7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«Ошибка: введите число от 1 до 2!»</w:t>
            </w:r>
          </w:p>
        </w:tc>
      </w:tr>
      <w:tr w14:paraId="22553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51E35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75917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Нечисловой ввод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3FDB7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Длина строки «x»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883BE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«Ошибка: введено не число!», повторный запрос</w:t>
            </w:r>
          </w:p>
        </w:tc>
      </w:tr>
      <w:tr w14:paraId="3A44A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E6E70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41C35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Печать несозданного массива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7B6EE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Пункт «Напечатать массив» до создания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A956E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«Массив пуст.»</w:t>
            </w:r>
          </w:p>
        </w:tc>
      </w:tr>
      <w:tr w14:paraId="770CD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1E7B5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96701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Строки разной длины (рваный массив)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50167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Длины строк 3, 2, 4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9042B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Строки выводятся с разным числом элементов</w:t>
            </w:r>
          </w:p>
        </w:tc>
      </w:tr>
      <w:tr w14:paraId="04058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85927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CDDB3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Случайное заполнение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212E4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Пункт «Создать случайно», 3 строки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1FB11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Значения в диапазоне от −50 до 50</w:t>
            </w:r>
          </w:p>
        </w:tc>
      </w:tr>
    </w:tbl>
    <w:p w14:paraId="07E9EF1C"/>
    <w:p w14:paraId="6500B773"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Таблица 5 – Тесты для обработки строки</w:t>
      </w:r>
    </w:p>
    <w:tbl>
      <w:tblPr>
        <w:tblStyle w:val="9"/>
        <w:tblW w:w="96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400"/>
        <w:gridCol w:w="2800"/>
        <w:gridCol w:w="3989"/>
      </w:tblGrid>
      <w:tr w14:paraId="4092E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AFD1B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407A2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Проверяемая ситуация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F0D26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Входные данные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5ED0B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Ожидаемый результат</w:t>
            </w:r>
          </w:p>
        </w:tc>
      </w:tr>
      <w:tr w14:paraId="19005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134F1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C5C74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Два предложения (пример из задания)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031C3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В лесу родилась елочка! В лесу она росла.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E8694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Акчоле в усел ьсалидор! Алсор ано в усел.</w:t>
            </w:r>
          </w:p>
        </w:tc>
      </w:tr>
      <w:tr w14:paraId="05D5B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AC708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DFFBB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Готовая строка №2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5B095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абвг деёж! зий клмн.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C2D21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Гвба жёед! Йиз нмлк.</w:t>
            </w:r>
          </w:p>
        </w:tc>
      </w:tr>
      <w:tr w14:paraId="670E5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72413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D1148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Разные завершающие знаки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29995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один два три. Четыре пять!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83ACE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Авд ирт нидо. Ерытеч ьтяп!</w:t>
            </w:r>
          </w:p>
        </w:tc>
      </w:tr>
      <w:tr w14:paraId="72015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040DB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30D55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Предложение без завершающего знака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493C3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Привет мир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E003A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Рим тевирп</w:t>
            </w:r>
          </w:p>
        </w:tc>
      </w:tr>
      <w:tr w14:paraId="4BAA1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A0EE3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D3931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Несколько пробелов между словами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786A2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мир   дом.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06839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Мод рим.</w:t>
            </w:r>
          </w:p>
        </w:tc>
      </w:tr>
      <w:tr w14:paraId="4FD77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4B9E4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F0F42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Ввод пустой строки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E6DB4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Пустая строка (Enter)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32CC4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«Введена пустая строка.»</w:t>
            </w:r>
          </w:p>
        </w:tc>
      </w:tr>
      <w:tr w14:paraId="2F1FB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FCD24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C26EF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Обработка без введённой строки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104F1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Пункт 4 при пустой строке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3AB7E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«Ошибка: строка пуста!»</w:t>
            </w:r>
          </w:p>
        </w:tc>
      </w:tr>
      <w:tr w14:paraId="41663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FF529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61457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Печать пустой строки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77226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Пункт 3 при пустой строке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AC3D6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«Строка пуста.»</w:t>
            </w:r>
          </w:p>
        </w:tc>
      </w:tr>
      <w:tr w14:paraId="4CC60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6F47A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C6645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Номер готовой строки вне диапазона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FE5E4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Номер 0, 4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AF49E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«Ошибка: введите число от 1 до 3!»</w:t>
            </w:r>
          </w:p>
        </w:tc>
      </w:tr>
      <w:tr w14:paraId="24830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5000D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2AB13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Нечисловой ввод в меню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04D5A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Пункт меню «a»</w:t>
            </w:r>
          </w:p>
        </w:tc>
        <w:tc>
          <w:tcPr>
            <w:tcW w:w="3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C86C7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«Ошибка: введено не число!»</w:t>
            </w:r>
          </w:p>
        </w:tc>
      </w:tr>
    </w:tbl>
    <w:p w14:paraId="37E09EF7"/>
    <w:p w14:paraId="4FEAAC0B">
      <w:pPr>
        <w:pStyle w:val="2"/>
        <w:jc w:val="center"/>
      </w:pPr>
      <w:r>
        <w:t>Результаты работы программы</w:t>
      </w:r>
    </w:p>
    <w:p w14:paraId="497630E9"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Ниже приведены протоколы работы программы. Строка «[меню]» обозначает повторный вывод пунктов соответствующего подменю (для сокращения записи он опущен).</w:t>
      </w:r>
    </w:p>
    <w:p w14:paraId="1BF30BB0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Двумерный массив: создание вручную и удаление строк с K1 по K2</w:t>
      </w:r>
    </w:p>
    <w:p w14:paraId="5A5231B5">
      <w:pPr>
        <w:keepNext/>
        <w:spacing w:before="200" w:after="120" w:line="276" w:lineRule="auto"/>
        <w:ind w:firstLine="709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</w:pPr>
    </w:p>
    <w:p w14:paraId="2108F403">
      <w:pPr>
        <w:keepNext/>
        <w:spacing w:before="200" w:after="120" w:line="276" w:lineRule="auto"/>
        <w:ind w:firstLine="709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4718685" cy="7884795"/>
            <wp:effectExtent l="0" t="0" r="5715" b="0"/>
            <wp:docPr id="1" name="Изображение 1" descr="Снимок экрана 2026-10-24 122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6-10-24 122743"/>
                    <pic:cNvPicPr>
                      <a:picLocks noChangeAspect="1"/>
                    </pic:cNvPicPr>
                  </pic:nvPicPr>
                  <pic:blipFill>
                    <a:blip r:embed="rId4"/>
                    <a:srcRect r="42201" b="-385"/>
                    <a:stretch>
                      <a:fillRect/>
                    </a:stretch>
                  </pic:blipFill>
                  <pic:spPr>
                    <a:xfrm>
                      <a:off x="0" y="0"/>
                      <a:ext cx="4718685" cy="788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3552">
      <w:pPr>
        <w:keepNext/>
        <w:spacing w:before="200" w:after="120" w:line="276" w:lineRule="auto"/>
        <w:ind w:firstLine="709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6152515" cy="4277995"/>
            <wp:effectExtent l="0" t="0" r="635" b="8255"/>
            <wp:docPr id="2" name="Изображение 2" descr="Снимок экрана 2026-10-24 122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10-24 1228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5BDE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F548932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96B689E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78175ED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E975429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3615AC3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384420C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6D04E5F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BF9C11F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6EC755F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2A4B672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466AF60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Двумерный массив: обработка ошибочных ситуаций</w:t>
      </w:r>
    </w:p>
    <w:p w14:paraId="61939AA0">
      <w:pPr>
        <w:keepNext/>
        <w:spacing w:before="200" w:after="120" w:line="276" w:lineRule="auto"/>
        <w:ind w:firstLine="709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5492750" cy="8176895"/>
            <wp:effectExtent l="0" t="0" r="3175" b="5080"/>
            <wp:docPr id="4" name="Изображение 4" descr="Снимок экрана 2026-10-24 123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6-10-24 1230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817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C8FF">
      <w:pPr>
        <w:keepNext/>
        <w:spacing w:before="200" w:after="120" w:line="276" w:lineRule="auto"/>
        <w:ind w:firstLine="709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5897245" cy="8609965"/>
            <wp:effectExtent l="0" t="0" r="8255" b="635"/>
            <wp:docPr id="5" name="Изображение 5" descr="Снимок экрана 2026-10-24 123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6-10-24 1230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860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D7FE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Рваный массив: создание вручную и добавление строки</w:t>
      </w:r>
    </w:p>
    <w:p w14:paraId="7816E5A8">
      <w:pPr>
        <w:keepNext/>
        <w:spacing w:before="200" w:after="120" w:line="276" w:lineRule="auto"/>
        <w:ind w:firstLine="709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4595495" cy="8191500"/>
            <wp:effectExtent l="0" t="0" r="5080" b="0"/>
            <wp:docPr id="6" name="Изображение 6" descr="Снимок экрана 2026-10-24 123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2026-10-24 1232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CF32">
      <w:pPr>
        <w:keepNext/>
        <w:spacing w:before="200" w:after="120" w:line="276" w:lineRule="auto"/>
        <w:ind w:firstLine="709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6144895" cy="1151890"/>
            <wp:effectExtent l="0" t="0" r="8255" b="635"/>
            <wp:docPr id="7" name="Изображение 7" descr="Снимок экрана 2026-10-24 123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2026-10-24 1233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E29A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CE3B8EF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649641E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5E90744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6F11A4D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48D0892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D49E5F5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BF7AF9B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9992908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7443A91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83F3235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8206987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801F640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5234CF4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6004F8CC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3C1FA4C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54C2E97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78E722B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524B57F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FE7F8B3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E82E041">
      <w:pPr>
        <w:keepNext/>
        <w:spacing w:before="200" w:after="12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Строки: обработка тестовой и введённой строк</w:t>
      </w:r>
    </w:p>
    <w:p w14:paraId="50BE4D8D">
      <w:pPr>
        <w:keepNext/>
        <w:spacing w:before="200" w:after="120" w:line="276" w:lineRule="auto"/>
        <w:ind w:firstLine="709"/>
        <w:jc w:val="left"/>
      </w:pPr>
      <w:r>
        <w:drawing>
          <wp:inline distT="0" distB="0" distL="114300" distR="114300">
            <wp:extent cx="5801360" cy="7715250"/>
            <wp:effectExtent l="0" t="0" r="8890" b="0"/>
            <wp:docPr id="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771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ABC9D">
      <w:pPr>
        <w:keepNext/>
        <w:spacing w:before="200" w:after="120" w:line="276" w:lineRule="auto"/>
        <w:ind w:firstLine="709"/>
        <w:jc w:val="left"/>
      </w:pPr>
      <w:r>
        <w:drawing>
          <wp:inline distT="0" distB="0" distL="114300" distR="114300">
            <wp:extent cx="5140960" cy="8121015"/>
            <wp:effectExtent l="0" t="0" r="2540" b="3810"/>
            <wp:docPr id="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0960" cy="812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AEDEF">
      <w:pPr>
        <w:pStyle w:val="2"/>
        <w:jc w:val="center"/>
      </w:pPr>
    </w:p>
    <w:p w14:paraId="0B9B97A4">
      <w:pPr>
        <w:pStyle w:val="2"/>
        <w:jc w:val="center"/>
      </w:pPr>
      <w:r>
        <w:t>Вывод</w:t>
      </w:r>
    </w:p>
    <w:p w14:paraId="75443000"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ходе работы разработано консольное приложение с двухуровневым текстовым меню, реализующее обработку двумерного массива (удаление строк с K1 по K2 включительно), рваного массива (добавление строки с заданным номером) и строки (переворот слов в каждом предложении с сортировкой слов). Каждая задача оформлена отдельными функциями; при этом использованы перегрузка функций, параметры по умолчанию, функция с переменным числом параметров, передача параметров по ссылке (ref) и регулярные выражения.</w:t>
      </w:r>
    </w:p>
    <w:p w14:paraId="4123125A"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Предусмотрены два способа формирования массивов (вручную и датчиком случайных чисел), два способа получения строки (ввод с клавиатуры и готовый массив тестовых строк), а также обработка исключительных ситуаций: ввод нечисловых данных (FormatException), слишком больших чисел (OverflowException), выход значений за допустимый диапазон, попытки удаления строк из несозданного массива, удаление всех строк и работа с пустой строкой. Результаты обработки строки совпадают с примером, приведённым в задании.</w:t>
      </w:r>
    </w:p>
    <w:sectPr>
      <w:pgSz w:w="12240" w:h="15840"/>
      <w:pgMar w:top="1134" w:right="850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1069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–"/>
      <w:lvlJc w:val="left"/>
      <w:pPr>
        <w:ind w:left="1069" w:hanging="360"/>
      </w:pPr>
    </w:lvl>
  </w:abstractNum>
  <w:abstractNum w:abstractNumId="2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1069" w:hanging="360"/>
      </w:pPr>
    </w:lvl>
  </w:abstractNum>
  <w:abstractNum w:abstractNumId="3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E9C6708"/>
    <w:rsid w:val="25F35235"/>
    <w:rsid w:val="307F49A0"/>
    <w:rsid w:val="39AC4B2D"/>
    <w:rsid w:val="3D4579DD"/>
    <w:rsid w:val="4CE74BC3"/>
    <w:rsid w:val="56741C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styleId="2">
    <w:name w:val="heading 1"/>
    <w:next w:val="1"/>
    <w:qFormat/>
    <w:uiPriority w:val="0"/>
    <w:pPr>
      <w:keepNext/>
      <w:spacing w:before="240" w:after="120"/>
      <w:jc w:val="center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8"/>
      <w:szCs w:val="28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8"/>
      <w:szCs w:val="28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8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3018</Words>
  <Characters>17751</Characters>
  <TotalTime>12</TotalTime>
  <ScaleCrop>false</ScaleCrop>
  <LinksUpToDate>false</LinksUpToDate>
  <CharactersWithSpaces>25888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2026-10-24T07:17:00Z</dcterms:created>
  <dc:creator>Ничков К.А.</dc:creator>
  <cp:lastModifiedBy>Кирилл</cp:lastModifiedBy>
  <dcterms:modified xsi:type="dcterms:W3CDTF">2026-10-24T07:57:49Z</dcterms:modified>
  <dc:title>Практическая работа №5 (+6), вариант 13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eyJoZGlkIjoiYThjMTc4ZWNhMWNlNGYzYTlkOWMxZTA3YjQzNzIxYTciLCJ1c2VySWQiOiI4MjQ2MzQ4NzYxNDcifQ==</vt:lpwstr>
  </property>
  <property fmtid="{D5CDD505-2E9C-101B-9397-08002B2CF9AE}" pid="3" name="KSOProductBuildVer">
    <vt:lpwstr>1049-12.1.0.29162</vt:lpwstr>
  </property>
  <property fmtid="{D5CDD505-2E9C-101B-9397-08002B2CF9AE}" pid="4" name="ICV">
    <vt:lpwstr>0FC016F7270A4B698C16E21EF9006289_13</vt:lpwstr>
  </property>
</Properties>
</file>