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1)Какая маска команды find НЕ найдет файл Alexey.jpeg?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*.?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*.jpg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alexey.*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Alex*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Alexey.jpeg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*.*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Ответ: 1, 2 и 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world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word is not enough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&amp;quot;world&amp;quot; is not enough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beautifulworld is not enough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The world is not enough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The beautiful-world is not enough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World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The World Is Not Enough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Ответ: 1, 3, 4, 5, 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