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E564" w14:textId="77777777" w:rsidR="00397224" w:rsidRDefault="00000000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397224" w:rsidRDefault="00000000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77777777" w:rsidR="00397224" w:rsidRDefault="00000000">
      <w:pPr>
        <w:pStyle w:val="10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5AD20D83" w14:textId="77777777" w:rsidR="00397224" w:rsidRDefault="00000000">
      <w:pPr>
        <w:pStyle w:val="10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75D3F25" w14:textId="77777777" w:rsidR="00397224" w:rsidRDefault="00397224">
      <w:pPr>
        <w:pStyle w:val="10"/>
        <w:jc w:val="both"/>
        <w:rPr>
          <w:color w:val="000000"/>
          <w:sz w:val="22"/>
          <w:szCs w:val="22"/>
        </w:rPr>
      </w:pPr>
    </w:p>
    <w:p w14:paraId="5F4C3F23" w14:textId="77777777" w:rsidR="00397224" w:rsidRDefault="00000000">
      <w:pPr>
        <w:pStyle w:val="10"/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77777777" w:rsidR="00397224" w:rsidRDefault="00000000">
      <w:pPr>
        <w:pStyle w:val="10"/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>
        <w:rPr>
          <w:sz w:val="22"/>
          <w:szCs w:val="22"/>
        </w:rPr>
        <w:t>Технологии разработки программного обеспечения и обработки больших данных”)</w:t>
      </w:r>
    </w:p>
    <w:p w14:paraId="423FFEBF" w14:textId="77777777" w:rsidR="00397224" w:rsidRDefault="00397224">
      <w:pPr>
        <w:pStyle w:val="10"/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397224" w:rsidRDefault="00000000">
      <w:pPr>
        <w:pStyle w:val="10"/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397224" w:rsidRDefault="00000000">
      <w:pPr>
        <w:pStyle w:val="10"/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ИТиЭО, д.п.н., проф.</w:t>
      </w:r>
    </w:p>
    <w:p w14:paraId="0443DD14" w14:textId="77777777" w:rsidR="00397224" w:rsidRDefault="00000000">
      <w:pPr>
        <w:pStyle w:val="10"/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397224" w:rsidRDefault="00000000">
      <w:pPr>
        <w:pStyle w:val="10"/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 З. Власова</w:t>
      </w:r>
    </w:p>
    <w:p w14:paraId="1C07EAB2" w14:textId="77777777" w:rsidR="00397224" w:rsidRDefault="00000000">
      <w:pPr>
        <w:pStyle w:val="10"/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397224" w:rsidRDefault="00397224">
      <w:pPr>
        <w:pStyle w:val="10"/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397224" w:rsidRDefault="00397224">
      <w:pPr>
        <w:pStyle w:val="10"/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397224" w:rsidRDefault="00000000">
      <w:pPr>
        <w:pStyle w:val="10"/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397224" w:rsidRDefault="00000000">
      <w:pPr>
        <w:pStyle w:val="10"/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77777777" w:rsidR="00397224" w:rsidRDefault="00000000">
      <w:pPr>
        <w:pStyle w:val="10"/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(эксплуатационная)</w:t>
      </w:r>
    </w:p>
    <w:p w14:paraId="00A2D113" w14:textId="77777777" w:rsidR="00397224" w:rsidRDefault="00397224">
      <w:pPr>
        <w:pStyle w:val="10"/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397224" w:rsidRDefault="00397224">
      <w:pPr>
        <w:pStyle w:val="10"/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77777777" w:rsidR="00397224" w:rsidRDefault="00000000">
      <w:pPr>
        <w:pStyle w:val="1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_______________________________________________________________________</w:t>
      </w:r>
      <w:r>
        <w:rPr>
          <w:color w:val="000000"/>
          <w:sz w:val="22"/>
          <w:szCs w:val="22"/>
        </w:rPr>
        <w:tab/>
      </w:r>
    </w:p>
    <w:p w14:paraId="263845FB" w14:textId="77777777" w:rsidR="00397224" w:rsidRDefault="00000000">
      <w:pPr>
        <w:pStyle w:val="10"/>
        <w:ind w:firstLine="426"/>
        <w:jc w:val="center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77777777" w:rsidR="00397224" w:rsidRDefault="00000000">
      <w:pPr>
        <w:pStyle w:val="1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старший преподаватель кафедры ИТиЭО Ильина Татьяна Сергеевна</w:t>
      </w:r>
    </w:p>
    <w:p w14:paraId="7E3E0D1D" w14:textId="77777777" w:rsidR="00397224" w:rsidRDefault="00000000">
      <w:pPr>
        <w:pStyle w:val="10"/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397224" w:rsidRDefault="00397224">
      <w:pPr>
        <w:pStyle w:val="10"/>
        <w:jc w:val="both"/>
        <w:rPr>
          <w:color w:val="000000"/>
          <w:sz w:val="22"/>
          <w:szCs w:val="22"/>
        </w:rPr>
      </w:pPr>
    </w:p>
    <w:p w14:paraId="2275ECD3" w14:textId="77777777" w:rsidR="00397224" w:rsidRDefault="00000000">
      <w:pPr>
        <w:pStyle w:val="1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ФГБОУ ВО «РГПУ им. А. И. Герцена» № </w:t>
      </w:r>
      <w:r>
        <w:rPr>
          <w:sz w:val="22"/>
          <w:szCs w:val="22"/>
        </w:rPr>
        <w:t>0104-67/03-ПР «24» января 2025 г.</w:t>
      </w:r>
    </w:p>
    <w:p w14:paraId="210B3252" w14:textId="77777777" w:rsidR="00397224" w:rsidRDefault="00000000">
      <w:pPr>
        <w:pStyle w:val="10"/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20 февраля 2025 года</w:t>
      </w:r>
    </w:p>
    <w:p w14:paraId="45963B32" w14:textId="77777777" w:rsidR="00397224" w:rsidRDefault="00397224">
      <w:pPr>
        <w:pStyle w:val="10"/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397224" w:rsidRDefault="00397224">
      <w:pPr>
        <w:pStyle w:val="10"/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397224" w:rsidRDefault="00000000">
      <w:pPr>
        <w:pStyle w:val="10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397224" w:rsidRDefault="00397224">
      <w:pPr>
        <w:pStyle w:val="10"/>
        <w:rPr>
          <w:color w:val="000000"/>
          <w:sz w:val="22"/>
          <w:szCs w:val="22"/>
        </w:rPr>
      </w:pPr>
    </w:p>
    <w:tbl>
      <w:tblPr>
        <w:tblStyle w:val="Style13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552"/>
        <w:gridCol w:w="1134"/>
        <w:gridCol w:w="1498"/>
      </w:tblGrid>
      <w:tr w:rsidR="00397224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397224" w:rsidRDefault="00000000">
            <w:pPr>
              <w:pStyle w:val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397224" w:rsidRDefault="00000000">
            <w:pPr>
              <w:pStyle w:val="1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397224" w:rsidRDefault="00000000">
            <w:pPr>
              <w:pStyle w:val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397224" w:rsidRDefault="00000000">
            <w:pPr>
              <w:pStyle w:val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397224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397224" w:rsidRDefault="00397224">
            <w:pPr>
              <w:pStyle w:val="10"/>
              <w:widowControl w:val="0"/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397224" w:rsidRDefault="00397224">
            <w:pPr>
              <w:pStyle w:val="10"/>
              <w:widowControl w:val="0"/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397224" w:rsidRDefault="00000000">
            <w:pPr>
              <w:pStyle w:val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397224" w:rsidRDefault="00000000">
            <w:pPr>
              <w:pStyle w:val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397224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397224" w:rsidRDefault="00000000">
            <w:pPr>
              <w:pStyle w:val="10"/>
              <w:numPr>
                <w:ilvl w:val="0"/>
                <w:numId w:val="1"/>
              </w:numP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397224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77777777" w:rsidR="00397224" w:rsidRDefault="00000000">
            <w:pPr>
              <w:pStyle w:val="10"/>
              <w:numPr>
                <w:ilvl w:val="1"/>
                <w:numId w:val="2"/>
              </w:numPr>
              <w:tabs>
                <w:tab w:val="left" w:pos="-15"/>
              </w:tabs>
              <w:spacing w:after="200" w:line="276" w:lineRule="auto"/>
            </w:pPr>
            <w:r>
              <w:t>Зарегистрироваться в сервисе </w:t>
            </w:r>
            <w:hyperlink r:id="rId5" w:tgtFrame="_blank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77777777" w:rsidR="00397224" w:rsidRDefault="00000000">
            <w:pPr>
              <w:pStyle w:val="10"/>
              <w:tabs>
                <w:tab w:val="left" w:pos="-15"/>
              </w:tabs>
              <w:rPr>
                <w:color w:val="000000"/>
              </w:rPr>
            </w:pPr>
            <w:r>
              <w:t xml:space="preserve">Публикация ссылки на логин и профиль  на форуме в </w:t>
            </w:r>
            <w:r>
              <w:rPr>
                <w:lang w:val="en-US"/>
              </w:rPr>
              <w:t>Moodle</w:t>
            </w:r>
            <w:r>
              <w:t xml:space="preserve"> 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5390B331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26.12.2025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07370EA0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26.12.2025</w:t>
            </w:r>
          </w:p>
        </w:tc>
      </w:tr>
      <w:tr w:rsidR="00397224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77777777" w:rsidR="00397224" w:rsidRDefault="00000000">
            <w:pPr>
              <w:pStyle w:val="10"/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1.2.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14:paraId="4FA25DA8" w14:textId="77777777" w:rsidR="00397224" w:rsidRDefault="00397224">
            <w:pPr>
              <w:pStyle w:val="10"/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777777" w:rsidR="00397224" w:rsidRDefault="00000000">
            <w:pPr>
              <w:pStyle w:val="10"/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Найти не менее 7 источников и составить аннотированный список (опубликовать в электронном портфолио, QR-код в отчете)</w:t>
            </w:r>
          </w:p>
          <w:p w14:paraId="677ED33B" w14:textId="77777777" w:rsidR="00397224" w:rsidRDefault="00000000">
            <w:pPr>
              <w:pStyle w:val="10"/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397224" w:rsidRDefault="00000000">
            <w:pPr>
              <w:pStyle w:val="10"/>
              <w:tabs>
                <w:tab w:val="left" w:pos="-15"/>
              </w:tabs>
            </w:pPr>
            <w:hyperlink r:id="rId6">
              <w:r>
                <w:rPr>
                  <w:color w:val="1155CC"/>
                  <w:u w:val="single"/>
                </w:rPr>
                <w:t>http://kodaktor.ru/ref.pdf</w:t>
              </w:r>
            </w:hyperlink>
            <w:r>
              <w:t xml:space="preserve"> </w:t>
            </w:r>
          </w:p>
          <w:p w14:paraId="7DA46F90" w14:textId="77777777" w:rsidR="00397224" w:rsidRDefault="00397224">
            <w:pPr>
              <w:pStyle w:val="10"/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28957510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lastRenderedPageBreak/>
              <w:t>26.12.2025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2EB02749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26.12.2025</w:t>
            </w:r>
          </w:p>
        </w:tc>
      </w:tr>
      <w:tr w:rsidR="00397224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77777777" w:rsidR="00397224" w:rsidRDefault="00000000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 xml:space="preserve">1.3.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397224" w:rsidRDefault="00000000">
            <w:pPr>
              <w:pStyle w:val="10"/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77777777" w:rsidR="00397224" w:rsidRDefault="00000000">
            <w:pPr>
              <w:pStyle w:val="1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46BC107C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7</w:t>
            </w:r>
            <w:r w:rsidRPr="0086779B">
              <w:rPr>
                <w:color w:val="000000"/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7DA19F2D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7</w:t>
            </w:r>
            <w:r w:rsidRPr="0086779B">
              <w:rPr>
                <w:color w:val="000000"/>
                <w:sz w:val="20"/>
                <w:szCs w:val="20"/>
              </w:rPr>
              <w:t>.12.2025</w:t>
            </w:r>
          </w:p>
        </w:tc>
      </w:tr>
      <w:tr w:rsidR="00397224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77777777" w:rsidR="00397224" w:rsidRDefault="00000000">
            <w:pPr>
              <w:pStyle w:val="10"/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1.4.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77777777" w:rsidR="00397224" w:rsidRDefault="00000000">
            <w:pPr>
              <w:pStyle w:val="10"/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77777777" w:rsidR="00397224" w:rsidRDefault="00000000">
            <w:pPr>
              <w:pStyle w:val="1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540D15D1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8</w:t>
            </w:r>
            <w:r w:rsidRPr="0086779B">
              <w:rPr>
                <w:color w:val="000000"/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5C5B15FC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8</w:t>
            </w:r>
            <w:r w:rsidRPr="0086779B">
              <w:rPr>
                <w:color w:val="000000"/>
                <w:sz w:val="20"/>
                <w:szCs w:val="20"/>
              </w:rPr>
              <w:t>.12.2025</w:t>
            </w:r>
          </w:p>
        </w:tc>
      </w:tr>
      <w:tr w:rsidR="00397224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77777777" w:rsidR="00397224" w:rsidRDefault="00000000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1.5.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397224" w:rsidRDefault="00000000">
            <w:pPr>
              <w:pStyle w:val="10"/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77777777" w:rsidR="00397224" w:rsidRDefault="00000000">
            <w:pPr>
              <w:pStyle w:val="10"/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7F7020EF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9</w:t>
            </w:r>
            <w:r w:rsidRPr="0086779B">
              <w:rPr>
                <w:color w:val="000000"/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70D232CA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9</w:t>
            </w:r>
            <w:r w:rsidRPr="0086779B">
              <w:rPr>
                <w:color w:val="000000"/>
                <w:sz w:val="20"/>
                <w:szCs w:val="20"/>
              </w:rPr>
              <w:t>.12.2025</w:t>
            </w:r>
          </w:p>
        </w:tc>
      </w:tr>
      <w:tr w:rsidR="00397224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397224" w:rsidRDefault="00000000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397224" w:rsidRDefault="00000000">
            <w:pPr>
              <w:pStyle w:val="10"/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77777777" w:rsidR="00397224" w:rsidRDefault="00000000">
            <w:pPr>
              <w:pStyle w:val="1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1DDB3B9F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  <w:r w:rsidRPr="0086779B">
              <w:rPr>
                <w:color w:val="000000"/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28C22B6D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  <w:r w:rsidRPr="0086779B">
              <w:rPr>
                <w:color w:val="000000"/>
                <w:sz w:val="20"/>
                <w:szCs w:val="20"/>
              </w:rPr>
              <w:t>.12.2025</w:t>
            </w:r>
          </w:p>
        </w:tc>
      </w:tr>
      <w:tr w:rsidR="00397224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397224" w:rsidRDefault="00000000">
            <w:pPr>
              <w:pStyle w:val="10"/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397224" w:rsidRDefault="00000000">
            <w:pPr>
              <w:pStyle w:val="1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397224" w:rsidRDefault="00000000">
            <w:pPr>
              <w:pStyle w:val="10"/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7777777" w:rsidR="00397224" w:rsidRDefault="00000000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4E0E7BE9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02.01.2026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6BCB1E42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02.01.2026</w:t>
            </w:r>
          </w:p>
        </w:tc>
      </w:tr>
      <w:tr w:rsidR="00397224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7777777" w:rsidR="00397224" w:rsidRDefault="0000000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1.8.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397224" w:rsidRDefault="00000000">
            <w:pPr>
              <w:pStyle w:val="10"/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77777777" w:rsidR="00397224" w:rsidRDefault="00000000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20D9E3A9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03.01.2026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409FFE01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03.01.2026</w:t>
            </w:r>
          </w:p>
        </w:tc>
      </w:tr>
      <w:tr w:rsidR="00397224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77777777" w:rsidR="00397224" w:rsidRDefault="0000000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1.9.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77777777" w:rsidR="00397224" w:rsidRDefault="0000000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42536D32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04.01.2026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3D44DB13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04.01.2026</w:t>
            </w:r>
          </w:p>
        </w:tc>
      </w:tr>
      <w:tr w:rsidR="00397224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397224" w:rsidRDefault="00000000">
            <w:pPr>
              <w:pStyle w:val="10"/>
              <w:numPr>
                <w:ilvl w:val="0"/>
                <w:numId w:val="1"/>
              </w:numP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>Вариативная самостоятельная работа (выбрать одно из заданий с одинаковыми номерами)</w:t>
            </w:r>
          </w:p>
        </w:tc>
      </w:tr>
      <w:tr w:rsidR="00397224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27E0" w14:textId="77777777" w:rsidR="00397224" w:rsidRDefault="0000000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4C06" w14:textId="77777777" w:rsidR="00397224" w:rsidRDefault="00000000">
            <w:pPr>
              <w:pStyle w:val="10"/>
            </w:pPr>
            <w:r>
              <w:t xml:space="preserve">Представить в виде схемы (интеллект-карта) </w:t>
            </w:r>
          </w:p>
          <w:p w14:paraId="21893BCD" w14:textId="77777777" w:rsidR="00397224" w:rsidRDefault="0000000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0D9FACA5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05.01.2026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3325DCBD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05.01.2026</w:t>
            </w:r>
          </w:p>
        </w:tc>
      </w:tr>
      <w:tr w:rsidR="00397224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397224" w:rsidRDefault="0039722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397224" w:rsidRDefault="00397224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397224" w:rsidRDefault="00397224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397224" w:rsidRDefault="00397224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97224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3094" w14:textId="77777777" w:rsidR="00397224" w:rsidRDefault="0000000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  <w:p w14:paraId="61579773" w14:textId="77777777" w:rsidR="00397224" w:rsidRDefault="0039722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77777777" w:rsidR="00397224" w:rsidRDefault="00000000">
            <w:pPr>
              <w:pStyle w:val="10"/>
            </w:pPr>
            <w:r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4BE08825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06.01.2026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0A0CC291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06.01.2026</w:t>
            </w:r>
          </w:p>
        </w:tc>
      </w:tr>
      <w:tr w:rsidR="00397224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397224" w:rsidRDefault="0039722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397224" w:rsidRDefault="00397224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397224" w:rsidRDefault="00397224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397224" w:rsidRDefault="00397224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97224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F930" w14:textId="77777777" w:rsidR="00397224" w:rsidRDefault="0000000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2.3. Изучить системное программное обеспечение информационно-вычислительной системы предприятия (организации).</w:t>
            </w:r>
          </w:p>
          <w:p w14:paraId="14F3829A" w14:textId="77777777" w:rsidR="00397224" w:rsidRDefault="0000000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Критерии:</w:t>
            </w:r>
          </w:p>
          <w:p w14:paraId="5CE61174" w14:textId="77777777" w:rsidR="00397224" w:rsidRDefault="0000000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возможность одновременного выполнения нескольких приложений (однозадачные, многозадачные), для многозадачных ОС указать вид многозадачности (вытесняющая или невытесняющая), имеется ли возможность многопоточного выполнения приложений; наличие механизмов защиты информации пользователей (одно-, или многопользовательская ОС), какими средствами производится защита информации в многопользовательских ОС (права доступа пользователей к файлам и каталогам, средства шифрования информации и т.д.); сетевые возможности ОС: тип сети, наличие специализированных функций ОС, выполняемых в сети (файл-сервер, принт-сервер, PROXY-сервер и т.д.).</w:t>
            </w:r>
          </w:p>
          <w:p w14:paraId="0138823C" w14:textId="77777777" w:rsidR="00397224" w:rsidRDefault="0000000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Описать программы-утилиты, позволяющие: диагностировать состояние системы; восстанавливать работоспособность системы; оптимизировать работу компьютера.</w:t>
            </w:r>
          </w:p>
          <w:p w14:paraId="4648F269" w14:textId="77777777" w:rsidR="00397224" w:rsidRDefault="0039722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7777777" w:rsidR="00397224" w:rsidRDefault="00000000">
            <w:pPr>
              <w:pStyle w:val="10"/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  <w:p w14:paraId="10A20060" w14:textId="77777777" w:rsidR="00397224" w:rsidRDefault="00397224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2815A6C4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09.01.2026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780D2E6C" w:rsidR="00397224" w:rsidRDefault="0086779B">
            <w:pPr>
              <w:pStyle w:val="10"/>
              <w:jc w:val="both"/>
              <w:rPr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09.01.2026</w:t>
            </w:r>
          </w:p>
        </w:tc>
      </w:tr>
      <w:tr w:rsidR="00397224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397224" w:rsidRDefault="00397224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397224" w:rsidRDefault="00397224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397224" w:rsidRDefault="00397224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397224" w:rsidRDefault="00397224">
            <w:pPr>
              <w:pStyle w:val="10"/>
              <w:jc w:val="both"/>
              <w:rPr>
                <w:sz w:val="20"/>
                <w:szCs w:val="20"/>
              </w:rPr>
            </w:pPr>
          </w:p>
        </w:tc>
      </w:tr>
      <w:tr w:rsidR="00397224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397224" w:rsidRDefault="00000000">
            <w:pPr>
              <w:pStyle w:val="10"/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397224" w:rsidRDefault="00000000">
            <w:pPr>
              <w:pStyle w:val="1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397224" w:rsidRDefault="00000000">
            <w:pPr>
              <w:pStyle w:val="1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4B4DB97F" w14:textId="77777777" w:rsidR="00397224" w:rsidRDefault="00000000">
            <w:pPr>
              <w:pStyle w:val="10"/>
              <w:jc w:val="both"/>
              <w:rPr>
                <w:color w:val="000000"/>
              </w:rPr>
            </w:pPr>
            <w:r>
              <w:rPr>
                <w:color w:val="000000"/>
              </w:rPr>
      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77777777" w:rsidR="00397224" w:rsidRDefault="00000000">
            <w:pPr>
              <w:pStyle w:val="1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142B6D14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09.01.2026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79AFB2A8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09.01.2026</w:t>
            </w:r>
          </w:p>
        </w:tc>
      </w:tr>
      <w:tr w:rsidR="00397224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397224" w:rsidRDefault="00397224">
            <w:pPr>
              <w:pStyle w:val="1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397224" w:rsidRDefault="00397224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397224" w:rsidRDefault="00397224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397224" w:rsidRDefault="00397224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97224" w14:paraId="2199E41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C68A" w14:textId="77777777" w:rsidR="00397224" w:rsidRDefault="00000000">
            <w:pPr>
              <w:pStyle w:val="10"/>
              <w:jc w:val="both"/>
            </w:pPr>
            <w:r>
              <w:t>2.5. Создать аннотированный алгоритм (описание конкретных действий, сопровождаемые скриншотами) или записать скринкаст:</w:t>
            </w:r>
          </w:p>
          <w:p w14:paraId="64006414" w14:textId="77777777" w:rsidR="00397224" w:rsidRDefault="00000000">
            <w:pPr>
              <w:pStyle w:val="10"/>
              <w:jc w:val="both"/>
              <w:rPr>
                <w:lang w:val="en-US"/>
              </w:rPr>
            </w:pPr>
            <w:r>
              <w:t xml:space="preserve">Создание бота для Telegram с помощью </w:t>
            </w:r>
            <w:r>
              <w:rPr>
                <w:lang w:val="en-US"/>
              </w:rPr>
              <w:t>Python</w:t>
            </w:r>
          </w:p>
          <w:p w14:paraId="2D91CA84" w14:textId="77777777" w:rsidR="00397224" w:rsidRDefault="00000000">
            <w:pPr>
              <w:pStyle w:val="10"/>
              <w:jc w:val="both"/>
            </w:pPr>
            <w:r>
              <w:t>Задание выполняется в группах 3-4 человека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122" w14:textId="77777777" w:rsidR="00397224" w:rsidRDefault="00000000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или скринкаст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949E" w14:textId="510A5415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10.01.2026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677C" w14:textId="64FFD04B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10.01.2026</w:t>
            </w:r>
          </w:p>
        </w:tc>
      </w:tr>
    </w:tbl>
    <w:p w14:paraId="66B3973D" w14:textId="77777777" w:rsidR="00397224" w:rsidRDefault="00000000">
      <w:pPr>
        <w:pStyle w:val="1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tbl>
      <w:tblPr>
        <w:tblStyle w:val="Style13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552"/>
        <w:gridCol w:w="1134"/>
        <w:gridCol w:w="1498"/>
      </w:tblGrid>
      <w:tr w:rsidR="00397224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397224" w:rsidRDefault="00000000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lastRenderedPageBreak/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397224" w:rsidRDefault="00000000">
            <w:pPr>
              <w:pStyle w:val="10"/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77777777" w:rsidR="00397224" w:rsidRDefault="00000000">
            <w:pPr>
              <w:pStyle w:val="10"/>
              <w:tabs>
                <w:tab w:val="left" w:pos="-15"/>
              </w:tabs>
            </w:pPr>
            <w:r>
              <w:t xml:space="preserve">Ссылка на репозиторий дублируется в курсе Moodle </w:t>
            </w:r>
            <w:hyperlink r:id="rId8" w:history="1">
              <w:r>
                <w:rPr>
                  <w:rStyle w:val="a4"/>
                </w:rPr>
                <w:t>https://moodle.herzen.spb.ru/course/view.php?id=7348</w:t>
              </w:r>
            </w:hyperlink>
            <w:r>
              <w:t xml:space="preserve">  в разделе, посвящённом результатам практики, а также в отчёте.</w:t>
            </w:r>
          </w:p>
          <w:p w14:paraId="71D7978C" w14:textId="77777777" w:rsidR="00397224" w:rsidRDefault="00000000">
            <w:pPr>
              <w:pStyle w:val="10"/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5AC0C83F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11.01.2026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2FFC1211" w:rsidR="00397224" w:rsidRDefault="0086779B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 w:rsidRPr="0086779B">
              <w:rPr>
                <w:color w:val="000000"/>
                <w:sz w:val="20"/>
                <w:szCs w:val="20"/>
              </w:rPr>
              <w:t>11.01.2026</w:t>
            </w:r>
          </w:p>
        </w:tc>
      </w:tr>
    </w:tbl>
    <w:p w14:paraId="4817E52D" w14:textId="77777777" w:rsidR="00397224" w:rsidRDefault="00397224">
      <w:pPr>
        <w:pStyle w:val="10"/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397224" w:rsidRDefault="00397224">
      <w:pPr>
        <w:pStyle w:val="10"/>
        <w:jc w:val="both"/>
        <w:rPr>
          <w:color w:val="000000"/>
          <w:sz w:val="20"/>
          <w:szCs w:val="20"/>
        </w:rPr>
      </w:pPr>
    </w:p>
    <w:p w14:paraId="7533F57C" w14:textId="77777777" w:rsidR="00397224" w:rsidRDefault="00000000">
      <w:pPr>
        <w:pStyle w:val="1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397224" w:rsidRDefault="00000000">
      <w:pPr>
        <w:pStyle w:val="10"/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77777777" w:rsidR="00397224" w:rsidRDefault="00000000">
      <w:pPr>
        <w:pStyle w:val="1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Задание принял к исполнению </w:t>
      </w:r>
      <w:r>
        <w:rPr>
          <w:sz w:val="20"/>
          <w:szCs w:val="20"/>
        </w:rPr>
        <w:t xml:space="preserve">«03» февраля 2025 г.          </w:t>
      </w:r>
      <w:r>
        <w:rPr>
          <w:color w:val="000000"/>
          <w:sz w:val="20"/>
          <w:szCs w:val="20"/>
        </w:rPr>
        <w:t>_____________________ ______________</w:t>
      </w:r>
    </w:p>
    <w:p w14:paraId="6655E3E4" w14:textId="77777777" w:rsidR="00397224" w:rsidRDefault="00000000">
      <w:pPr>
        <w:pStyle w:val="1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397224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altName w:val="Segoe UI"/>
    <w:charset w:val="59"/>
    <w:family w:val="auto"/>
    <w:pitch w:val="default"/>
    <w:sig w:usb0="00000000" w:usb1="00000000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E04"/>
    <w:multiLevelType w:val="multilevel"/>
    <w:tmpl w:val="035D3E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43682F55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623314720">
    <w:abstractNumId w:val="1"/>
  </w:num>
  <w:num w:numId="2" w16cid:durableId="11961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631CA"/>
    <w:rsid w:val="00091C89"/>
    <w:rsid w:val="000D74AE"/>
    <w:rsid w:val="001056AE"/>
    <w:rsid w:val="00203823"/>
    <w:rsid w:val="00216530"/>
    <w:rsid w:val="002F3EDD"/>
    <w:rsid w:val="00325B38"/>
    <w:rsid w:val="00392683"/>
    <w:rsid w:val="00397224"/>
    <w:rsid w:val="004534BD"/>
    <w:rsid w:val="004E469F"/>
    <w:rsid w:val="004E57C8"/>
    <w:rsid w:val="004F6896"/>
    <w:rsid w:val="005239F7"/>
    <w:rsid w:val="00524ED9"/>
    <w:rsid w:val="0058285D"/>
    <w:rsid w:val="005E105C"/>
    <w:rsid w:val="00604018"/>
    <w:rsid w:val="00634EC9"/>
    <w:rsid w:val="006A344A"/>
    <w:rsid w:val="006C0133"/>
    <w:rsid w:val="006E48B7"/>
    <w:rsid w:val="007E7E6D"/>
    <w:rsid w:val="00807E9E"/>
    <w:rsid w:val="0086779B"/>
    <w:rsid w:val="008E3F44"/>
    <w:rsid w:val="00914035"/>
    <w:rsid w:val="009552D4"/>
    <w:rsid w:val="00960B9A"/>
    <w:rsid w:val="00A03610"/>
    <w:rsid w:val="00A548A2"/>
    <w:rsid w:val="00AF6E7E"/>
    <w:rsid w:val="00B900DC"/>
    <w:rsid w:val="00BA3B05"/>
    <w:rsid w:val="00C60D14"/>
    <w:rsid w:val="00CE61B8"/>
    <w:rsid w:val="00D06264"/>
    <w:rsid w:val="00DC48C8"/>
    <w:rsid w:val="00E739ED"/>
    <w:rsid w:val="00ED51DC"/>
    <w:rsid w:val="00F64C23"/>
    <w:rsid w:val="00F92D81"/>
    <w:rsid w:val="00FC0DB5"/>
    <w:rsid w:val="7CFB0741"/>
    <w:rsid w:val="7E62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FB6518"/>
  <w15:docId w15:val="{EBA39EA9-804D-4AAA-8FF0-F5770040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 w:qFormat="1"/>
    <w:lsdException w:name="heading 3" w:uiPriority="0" w:qFormat="1"/>
    <w:lsdException w:name="heading 4" w:uiPriority="0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qFormat/>
    <w:rPr>
      <w:sz w:val="24"/>
      <w:szCs w:val="24"/>
    </w:rPr>
  </w:style>
  <w:style w:type="character" w:styleId="a3">
    <w:name w:val="annotation reference"/>
    <w:basedOn w:val="a0"/>
    <w:uiPriority w:val="99"/>
    <w:semiHidden/>
    <w:unhideWhenUsed/>
    <w:rPr>
      <w:sz w:val="18"/>
      <w:szCs w:val="18"/>
    </w:rPr>
  </w:style>
  <w:style w:type="character" w:styleId="a4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Pr>
      <w:rFonts w:ascii="Lucida Grande CY" w:hAnsi="Lucida Grande CY" w:cs="Lucida Grande CY"/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</w:style>
  <w:style w:type="paragraph" w:styleId="a9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a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b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3">
    <w:name w:val="_Style 13"/>
    <w:basedOn w:val="TableNormal"/>
    <w:tblPr>
      <w:tblCellMar>
        <w:left w:w="108" w:type="dxa"/>
        <w:right w:w="108" w:type="dxa"/>
      </w:tblCellMar>
    </w:tblPr>
  </w:style>
  <w:style w:type="character" w:customStyle="1" w:styleId="a8">
    <w:name w:val="Текст примечания Знак"/>
    <w:basedOn w:val="a0"/>
    <w:link w:val="a7"/>
    <w:uiPriority w:val="99"/>
    <w:semiHidden/>
  </w:style>
  <w:style w:type="character" w:customStyle="1" w:styleId="a6">
    <w:name w:val="Текст выноски Знак"/>
    <w:basedOn w:val="a0"/>
    <w:link w:val="a5"/>
    <w:uiPriority w:val="99"/>
    <w:semiHidden/>
    <w:rPr>
      <w:rFonts w:ascii="Lucida Grande CY" w:hAnsi="Lucida Grande CY" w:cs="Lucida Grande CY"/>
      <w:sz w:val="18"/>
      <w:szCs w:val="18"/>
    </w:r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73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kodaktor.ru/ref.pdf" TargetMode="External"/><Relationship Id="rId5" Type="http://schemas.openxmlformats.org/officeDocument/2006/relationships/hyperlink" Target="http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1040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15 Devork</cp:lastModifiedBy>
  <cp:revision>8</cp:revision>
  <cp:lastPrinted>2023-02-08T03:47:00Z</cp:lastPrinted>
  <dcterms:created xsi:type="dcterms:W3CDTF">2025-01-30T11:11:00Z</dcterms:created>
  <dcterms:modified xsi:type="dcterms:W3CDTF">2026-01-11T12:52:00Z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FAC2B59EC6784C1A902EE99C6731F24E_12</vt:lpwstr>
  </property>
</Properties>
</file>