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D8457" w14:textId="21FE1196" w:rsidR="00CF153D" w:rsidRPr="003B154D" w:rsidRDefault="00CF153D" w:rsidP="00CF153D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2C0B3F80" wp14:editId="468FD6CF">
            <wp:simplePos x="0" y="0"/>
            <wp:positionH relativeFrom="page">
              <wp:posOffset>1066800</wp:posOffset>
            </wp:positionH>
            <wp:positionV relativeFrom="page">
              <wp:posOffset>620395</wp:posOffset>
            </wp:positionV>
            <wp:extent cx="5629275" cy="13620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AADE57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49207630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7D62ED52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5737537B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008A76B8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5AF92CEF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243DC097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70123825" w14:textId="77777777" w:rsidR="00CF153D" w:rsidRDefault="00CF153D" w:rsidP="00CF153D">
      <w:pPr>
        <w:spacing w:line="269" w:lineRule="exact"/>
        <w:rPr>
          <w:sz w:val="24"/>
          <w:szCs w:val="24"/>
        </w:rPr>
      </w:pPr>
    </w:p>
    <w:p w14:paraId="0600D4BD" w14:textId="77777777" w:rsidR="00CF153D" w:rsidRDefault="00CF153D" w:rsidP="00CF153D">
      <w:pPr>
        <w:spacing w:line="354" w:lineRule="auto"/>
        <w:ind w:left="1120" w:right="18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МІНІСТЕРСТВО ОСВІТИ І НАУКИ УКРАЇНИ ННК «ІПСА» НТУУ «КПІ ІМ. ІГОРЯ СІКОРСЬКОГО» КАФЕДРА ММСА</w:t>
      </w:r>
    </w:p>
    <w:p w14:paraId="6B03DE60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0E76F4B3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04963931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121CCF31" w14:textId="77777777" w:rsidR="00CF153D" w:rsidRDefault="00CF153D" w:rsidP="00CF153D">
      <w:pPr>
        <w:spacing w:line="344" w:lineRule="exact"/>
        <w:rPr>
          <w:sz w:val="24"/>
          <w:szCs w:val="24"/>
        </w:rPr>
      </w:pPr>
    </w:p>
    <w:p w14:paraId="76453BBA" w14:textId="77777777" w:rsidR="00CF153D" w:rsidRDefault="00CF153D" w:rsidP="00CF153D">
      <w:pPr>
        <w:ind w:right="720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ЗВІТ</w:t>
      </w:r>
    </w:p>
    <w:p w14:paraId="59113FDC" w14:textId="3353DD89" w:rsidR="000F0364" w:rsidRPr="00BD3548" w:rsidRDefault="00CF153D" w:rsidP="000F0364">
      <w:pPr>
        <w:ind w:right="720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  <w:lang w:val="uk-UA"/>
        </w:rPr>
        <w:t xml:space="preserve">про виконання </w:t>
      </w:r>
      <w:r w:rsidR="00221008">
        <w:rPr>
          <w:rFonts w:eastAsia="Times New Roman"/>
          <w:b/>
          <w:bCs/>
          <w:sz w:val="28"/>
          <w:szCs w:val="28"/>
        </w:rPr>
        <w:t>лабораторно</w:t>
      </w:r>
      <w:r w:rsidR="00221008">
        <w:rPr>
          <w:rFonts w:eastAsia="Times New Roman"/>
          <w:b/>
          <w:bCs/>
          <w:sz w:val="28"/>
          <w:szCs w:val="28"/>
          <w:lang w:val="uk-UA"/>
        </w:rPr>
        <w:t>ї роботи</w:t>
      </w:r>
      <w:r w:rsidR="000F0364">
        <w:rPr>
          <w:rFonts w:eastAsia="Times New Roman"/>
          <w:b/>
          <w:bCs/>
          <w:sz w:val="28"/>
          <w:szCs w:val="28"/>
          <w:lang w:val="uk-UA"/>
        </w:rPr>
        <w:t xml:space="preserve"> №</w:t>
      </w:r>
      <w:r w:rsidR="00BD3548" w:rsidRPr="00BD3548">
        <w:rPr>
          <w:rFonts w:eastAsia="Times New Roman"/>
          <w:b/>
          <w:bCs/>
          <w:sz w:val="28"/>
          <w:szCs w:val="28"/>
        </w:rPr>
        <w:t>3</w:t>
      </w:r>
    </w:p>
    <w:p w14:paraId="05CBCD57" w14:textId="12339496" w:rsidR="00CF153D" w:rsidRPr="00D337E0" w:rsidRDefault="00CF153D" w:rsidP="00CF153D">
      <w:pPr>
        <w:ind w:right="720"/>
        <w:jc w:val="center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>з дисципліни «</w:t>
      </w:r>
      <w:r w:rsidR="00221008">
        <w:rPr>
          <w:rFonts w:eastAsia="Times New Roman"/>
          <w:b/>
          <w:bCs/>
          <w:sz w:val="28"/>
          <w:szCs w:val="28"/>
          <w:lang w:val="uk-UA"/>
        </w:rPr>
        <w:t>ВЕБ-програмування</w:t>
      </w:r>
      <w:r>
        <w:rPr>
          <w:rFonts w:eastAsia="Times New Roman"/>
          <w:b/>
          <w:bCs/>
          <w:sz w:val="28"/>
          <w:szCs w:val="28"/>
          <w:lang w:val="uk-UA"/>
        </w:rPr>
        <w:t>»</w:t>
      </w:r>
    </w:p>
    <w:p w14:paraId="76914417" w14:textId="77777777" w:rsidR="00CF153D" w:rsidRPr="00C14D7A" w:rsidRDefault="00CF153D" w:rsidP="00CF153D">
      <w:pPr>
        <w:ind w:right="720"/>
        <w:jc w:val="center"/>
        <w:rPr>
          <w:sz w:val="20"/>
          <w:szCs w:val="20"/>
          <w:lang w:val="uk-UA"/>
        </w:rPr>
      </w:pPr>
    </w:p>
    <w:p w14:paraId="3DEE1D1E" w14:textId="77777777" w:rsidR="00CF153D" w:rsidRDefault="00CF153D" w:rsidP="00CF153D">
      <w:pPr>
        <w:spacing w:line="160" w:lineRule="exact"/>
        <w:rPr>
          <w:sz w:val="24"/>
          <w:szCs w:val="24"/>
        </w:rPr>
      </w:pPr>
    </w:p>
    <w:p w14:paraId="6487A4BC" w14:textId="4AA796E5" w:rsidR="00CF153D" w:rsidRPr="00221008" w:rsidRDefault="00CF153D" w:rsidP="00221008">
      <w:pPr>
        <w:tabs>
          <w:tab w:val="left" w:pos="2006"/>
        </w:tabs>
        <w:spacing w:line="710" w:lineRule="auto"/>
        <w:ind w:right="2480"/>
        <w:jc w:val="center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 xml:space="preserve">                            </w:t>
      </w:r>
      <w:r w:rsidR="00221008">
        <w:rPr>
          <w:rFonts w:eastAsia="Times New Roman"/>
          <w:b/>
          <w:bCs/>
          <w:sz w:val="28"/>
          <w:szCs w:val="28"/>
          <w:lang w:val="uk-UA"/>
        </w:rPr>
        <w:t>Команда</w:t>
      </w:r>
      <w:r w:rsidR="002D4562">
        <w:rPr>
          <w:rFonts w:eastAsia="Times New Roman"/>
          <w:b/>
          <w:bCs/>
          <w:sz w:val="28"/>
          <w:szCs w:val="28"/>
        </w:rPr>
        <w:t xml:space="preserve"> № </w:t>
      </w:r>
      <w:r w:rsidR="00221008">
        <w:rPr>
          <w:rFonts w:eastAsia="Times New Roman"/>
          <w:b/>
          <w:bCs/>
          <w:sz w:val="28"/>
          <w:szCs w:val="28"/>
          <w:lang w:val="uk-UA"/>
        </w:rPr>
        <w:t>4</w:t>
      </w:r>
    </w:p>
    <w:p w14:paraId="42C7A227" w14:textId="77777777" w:rsidR="00CF153D" w:rsidRDefault="00CF153D" w:rsidP="00CF153D">
      <w:pPr>
        <w:ind w:left="8740"/>
        <w:rPr>
          <w:sz w:val="20"/>
          <w:szCs w:val="20"/>
        </w:rPr>
      </w:pPr>
      <w:r>
        <w:rPr>
          <w:rFonts w:eastAsia="Times New Roman"/>
          <w:b/>
          <w:bCs/>
          <w:sz w:val="27"/>
          <w:szCs w:val="27"/>
          <w:lang w:val="uk-UA"/>
        </w:rPr>
        <w:t xml:space="preserve"> </w:t>
      </w:r>
      <w:proofErr w:type="spellStart"/>
      <w:r>
        <w:rPr>
          <w:rFonts w:eastAsia="Times New Roman"/>
          <w:b/>
          <w:bCs/>
          <w:sz w:val="27"/>
          <w:szCs w:val="27"/>
        </w:rPr>
        <w:t>Викона</w:t>
      </w:r>
      <w:r w:rsidR="00B42D90">
        <w:rPr>
          <w:rFonts w:eastAsia="Times New Roman"/>
          <w:b/>
          <w:bCs/>
          <w:sz w:val="27"/>
          <w:szCs w:val="27"/>
          <w:lang w:val="uk-UA"/>
        </w:rPr>
        <w:t>ли</w:t>
      </w:r>
      <w:proofErr w:type="spellEnd"/>
      <w:r>
        <w:rPr>
          <w:rFonts w:eastAsia="Times New Roman"/>
          <w:b/>
          <w:bCs/>
          <w:sz w:val="27"/>
          <w:szCs w:val="27"/>
        </w:rPr>
        <w:t>:</w:t>
      </w:r>
    </w:p>
    <w:p w14:paraId="7FA4948C" w14:textId="77777777" w:rsidR="00CF153D" w:rsidRDefault="00CF153D" w:rsidP="00CF153D">
      <w:pPr>
        <w:spacing w:line="163" w:lineRule="exact"/>
        <w:rPr>
          <w:sz w:val="24"/>
          <w:szCs w:val="24"/>
        </w:rPr>
      </w:pPr>
    </w:p>
    <w:p w14:paraId="67E3ABA7" w14:textId="77777777" w:rsidR="00CF153D" w:rsidRDefault="00CF153D" w:rsidP="00CF153D">
      <w:pPr>
        <w:jc w:val="right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Студент</w:t>
      </w:r>
      <w:r w:rsidR="00B42D90">
        <w:rPr>
          <w:rFonts w:eastAsia="Times New Roman"/>
          <w:b/>
          <w:bCs/>
          <w:sz w:val="28"/>
          <w:szCs w:val="28"/>
          <w:lang w:val="uk-UA"/>
        </w:rPr>
        <w:t>и</w:t>
      </w:r>
      <w:r>
        <w:rPr>
          <w:rFonts w:eastAsia="Times New Roman"/>
          <w:b/>
          <w:bCs/>
          <w:sz w:val="28"/>
          <w:szCs w:val="28"/>
        </w:rPr>
        <w:t xml:space="preserve"> І</w:t>
      </w:r>
      <w:r w:rsidR="000F0364">
        <w:rPr>
          <w:rFonts w:eastAsia="Times New Roman"/>
          <w:b/>
          <w:bCs/>
          <w:sz w:val="28"/>
          <w:szCs w:val="28"/>
          <w:lang w:val="uk-UA"/>
        </w:rPr>
        <w:t>І</w:t>
      </w:r>
      <w:r w:rsidR="00D20C7D">
        <w:rPr>
          <w:rFonts w:eastAsia="Times New Roman"/>
          <w:b/>
          <w:bCs/>
          <w:sz w:val="28"/>
          <w:szCs w:val="28"/>
          <w:lang w:val="uk-UA"/>
        </w:rPr>
        <w:t>І</w:t>
      </w:r>
      <w:r>
        <w:rPr>
          <w:rFonts w:eastAsia="Times New Roman"/>
          <w:b/>
          <w:bCs/>
          <w:sz w:val="28"/>
          <w:szCs w:val="28"/>
        </w:rPr>
        <w:t xml:space="preserve"> курсу</w:t>
      </w:r>
    </w:p>
    <w:p w14:paraId="243D1BFB" w14:textId="77777777" w:rsidR="00CF153D" w:rsidRDefault="00CF153D" w:rsidP="00CF153D">
      <w:pPr>
        <w:spacing w:line="160" w:lineRule="exact"/>
        <w:rPr>
          <w:sz w:val="24"/>
          <w:szCs w:val="24"/>
        </w:rPr>
      </w:pPr>
    </w:p>
    <w:p w14:paraId="57673EC1" w14:textId="759D1F7E" w:rsidR="00CF153D" w:rsidRDefault="00CF153D" w:rsidP="00CF153D">
      <w:pPr>
        <w:jc w:val="right"/>
        <w:rPr>
          <w:sz w:val="20"/>
          <w:szCs w:val="20"/>
        </w:rPr>
      </w:pPr>
      <w:proofErr w:type="spellStart"/>
      <w:r>
        <w:rPr>
          <w:rFonts w:eastAsia="Times New Roman"/>
          <w:b/>
          <w:bCs/>
          <w:sz w:val="28"/>
          <w:szCs w:val="28"/>
        </w:rPr>
        <w:t>Групи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КА-</w:t>
      </w:r>
      <w:r w:rsidR="006E0838">
        <w:rPr>
          <w:rFonts w:eastAsia="Times New Roman"/>
          <w:b/>
          <w:bCs/>
          <w:sz w:val="28"/>
          <w:szCs w:val="28"/>
          <w:lang w:val="uk-UA"/>
        </w:rPr>
        <w:t>8</w:t>
      </w:r>
      <w:r>
        <w:rPr>
          <w:rFonts w:eastAsia="Times New Roman"/>
          <w:b/>
          <w:bCs/>
          <w:sz w:val="28"/>
          <w:szCs w:val="28"/>
        </w:rPr>
        <w:t>4</w:t>
      </w:r>
    </w:p>
    <w:p w14:paraId="2EDF5266" w14:textId="77777777" w:rsidR="00CF153D" w:rsidRDefault="00CF153D" w:rsidP="00CF153D">
      <w:pPr>
        <w:spacing w:line="160" w:lineRule="exact"/>
        <w:rPr>
          <w:sz w:val="24"/>
          <w:szCs w:val="24"/>
        </w:rPr>
      </w:pPr>
    </w:p>
    <w:p w14:paraId="78EDE60C" w14:textId="27F94CA5" w:rsidR="000B5DB1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  <w:lang w:val="uk-UA"/>
        </w:rPr>
        <w:t>Бабіч</w:t>
      </w:r>
      <w:proofErr w:type="spellEnd"/>
      <w:r>
        <w:rPr>
          <w:rFonts w:eastAsia="Times New Roman"/>
          <w:b/>
          <w:bCs/>
          <w:sz w:val="28"/>
          <w:szCs w:val="28"/>
          <w:lang w:val="uk-UA"/>
        </w:rPr>
        <w:t xml:space="preserve"> К. О.</w:t>
      </w:r>
    </w:p>
    <w:p w14:paraId="21977E08" w14:textId="6B01E1E1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>Бондаренко Ю. Г.</w:t>
      </w:r>
    </w:p>
    <w:p w14:paraId="3CE9854B" w14:textId="2AF57173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  <w:lang w:val="uk-UA"/>
        </w:rPr>
        <w:t>Забельський</w:t>
      </w:r>
      <w:proofErr w:type="spellEnd"/>
      <w:r>
        <w:rPr>
          <w:rFonts w:eastAsia="Times New Roman"/>
          <w:b/>
          <w:bCs/>
          <w:sz w:val="28"/>
          <w:szCs w:val="28"/>
          <w:lang w:val="uk-UA"/>
        </w:rPr>
        <w:t xml:space="preserve"> В.В.</w:t>
      </w:r>
    </w:p>
    <w:p w14:paraId="250E06F8" w14:textId="722AB8A9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>Захаров О.В.</w:t>
      </w:r>
    </w:p>
    <w:p w14:paraId="6BFB2C1E" w14:textId="701E21D7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  <w:lang w:val="uk-UA"/>
        </w:rPr>
        <w:t>Карпішенко</w:t>
      </w:r>
      <w:proofErr w:type="spellEnd"/>
      <w:r>
        <w:rPr>
          <w:rFonts w:eastAsia="Times New Roman"/>
          <w:b/>
          <w:bCs/>
          <w:sz w:val="28"/>
          <w:szCs w:val="28"/>
          <w:lang w:val="uk-UA"/>
        </w:rPr>
        <w:t xml:space="preserve"> А.В.</w:t>
      </w:r>
    </w:p>
    <w:p w14:paraId="4F052E0A" w14:textId="4F351348" w:rsidR="00221008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r>
        <w:rPr>
          <w:rFonts w:eastAsia="Times New Roman"/>
          <w:b/>
          <w:bCs/>
          <w:sz w:val="28"/>
          <w:szCs w:val="28"/>
          <w:lang w:val="uk-UA"/>
        </w:rPr>
        <w:t>Тагільцев Д.І.</w:t>
      </w:r>
    </w:p>
    <w:p w14:paraId="42319E54" w14:textId="5DC918CA" w:rsidR="00221008" w:rsidRPr="000B5DB1" w:rsidRDefault="00221008" w:rsidP="006E0838">
      <w:pPr>
        <w:spacing w:line="360" w:lineRule="auto"/>
        <w:jc w:val="right"/>
        <w:rPr>
          <w:rFonts w:eastAsia="Times New Roman"/>
          <w:b/>
          <w:bCs/>
          <w:sz w:val="28"/>
          <w:szCs w:val="28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  <w:lang w:val="uk-UA"/>
        </w:rPr>
        <w:t>Шиповалова</w:t>
      </w:r>
      <w:proofErr w:type="spellEnd"/>
      <w:r>
        <w:rPr>
          <w:rFonts w:eastAsia="Times New Roman"/>
          <w:b/>
          <w:bCs/>
          <w:sz w:val="28"/>
          <w:szCs w:val="28"/>
          <w:lang w:val="uk-UA"/>
        </w:rPr>
        <w:t xml:space="preserve"> М.В.</w:t>
      </w:r>
    </w:p>
    <w:p w14:paraId="2414AF98" w14:textId="56BDB7A3" w:rsidR="00CF153D" w:rsidRDefault="00CF153D" w:rsidP="00CF153D">
      <w:pPr>
        <w:spacing w:line="200" w:lineRule="exact"/>
        <w:rPr>
          <w:rFonts w:eastAsia="Times New Roman"/>
          <w:b/>
          <w:bCs/>
          <w:sz w:val="28"/>
          <w:szCs w:val="28"/>
        </w:rPr>
      </w:pPr>
    </w:p>
    <w:p w14:paraId="473AB970" w14:textId="77777777" w:rsidR="00FC110D" w:rsidRDefault="00FC110D" w:rsidP="00CF153D">
      <w:pPr>
        <w:spacing w:line="200" w:lineRule="exact"/>
        <w:rPr>
          <w:sz w:val="24"/>
          <w:szCs w:val="24"/>
        </w:rPr>
      </w:pPr>
    </w:p>
    <w:p w14:paraId="48A11423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668E6C36" w14:textId="77777777" w:rsidR="00CF153D" w:rsidRDefault="00CF153D" w:rsidP="00CF153D">
      <w:pPr>
        <w:spacing w:line="200" w:lineRule="exact"/>
        <w:rPr>
          <w:sz w:val="24"/>
          <w:szCs w:val="24"/>
        </w:rPr>
      </w:pPr>
    </w:p>
    <w:p w14:paraId="00DA4A3C" w14:textId="77777777" w:rsidR="00274573" w:rsidRDefault="00274573" w:rsidP="00CF153D">
      <w:pPr>
        <w:spacing w:line="200" w:lineRule="exact"/>
        <w:rPr>
          <w:sz w:val="24"/>
          <w:szCs w:val="24"/>
        </w:rPr>
      </w:pPr>
    </w:p>
    <w:p w14:paraId="515E8184" w14:textId="77777777" w:rsidR="00CE41FB" w:rsidRDefault="00CE41FB" w:rsidP="00CF153D">
      <w:pPr>
        <w:spacing w:line="200" w:lineRule="exact"/>
        <w:rPr>
          <w:sz w:val="24"/>
          <w:szCs w:val="24"/>
        </w:rPr>
      </w:pPr>
    </w:p>
    <w:p w14:paraId="319B74C1" w14:textId="77777777" w:rsidR="00CF153D" w:rsidRDefault="00CF153D" w:rsidP="00CF153D">
      <w:pPr>
        <w:spacing w:line="210" w:lineRule="exact"/>
        <w:rPr>
          <w:sz w:val="24"/>
          <w:szCs w:val="24"/>
        </w:rPr>
      </w:pPr>
    </w:p>
    <w:p w14:paraId="33DAE036" w14:textId="04E5A7B0" w:rsidR="00CF153D" w:rsidRPr="00C0088A" w:rsidRDefault="00274573" w:rsidP="00CF153D">
      <w:pPr>
        <w:ind w:left="4060"/>
        <w:rPr>
          <w:sz w:val="20"/>
          <w:szCs w:val="20"/>
          <w:lang w:val="uk-UA"/>
        </w:rPr>
      </w:pPr>
      <w:proofErr w:type="spellStart"/>
      <w:r>
        <w:rPr>
          <w:rFonts w:eastAsia="Times New Roman"/>
          <w:b/>
          <w:bCs/>
          <w:sz w:val="28"/>
          <w:szCs w:val="28"/>
        </w:rPr>
        <w:t>Київ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202</w:t>
      </w:r>
      <w:r w:rsidR="00C0088A">
        <w:rPr>
          <w:rFonts w:eastAsia="Times New Roman"/>
          <w:b/>
          <w:bCs/>
          <w:sz w:val="28"/>
          <w:szCs w:val="28"/>
          <w:lang w:val="uk-UA"/>
        </w:rPr>
        <w:t>1</w:t>
      </w:r>
    </w:p>
    <w:p w14:paraId="6ED8581F" w14:textId="77777777" w:rsidR="00CF153D" w:rsidRDefault="00CF153D" w:rsidP="00CF153D">
      <w:pPr>
        <w:sectPr w:rsidR="00CF153D">
          <w:footerReference w:type="default" r:id="rId8"/>
          <w:pgSz w:w="12240" w:h="15840"/>
          <w:pgMar w:top="1440" w:right="720" w:bottom="549" w:left="1440" w:header="0" w:footer="0" w:gutter="0"/>
          <w:cols w:space="720" w:equalWidth="0">
            <w:col w:w="10080"/>
          </w:cols>
        </w:sectPr>
      </w:pPr>
    </w:p>
    <w:p w14:paraId="78551D34" w14:textId="35CF853B" w:rsidR="00977BA3" w:rsidRPr="00B7690C" w:rsidRDefault="00B7690C" w:rsidP="00B7690C">
      <w:pPr>
        <w:pStyle w:val="a5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Times New Roman"/>
          <w:b/>
          <w:color w:val="000000"/>
          <w:sz w:val="28"/>
          <w:szCs w:val="28"/>
        </w:rPr>
      </w:pPr>
      <w:bookmarkStart w:id="1" w:name="page2"/>
      <w:bookmarkEnd w:id="1"/>
      <w:r>
        <w:rPr>
          <w:rFonts w:eastAsia="Times New Roman"/>
          <w:b/>
          <w:color w:val="000000"/>
          <w:sz w:val="28"/>
          <w:szCs w:val="28"/>
        </w:rPr>
        <w:lastRenderedPageBreak/>
        <w:t xml:space="preserve">Головна </w:t>
      </w:r>
      <w:proofErr w:type="spellStart"/>
      <w:r>
        <w:rPr>
          <w:rFonts w:eastAsia="Times New Roman"/>
          <w:b/>
          <w:color w:val="000000"/>
          <w:sz w:val="28"/>
          <w:szCs w:val="28"/>
        </w:rPr>
        <w:t>стор</w:t>
      </w:r>
      <w:proofErr w:type="spellEnd"/>
      <w:r>
        <w:rPr>
          <w:rFonts w:eastAsia="Times New Roman"/>
          <w:b/>
          <w:color w:val="000000"/>
          <w:sz w:val="28"/>
          <w:szCs w:val="28"/>
          <w:lang w:val="uk-UA"/>
        </w:rPr>
        <w:t>інка</w:t>
      </w:r>
      <w:r w:rsidR="00BE00EC">
        <w:rPr>
          <w:rFonts w:eastAsia="Times New Roman"/>
          <w:b/>
          <w:color w:val="000000"/>
          <w:sz w:val="28"/>
          <w:szCs w:val="28"/>
          <w:lang w:val="uk-UA"/>
        </w:rPr>
        <w:t xml:space="preserve"> (Відповідальний Тагільцев Д.І.)</w:t>
      </w:r>
    </w:p>
    <w:p w14:paraId="0C8CE498" w14:textId="389DB75E" w:rsidR="00B7690C" w:rsidRDefault="00B7690C" w:rsidP="00B7690C">
      <w:pPr>
        <w:pStyle w:val="a5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Times New Roman"/>
          <w:b/>
          <w:color w:val="000000"/>
          <w:sz w:val="28"/>
          <w:szCs w:val="28"/>
        </w:rPr>
      </w:pPr>
    </w:p>
    <w:p w14:paraId="3502BF97" w14:textId="77777777" w:rsidR="005B7543" w:rsidRDefault="005B7543" w:rsidP="005B7543">
      <w:r>
        <w:t xml:space="preserve">При нажатии на кнопку </w:t>
      </w:r>
      <w:r w:rsidRPr="00012D21">
        <w:t>“</w:t>
      </w:r>
      <w:r>
        <w:t>Связаться с нами</w:t>
      </w:r>
      <w:r w:rsidRPr="00012D21">
        <w:t>”</w:t>
      </w:r>
      <w:r>
        <w:t xml:space="preserve"> выплывает модальное окно.</w:t>
      </w:r>
    </w:p>
    <w:p w14:paraId="457CCD83" w14:textId="77777777" w:rsidR="005B7543" w:rsidRDefault="005B7543" w:rsidP="005B7543">
      <w:r>
        <w:rPr>
          <w:noProof/>
        </w:rPr>
        <w:drawing>
          <wp:inline distT="0" distB="0" distL="0" distR="0" wp14:anchorId="40023351" wp14:editId="2F777701">
            <wp:extent cx="6152515" cy="3519170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E345" w14:textId="77777777" w:rsidR="005B7543" w:rsidRDefault="005B7543" w:rsidP="005B7543">
      <w:r>
        <w:rPr>
          <w:noProof/>
        </w:rPr>
        <w:drawing>
          <wp:inline distT="0" distB="0" distL="0" distR="0" wp14:anchorId="151D2D45" wp14:editId="1B5E639F">
            <wp:extent cx="6152515" cy="34937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AF3F" w14:textId="77777777" w:rsidR="005B7543" w:rsidRDefault="005B7543" w:rsidP="005B7543">
      <w:r>
        <w:rPr>
          <w:noProof/>
        </w:rPr>
        <w:lastRenderedPageBreak/>
        <w:drawing>
          <wp:inline distT="0" distB="0" distL="0" distR="0" wp14:anchorId="0F207D0B" wp14:editId="6C69BDE6">
            <wp:extent cx="6152515" cy="326580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F448" w14:textId="77777777" w:rsidR="005B7543" w:rsidRDefault="005B7543" w:rsidP="005B7543">
      <w:r>
        <w:rPr>
          <w:noProof/>
        </w:rPr>
        <w:drawing>
          <wp:inline distT="0" distB="0" distL="0" distR="0" wp14:anchorId="2FA71585" wp14:editId="37F1579F">
            <wp:extent cx="6152515" cy="317754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76D2" w14:textId="01153407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2579ACF0" w14:textId="47EC3619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4BE44A4A" w14:textId="1002DBF1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58BC64F8" w14:textId="1A4686BF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1EAC080F" w14:textId="48BDE38B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37CF18E6" w14:textId="1EFAFB62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1D8AB18D" w14:textId="6CCA249E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21EBBCA8" w14:textId="6BB14B3A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0B9FD3E1" w14:textId="0D90101F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6AC71D45" w14:textId="73BAE01E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6334C912" w14:textId="7B12A036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14992E4E" w14:textId="53923562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2B16E2A5" w14:textId="280198F4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60558747" w14:textId="4C33A94D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74F2C822" w14:textId="77777777" w:rsidR="00FB6DE8" w:rsidRDefault="00FB6DE8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4B016A27" w14:textId="1052411F" w:rsidR="000D5DF1" w:rsidRDefault="000D5DF1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</w:p>
    <w:p w14:paraId="3E990BC4" w14:textId="29FC4028" w:rsidR="000D5DF1" w:rsidRPr="0076679E" w:rsidRDefault="0076679E" w:rsidP="0076679E">
      <w:pPr>
        <w:pStyle w:val="a5"/>
        <w:numPr>
          <w:ilvl w:val="0"/>
          <w:numId w:val="9"/>
        </w:numPr>
        <w:tabs>
          <w:tab w:val="left" w:pos="1656"/>
          <w:tab w:val="center" w:pos="4687"/>
        </w:tabs>
        <w:ind w:right="-19"/>
        <w:rPr>
          <w:b/>
          <w:sz w:val="28"/>
          <w:szCs w:val="20"/>
        </w:rPr>
      </w:pPr>
      <w:r>
        <w:rPr>
          <w:b/>
          <w:sz w:val="28"/>
          <w:szCs w:val="20"/>
          <w:lang w:val="uk-UA"/>
        </w:rPr>
        <w:t>Додаткова сторінка Перу (Відповідальна Бондаренко Ю.Г.)</w:t>
      </w:r>
    </w:p>
    <w:p w14:paraId="428CB318" w14:textId="778D73C0" w:rsidR="000F7BC3" w:rsidRPr="001D75AA" w:rsidRDefault="000F7BC3" w:rsidP="000F7BC3">
      <w:pPr>
        <w:rPr>
          <w:sz w:val="20"/>
          <w:szCs w:val="20"/>
        </w:rPr>
      </w:pPr>
    </w:p>
    <w:p w14:paraId="0766E837" w14:textId="77777777" w:rsidR="001D75AA" w:rsidRDefault="001D75AA" w:rsidP="001D75AA">
      <w:pPr>
        <w:rPr>
          <w:b/>
          <w:sz w:val="28"/>
          <w:szCs w:val="28"/>
          <w:lang w:val="en-US"/>
        </w:rPr>
      </w:pPr>
      <w:r w:rsidRPr="009A3466">
        <w:rPr>
          <w:b/>
          <w:sz w:val="28"/>
          <w:szCs w:val="28"/>
          <w:lang w:val="uk-UA"/>
        </w:rPr>
        <w:t>Перу (</w:t>
      </w:r>
      <w:proofErr w:type="spellStart"/>
      <w:r w:rsidRPr="009A3466">
        <w:rPr>
          <w:b/>
          <w:sz w:val="28"/>
          <w:szCs w:val="28"/>
          <w:lang w:val="en-US"/>
        </w:rPr>
        <w:t>css</w:t>
      </w:r>
      <w:proofErr w:type="spellEnd"/>
      <w:r w:rsidRPr="009A3466">
        <w:rPr>
          <w:b/>
          <w:sz w:val="28"/>
          <w:szCs w:val="28"/>
          <w:lang w:val="en-US"/>
        </w:rPr>
        <w:t>)</w:t>
      </w:r>
    </w:p>
    <w:p w14:paraId="696C0F3E" w14:textId="76CBCB60" w:rsidR="00FB6DE8" w:rsidRDefault="00FB6DE8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0346212F" w14:textId="41F41ABB" w:rsidR="005B7543" w:rsidRDefault="005B7543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4CB2518C" w14:textId="6FEF4AFD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4A1CB1AA" w14:textId="49D89402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14B2F4FC" w14:textId="306D1C5F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64E64486" w14:textId="70DFA49D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4EBB165E" w14:textId="7A55ED63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4D80D59E" w14:textId="628FE28B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44F2C7A9" w14:textId="30E27E14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7C0B9D61" w14:textId="64A18374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233CE4AA" w14:textId="721D1A55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61882125" w14:textId="3E6C626E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F08F591" w14:textId="75C1B32F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2304076A" w14:textId="6C9D325D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65A21737" w14:textId="16617585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33E62F4E" w14:textId="20B1A1D3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999D100" w14:textId="7CF3D36C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3102E20D" w14:textId="56A6E476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B97779B" w14:textId="5CD44EFF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7E776BC" w14:textId="65C2EBED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01E1D6F1" w14:textId="4FFF87FC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19109D60" w14:textId="2D7239A7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121A83FA" w14:textId="1E45CC2A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76B61F87" w14:textId="43E467B1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2C6ACFA3" w14:textId="18AC6DFE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2A047195" w14:textId="07861F79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3F721D3B" w14:textId="17D823B9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9DF2807" w14:textId="610F7ABE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29E4C1F0" w14:textId="47F0D1C7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7CACA4F8" w14:textId="0641AA98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203A3D4C" w14:textId="754E494C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75EEDC1" w14:textId="6FD3FCC5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329514D8" w14:textId="1C4D5EF0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F3FE711" w14:textId="319054C3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091091AA" w14:textId="5BB0CB8C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287D9AD1" w14:textId="75A91F69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7426F707" w14:textId="15DFB95D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42D6D4F7" w14:textId="46B4D9B4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23109D4B" w14:textId="4F6F03FD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70F8CE29" w14:textId="1409DF27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9C29024" w14:textId="18209F08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3681A33D" w14:textId="266030E1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33FF9C9" w14:textId="585E69E3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39110973" w14:textId="5DA44E67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0360A628" w14:textId="2DD2ECC0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0FD15FA3" w14:textId="6E4EBA8B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D574787" w14:textId="785FE892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126A23C6" w14:textId="77777777" w:rsidR="00FB4014" w:rsidRDefault="00FB4014" w:rsidP="006E283B">
      <w:pPr>
        <w:tabs>
          <w:tab w:val="left" w:pos="1656"/>
          <w:tab w:val="center" w:pos="4687"/>
        </w:tabs>
        <w:ind w:left="360" w:right="-19"/>
        <w:rPr>
          <w:b/>
          <w:szCs w:val="28"/>
          <w:lang w:val="en-US"/>
        </w:rPr>
      </w:pPr>
    </w:p>
    <w:p w14:paraId="54AFFBC3" w14:textId="77777777" w:rsidR="005B7543" w:rsidRDefault="005B7543" w:rsidP="006E283B">
      <w:pPr>
        <w:tabs>
          <w:tab w:val="left" w:pos="1656"/>
          <w:tab w:val="center" w:pos="4687"/>
        </w:tabs>
        <w:ind w:left="360" w:right="-19"/>
        <w:rPr>
          <w:bCs/>
          <w:sz w:val="28"/>
          <w:szCs w:val="20"/>
          <w:lang w:val="uk-UA"/>
        </w:rPr>
      </w:pPr>
    </w:p>
    <w:p w14:paraId="64E47DEC" w14:textId="6FE0BCBF" w:rsidR="00BC1E0F" w:rsidRPr="00BC1E0F" w:rsidRDefault="00BC1E0F" w:rsidP="00BC1E0F">
      <w:pPr>
        <w:pStyle w:val="a5"/>
        <w:numPr>
          <w:ilvl w:val="0"/>
          <w:numId w:val="9"/>
        </w:numPr>
        <w:tabs>
          <w:tab w:val="left" w:pos="1656"/>
          <w:tab w:val="center" w:pos="4687"/>
        </w:tabs>
        <w:ind w:right="-19"/>
        <w:rPr>
          <w:bCs/>
          <w:sz w:val="28"/>
          <w:szCs w:val="20"/>
          <w:lang w:val="uk-UA"/>
        </w:rPr>
      </w:pPr>
      <w:r>
        <w:rPr>
          <w:b/>
          <w:sz w:val="28"/>
          <w:szCs w:val="20"/>
          <w:lang w:val="uk-UA"/>
        </w:rPr>
        <w:lastRenderedPageBreak/>
        <w:t xml:space="preserve">Додаткова сторінка Стамбул (Відповідальний </w:t>
      </w:r>
      <w:proofErr w:type="spellStart"/>
      <w:r>
        <w:rPr>
          <w:b/>
          <w:sz w:val="28"/>
          <w:szCs w:val="20"/>
          <w:lang w:val="uk-UA"/>
        </w:rPr>
        <w:t>Забельський</w:t>
      </w:r>
      <w:proofErr w:type="spellEnd"/>
      <w:r>
        <w:rPr>
          <w:b/>
          <w:sz w:val="28"/>
          <w:szCs w:val="20"/>
          <w:lang w:val="uk-UA"/>
        </w:rPr>
        <w:t xml:space="preserve"> В.В.)</w:t>
      </w:r>
    </w:p>
    <w:p w14:paraId="38C9AC13" w14:textId="29CEB7A0" w:rsidR="006E283B" w:rsidRDefault="006E283B" w:rsidP="006E283B">
      <w:pPr>
        <w:tabs>
          <w:tab w:val="left" w:pos="1656"/>
          <w:tab w:val="center" w:pos="4687"/>
        </w:tabs>
        <w:ind w:left="360" w:right="-19"/>
        <w:rPr>
          <w:bCs/>
          <w:sz w:val="28"/>
          <w:szCs w:val="20"/>
          <w:lang w:val="uk-UA"/>
        </w:rPr>
      </w:pPr>
    </w:p>
    <w:p w14:paraId="4B9BEB70" w14:textId="06BD20AE" w:rsidR="004646CD" w:rsidRPr="005B7543" w:rsidRDefault="005B7543" w:rsidP="006E283B">
      <w:pPr>
        <w:tabs>
          <w:tab w:val="left" w:pos="1656"/>
          <w:tab w:val="center" w:pos="4687"/>
        </w:tabs>
        <w:ind w:left="360" w:right="-19"/>
        <w:rPr>
          <w:noProof/>
          <w:lang w:val="uk-UA"/>
        </w:rPr>
      </w:pPr>
      <w:r>
        <w:rPr>
          <w:noProof/>
          <w:lang w:val="uk-UA"/>
        </w:rPr>
        <w:t>При натисненні на кнопку зкриває та знову показує дані</w:t>
      </w:r>
    </w:p>
    <w:p w14:paraId="164CD639" w14:textId="77777777" w:rsidR="00E47DB4" w:rsidRPr="00E47DB4" w:rsidRDefault="00E47DB4" w:rsidP="00E47DB4">
      <w:pPr>
        <w:tabs>
          <w:tab w:val="left" w:pos="1656"/>
          <w:tab w:val="center" w:pos="4687"/>
        </w:tabs>
        <w:ind w:left="360" w:right="-19"/>
        <w:rPr>
          <w:noProof/>
          <w:lang w:val="uk-UA"/>
        </w:rPr>
      </w:pPr>
    </w:p>
    <w:p w14:paraId="79694FE7" w14:textId="77777777" w:rsidR="00E47DB4" w:rsidRDefault="00E47DB4" w:rsidP="00E47DB4">
      <w:pPr>
        <w:tabs>
          <w:tab w:val="left" w:pos="1656"/>
          <w:tab w:val="center" w:pos="4687"/>
        </w:tabs>
        <w:ind w:left="360" w:right="-19"/>
        <w:rPr>
          <w:noProof/>
          <w:sz w:val="16"/>
          <w:szCs w:val="16"/>
          <w:lang w:val="uk-UA"/>
        </w:rPr>
        <w:sectPr w:rsidR="00E47DB4" w:rsidSect="00FE037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DA83E38" w14:textId="583FABA0" w:rsidR="00E47DB4" w:rsidRDefault="005B7543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  <w:sectPr w:rsidR="00E47DB4" w:rsidSect="00E47DB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noProof/>
        </w:rPr>
        <w:drawing>
          <wp:inline distT="0" distB="0" distL="0" distR="0" wp14:anchorId="674E3857" wp14:editId="741A6B56">
            <wp:extent cx="6225015" cy="25431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2504" cy="25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31A89D" wp14:editId="62583ECE">
            <wp:extent cx="6143625" cy="2361325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396" cy="23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E43" w:rsidRPr="006F3E43">
        <w:rPr>
          <w:noProof/>
        </w:rPr>
        <w:t xml:space="preserve"> </w:t>
      </w:r>
      <w:r w:rsidR="006F3E43">
        <w:rPr>
          <w:noProof/>
        </w:rPr>
        <w:drawing>
          <wp:inline distT="0" distB="0" distL="0" distR="0" wp14:anchorId="786C5F45" wp14:editId="6217B127">
            <wp:extent cx="4343400" cy="3537425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193" cy="35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2BA9" w14:textId="1B8F25C2" w:rsidR="00CF153D" w:rsidRPr="00A52F77" w:rsidRDefault="00E47DB4" w:rsidP="0044748F">
      <w:pPr>
        <w:tabs>
          <w:tab w:val="left" w:pos="1656"/>
          <w:tab w:val="center" w:pos="4687"/>
        </w:tabs>
        <w:ind w:right="-19"/>
        <w:rPr>
          <w:b/>
          <w:sz w:val="28"/>
          <w:szCs w:val="20"/>
          <w:lang w:val="uk-UA"/>
        </w:rPr>
      </w:pPr>
      <w:r>
        <w:rPr>
          <w:b/>
          <w:sz w:val="28"/>
          <w:szCs w:val="20"/>
          <w:lang w:val="uk-UA"/>
        </w:rPr>
        <w:lastRenderedPageBreak/>
        <w:tab/>
      </w:r>
      <w:r>
        <w:rPr>
          <w:b/>
          <w:sz w:val="28"/>
          <w:szCs w:val="20"/>
          <w:lang w:val="uk-UA"/>
        </w:rPr>
        <w:tab/>
      </w:r>
      <w:r w:rsidR="00A52F77">
        <w:rPr>
          <w:b/>
          <w:sz w:val="28"/>
          <w:szCs w:val="20"/>
          <w:lang w:val="uk-UA"/>
        </w:rPr>
        <w:t>Висновки</w:t>
      </w:r>
    </w:p>
    <w:p w14:paraId="2CE6EC1C" w14:textId="6F4A29BF" w:rsidR="001F4F2A" w:rsidRPr="006F3E43" w:rsidRDefault="005B7543" w:rsidP="00274573">
      <w:pPr>
        <w:ind w:firstLine="284"/>
        <w:rPr>
          <w:bCs/>
          <w:iCs/>
          <w:color w:val="000000"/>
          <w:sz w:val="27"/>
          <w:szCs w:val="27"/>
          <w:lang w:val="en-US"/>
        </w:rPr>
      </w:pPr>
      <w:r>
        <w:rPr>
          <w:bCs/>
          <w:iCs/>
          <w:color w:val="000000"/>
          <w:sz w:val="27"/>
          <w:szCs w:val="27"/>
          <w:lang w:val="uk-UA"/>
        </w:rPr>
        <w:t xml:space="preserve">Навчилися працювати з мовою програмування </w:t>
      </w:r>
      <w:proofErr w:type="spellStart"/>
      <w:r>
        <w:rPr>
          <w:bCs/>
          <w:iCs/>
          <w:color w:val="000000"/>
          <w:sz w:val="27"/>
          <w:szCs w:val="27"/>
          <w:lang w:val="en-US"/>
        </w:rPr>
        <w:t>js</w:t>
      </w:r>
      <w:proofErr w:type="spellEnd"/>
      <w:r w:rsidRPr="005B7543">
        <w:rPr>
          <w:bCs/>
          <w:iCs/>
          <w:color w:val="000000"/>
          <w:sz w:val="27"/>
          <w:szCs w:val="27"/>
        </w:rPr>
        <w:t xml:space="preserve">, </w:t>
      </w:r>
      <w:r>
        <w:rPr>
          <w:bCs/>
          <w:iCs/>
          <w:color w:val="000000"/>
          <w:sz w:val="27"/>
          <w:szCs w:val="27"/>
          <w:lang w:val="uk-UA"/>
        </w:rPr>
        <w:t xml:space="preserve">елементами </w:t>
      </w:r>
      <w:r>
        <w:rPr>
          <w:bCs/>
          <w:iCs/>
          <w:color w:val="000000"/>
          <w:sz w:val="27"/>
          <w:szCs w:val="27"/>
          <w:lang w:val="en-US"/>
        </w:rPr>
        <w:t>DOM</w:t>
      </w:r>
      <w:r w:rsidRPr="005B7543">
        <w:rPr>
          <w:bCs/>
          <w:iCs/>
          <w:color w:val="000000"/>
          <w:sz w:val="27"/>
          <w:szCs w:val="27"/>
        </w:rPr>
        <w:t xml:space="preserve"> </w:t>
      </w:r>
      <w:r>
        <w:rPr>
          <w:bCs/>
          <w:iCs/>
          <w:color w:val="000000"/>
          <w:sz w:val="27"/>
          <w:szCs w:val="27"/>
          <w:lang w:val="uk-UA"/>
        </w:rPr>
        <w:t>і так далі</w:t>
      </w:r>
    </w:p>
    <w:sectPr w:rsidR="001F4F2A" w:rsidRPr="006F3E43" w:rsidSect="00FE037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2C52A" w14:textId="77777777" w:rsidR="002A06CB" w:rsidRDefault="002A06CB">
      <w:r>
        <w:separator/>
      </w:r>
    </w:p>
  </w:endnote>
  <w:endnote w:type="continuationSeparator" w:id="0">
    <w:p w14:paraId="20A41B8F" w14:textId="77777777" w:rsidR="002A06CB" w:rsidRDefault="002A0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467945"/>
      <w:docPartObj>
        <w:docPartGallery w:val="Page Numbers (Bottom of Page)"/>
        <w:docPartUnique/>
      </w:docPartObj>
    </w:sdtPr>
    <w:sdtEndPr/>
    <w:sdtContent>
      <w:p w14:paraId="6A08FD4D" w14:textId="391B9307" w:rsidR="006F01FD" w:rsidRDefault="006F01F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1260BF" w14:textId="77777777" w:rsidR="006F01FD" w:rsidRDefault="006F01F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0E26A" w14:textId="77777777" w:rsidR="002A06CB" w:rsidRDefault="002A06CB">
      <w:r>
        <w:separator/>
      </w:r>
    </w:p>
  </w:footnote>
  <w:footnote w:type="continuationSeparator" w:id="0">
    <w:p w14:paraId="2DA7C4D7" w14:textId="77777777" w:rsidR="002A06CB" w:rsidRDefault="002A06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4020"/>
    <w:multiLevelType w:val="hybridMultilevel"/>
    <w:tmpl w:val="7494CB18"/>
    <w:lvl w:ilvl="0" w:tplc="0B5E660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95CFF"/>
    <w:multiLevelType w:val="hybridMultilevel"/>
    <w:tmpl w:val="F23C9654"/>
    <w:lvl w:ilvl="0" w:tplc="A6A0B3F2">
      <w:start w:val="1"/>
      <w:numFmt w:val="bullet"/>
      <w:lvlText w:val="У"/>
      <w:lvlJc w:val="left"/>
    </w:lvl>
    <w:lvl w:ilvl="1" w:tplc="C2CCA708">
      <w:numFmt w:val="decimal"/>
      <w:lvlText w:val=""/>
      <w:lvlJc w:val="left"/>
    </w:lvl>
    <w:lvl w:ilvl="2" w:tplc="4ACC0CD8">
      <w:numFmt w:val="decimal"/>
      <w:lvlText w:val=""/>
      <w:lvlJc w:val="left"/>
    </w:lvl>
    <w:lvl w:ilvl="3" w:tplc="3C6EBE88">
      <w:numFmt w:val="decimal"/>
      <w:lvlText w:val=""/>
      <w:lvlJc w:val="left"/>
    </w:lvl>
    <w:lvl w:ilvl="4" w:tplc="106EA798">
      <w:numFmt w:val="decimal"/>
      <w:lvlText w:val=""/>
      <w:lvlJc w:val="left"/>
    </w:lvl>
    <w:lvl w:ilvl="5" w:tplc="EBA0058A">
      <w:numFmt w:val="decimal"/>
      <w:lvlText w:val=""/>
      <w:lvlJc w:val="left"/>
    </w:lvl>
    <w:lvl w:ilvl="6" w:tplc="EEE45AB4">
      <w:numFmt w:val="decimal"/>
      <w:lvlText w:val=""/>
      <w:lvlJc w:val="left"/>
    </w:lvl>
    <w:lvl w:ilvl="7" w:tplc="1F1A8AF8">
      <w:numFmt w:val="decimal"/>
      <w:lvlText w:val=""/>
      <w:lvlJc w:val="left"/>
    </w:lvl>
    <w:lvl w:ilvl="8" w:tplc="B52AA888">
      <w:numFmt w:val="decimal"/>
      <w:lvlText w:val=""/>
      <w:lvlJc w:val="left"/>
    </w:lvl>
  </w:abstractNum>
  <w:abstractNum w:abstractNumId="2" w15:restartNumberingAfterBreak="0">
    <w:nsid w:val="1BDA3697"/>
    <w:multiLevelType w:val="multilevel"/>
    <w:tmpl w:val="0FC6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A37BC8"/>
    <w:multiLevelType w:val="multilevel"/>
    <w:tmpl w:val="F33256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41574"/>
    <w:multiLevelType w:val="multilevel"/>
    <w:tmpl w:val="8AE05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C01995"/>
    <w:multiLevelType w:val="hybridMultilevel"/>
    <w:tmpl w:val="24B22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714BD"/>
    <w:multiLevelType w:val="multilevel"/>
    <w:tmpl w:val="92B0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346D5B"/>
    <w:multiLevelType w:val="hybridMultilevel"/>
    <w:tmpl w:val="E4EE2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0DC51"/>
    <w:multiLevelType w:val="hybridMultilevel"/>
    <w:tmpl w:val="39FC0178"/>
    <w:lvl w:ilvl="0" w:tplc="20A0F754">
      <w:start w:val="1"/>
      <w:numFmt w:val="decimal"/>
      <w:lvlText w:val="%1."/>
      <w:lvlJc w:val="left"/>
    </w:lvl>
    <w:lvl w:ilvl="1" w:tplc="24C619B2">
      <w:start w:val="1"/>
      <w:numFmt w:val="russianLower"/>
      <w:lvlText w:val="%2)"/>
      <w:lvlJc w:val="left"/>
      <w:rPr>
        <w:rFonts w:hint="default"/>
      </w:rPr>
    </w:lvl>
    <w:lvl w:ilvl="2" w:tplc="1E587E72">
      <w:numFmt w:val="decimal"/>
      <w:lvlText w:val=""/>
      <w:lvlJc w:val="left"/>
    </w:lvl>
    <w:lvl w:ilvl="3" w:tplc="6EFC5C62">
      <w:numFmt w:val="decimal"/>
      <w:lvlText w:val=""/>
      <w:lvlJc w:val="left"/>
    </w:lvl>
    <w:lvl w:ilvl="4" w:tplc="80689B3C">
      <w:numFmt w:val="decimal"/>
      <w:lvlText w:val=""/>
      <w:lvlJc w:val="left"/>
    </w:lvl>
    <w:lvl w:ilvl="5" w:tplc="C2663C46">
      <w:numFmt w:val="decimal"/>
      <w:lvlText w:val=""/>
      <w:lvlJc w:val="left"/>
    </w:lvl>
    <w:lvl w:ilvl="6" w:tplc="C96834A0">
      <w:numFmt w:val="decimal"/>
      <w:lvlText w:val=""/>
      <w:lvlJc w:val="left"/>
    </w:lvl>
    <w:lvl w:ilvl="7" w:tplc="5600989E">
      <w:numFmt w:val="decimal"/>
      <w:lvlText w:val=""/>
      <w:lvlJc w:val="left"/>
    </w:lvl>
    <w:lvl w:ilvl="8" w:tplc="5F884CC8">
      <w:numFmt w:val="decimal"/>
      <w:lvlText w:val=""/>
      <w:lvlJc w:val="left"/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4"/>
  </w:num>
  <w:num w:numId="7">
    <w:abstractNumId w:val="2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114"/>
    <w:rsid w:val="00017179"/>
    <w:rsid w:val="00024306"/>
    <w:rsid w:val="00026EDB"/>
    <w:rsid w:val="00032A8A"/>
    <w:rsid w:val="00070AFE"/>
    <w:rsid w:val="0007455E"/>
    <w:rsid w:val="000764EF"/>
    <w:rsid w:val="00081D87"/>
    <w:rsid w:val="000904AA"/>
    <w:rsid w:val="000B1515"/>
    <w:rsid w:val="000B2F04"/>
    <w:rsid w:val="000B3AD2"/>
    <w:rsid w:val="000B5DB1"/>
    <w:rsid w:val="000C33C1"/>
    <w:rsid w:val="000D5DF1"/>
    <w:rsid w:val="000E1F33"/>
    <w:rsid w:val="000F0364"/>
    <w:rsid w:val="000F127A"/>
    <w:rsid w:val="000F25F8"/>
    <w:rsid w:val="000F42F2"/>
    <w:rsid w:val="000F5B81"/>
    <w:rsid w:val="000F7161"/>
    <w:rsid w:val="000F7BC3"/>
    <w:rsid w:val="0011612D"/>
    <w:rsid w:val="0011680D"/>
    <w:rsid w:val="00131380"/>
    <w:rsid w:val="00134470"/>
    <w:rsid w:val="00142012"/>
    <w:rsid w:val="00142050"/>
    <w:rsid w:val="00150C38"/>
    <w:rsid w:val="00157CF8"/>
    <w:rsid w:val="00173706"/>
    <w:rsid w:val="00181277"/>
    <w:rsid w:val="001848C3"/>
    <w:rsid w:val="001872B9"/>
    <w:rsid w:val="00191756"/>
    <w:rsid w:val="00197C96"/>
    <w:rsid w:val="00197FC5"/>
    <w:rsid w:val="001A0A2F"/>
    <w:rsid w:val="001A2B4B"/>
    <w:rsid w:val="001A4999"/>
    <w:rsid w:val="001B142B"/>
    <w:rsid w:val="001B4E52"/>
    <w:rsid w:val="001B78DE"/>
    <w:rsid w:val="001C5B3C"/>
    <w:rsid w:val="001D75AA"/>
    <w:rsid w:val="001F4F2A"/>
    <w:rsid w:val="001F4FD8"/>
    <w:rsid w:val="001F5BAE"/>
    <w:rsid w:val="00202DF2"/>
    <w:rsid w:val="00205F8D"/>
    <w:rsid w:val="00221008"/>
    <w:rsid w:val="00223B8D"/>
    <w:rsid w:val="00227FB2"/>
    <w:rsid w:val="00233AAF"/>
    <w:rsid w:val="0024386A"/>
    <w:rsid w:val="00274573"/>
    <w:rsid w:val="00282FAB"/>
    <w:rsid w:val="0029008B"/>
    <w:rsid w:val="00290C70"/>
    <w:rsid w:val="00292A6E"/>
    <w:rsid w:val="002A06CB"/>
    <w:rsid w:val="002A2782"/>
    <w:rsid w:val="002A6342"/>
    <w:rsid w:val="002B224F"/>
    <w:rsid w:val="002C27E6"/>
    <w:rsid w:val="002C6587"/>
    <w:rsid w:val="002D0565"/>
    <w:rsid w:val="002D4562"/>
    <w:rsid w:val="002D60E4"/>
    <w:rsid w:val="002D639A"/>
    <w:rsid w:val="00306C44"/>
    <w:rsid w:val="00316444"/>
    <w:rsid w:val="00323719"/>
    <w:rsid w:val="00333DEB"/>
    <w:rsid w:val="00337D35"/>
    <w:rsid w:val="00396748"/>
    <w:rsid w:val="003A5F5F"/>
    <w:rsid w:val="003B0B87"/>
    <w:rsid w:val="003B154D"/>
    <w:rsid w:val="003B3872"/>
    <w:rsid w:val="003B7EDA"/>
    <w:rsid w:val="003C000B"/>
    <w:rsid w:val="003D2E73"/>
    <w:rsid w:val="003D62B7"/>
    <w:rsid w:val="003F564B"/>
    <w:rsid w:val="004011E1"/>
    <w:rsid w:val="004035ED"/>
    <w:rsid w:val="00417514"/>
    <w:rsid w:val="0042198D"/>
    <w:rsid w:val="00424754"/>
    <w:rsid w:val="0043492A"/>
    <w:rsid w:val="004372B7"/>
    <w:rsid w:val="00441B21"/>
    <w:rsid w:val="00443330"/>
    <w:rsid w:val="00444660"/>
    <w:rsid w:val="004461F9"/>
    <w:rsid w:val="0044712B"/>
    <w:rsid w:val="0044748F"/>
    <w:rsid w:val="0044762E"/>
    <w:rsid w:val="004646CD"/>
    <w:rsid w:val="00486097"/>
    <w:rsid w:val="004907E2"/>
    <w:rsid w:val="004A05EB"/>
    <w:rsid w:val="004D140E"/>
    <w:rsid w:val="00502FB4"/>
    <w:rsid w:val="00506FAB"/>
    <w:rsid w:val="00507201"/>
    <w:rsid w:val="005146BD"/>
    <w:rsid w:val="005268F1"/>
    <w:rsid w:val="005348BE"/>
    <w:rsid w:val="0054605A"/>
    <w:rsid w:val="0054716A"/>
    <w:rsid w:val="00564596"/>
    <w:rsid w:val="00573F30"/>
    <w:rsid w:val="0059476B"/>
    <w:rsid w:val="005B317E"/>
    <w:rsid w:val="005B7543"/>
    <w:rsid w:val="005C1E20"/>
    <w:rsid w:val="005E672A"/>
    <w:rsid w:val="005E7822"/>
    <w:rsid w:val="005F1549"/>
    <w:rsid w:val="00601C70"/>
    <w:rsid w:val="00604CEE"/>
    <w:rsid w:val="00605027"/>
    <w:rsid w:val="00623F2B"/>
    <w:rsid w:val="00640140"/>
    <w:rsid w:val="00641756"/>
    <w:rsid w:val="006432C0"/>
    <w:rsid w:val="0064584D"/>
    <w:rsid w:val="006833B7"/>
    <w:rsid w:val="00684596"/>
    <w:rsid w:val="006A5C01"/>
    <w:rsid w:val="006B4F46"/>
    <w:rsid w:val="006B6EF5"/>
    <w:rsid w:val="006C092D"/>
    <w:rsid w:val="006C4180"/>
    <w:rsid w:val="006D3BE1"/>
    <w:rsid w:val="006D69FF"/>
    <w:rsid w:val="006E0838"/>
    <w:rsid w:val="006E283B"/>
    <w:rsid w:val="006E291A"/>
    <w:rsid w:val="006E68CA"/>
    <w:rsid w:val="006E7CBD"/>
    <w:rsid w:val="006E7F1A"/>
    <w:rsid w:val="006F01FD"/>
    <w:rsid w:val="006F2D94"/>
    <w:rsid w:val="006F3E43"/>
    <w:rsid w:val="006F7BE1"/>
    <w:rsid w:val="0070232E"/>
    <w:rsid w:val="0070310E"/>
    <w:rsid w:val="00704FE0"/>
    <w:rsid w:val="007343A7"/>
    <w:rsid w:val="007344CA"/>
    <w:rsid w:val="0073707B"/>
    <w:rsid w:val="00763402"/>
    <w:rsid w:val="0076679E"/>
    <w:rsid w:val="00767205"/>
    <w:rsid w:val="00782747"/>
    <w:rsid w:val="00792C03"/>
    <w:rsid w:val="00796BEF"/>
    <w:rsid w:val="007A2891"/>
    <w:rsid w:val="007B0097"/>
    <w:rsid w:val="007B187B"/>
    <w:rsid w:val="007B2B9F"/>
    <w:rsid w:val="007D2CC7"/>
    <w:rsid w:val="007E3608"/>
    <w:rsid w:val="007F6605"/>
    <w:rsid w:val="007F7069"/>
    <w:rsid w:val="00802C3E"/>
    <w:rsid w:val="008034F9"/>
    <w:rsid w:val="00814FB7"/>
    <w:rsid w:val="00815CBC"/>
    <w:rsid w:val="00837DCC"/>
    <w:rsid w:val="00847515"/>
    <w:rsid w:val="00855C83"/>
    <w:rsid w:val="008666CF"/>
    <w:rsid w:val="008672EE"/>
    <w:rsid w:val="00870020"/>
    <w:rsid w:val="008778F3"/>
    <w:rsid w:val="008856AC"/>
    <w:rsid w:val="00891041"/>
    <w:rsid w:val="00892E05"/>
    <w:rsid w:val="008C0112"/>
    <w:rsid w:val="008D4DB1"/>
    <w:rsid w:val="008E5D1D"/>
    <w:rsid w:val="008F1D17"/>
    <w:rsid w:val="008F318B"/>
    <w:rsid w:val="00920087"/>
    <w:rsid w:val="00932F97"/>
    <w:rsid w:val="009548B2"/>
    <w:rsid w:val="00965A6E"/>
    <w:rsid w:val="00966C84"/>
    <w:rsid w:val="00970A46"/>
    <w:rsid w:val="00972724"/>
    <w:rsid w:val="009728F8"/>
    <w:rsid w:val="00972EED"/>
    <w:rsid w:val="00973811"/>
    <w:rsid w:val="00977BA3"/>
    <w:rsid w:val="00983D3F"/>
    <w:rsid w:val="00984C8E"/>
    <w:rsid w:val="0098571B"/>
    <w:rsid w:val="00997762"/>
    <w:rsid w:val="009D77A2"/>
    <w:rsid w:val="009E2AB9"/>
    <w:rsid w:val="009E73FE"/>
    <w:rsid w:val="009F072A"/>
    <w:rsid w:val="009F31C0"/>
    <w:rsid w:val="00A15AE4"/>
    <w:rsid w:val="00A203D8"/>
    <w:rsid w:val="00A31BBE"/>
    <w:rsid w:val="00A3337C"/>
    <w:rsid w:val="00A35F0F"/>
    <w:rsid w:val="00A405C7"/>
    <w:rsid w:val="00A43E04"/>
    <w:rsid w:val="00A52F77"/>
    <w:rsid w:val="00A56033"/>
    <w:rsid w:val="00A57E85"/>
    <w:rsid w:val="00A659B2"/>
    <w:rsid w:val="00A66639"/>
    <w:rsid w:val="00A74E4E"/>
    <w:rsid w:val="00A9372C"/>
    <w:rsid w:val="00A947C5"/>
    <w:rsid w:val="00AB21A6"/>
    <w:rsid w:val="00AD3386"/>
    <w:rsid w:val="00AD5687"/>
    <w:rsid w:val="00AE7733"/>
    <w:rsid w:val="00AF051D"/>
    <w:rsid w:val="00AF7982"/>
    <w:rsid w:val="00B123C7"/>
    <w:rsid w:val="00B1336B"/>
    <w:rsid w:val="00B25312"/>
    <w:rsid w:val="00B259FD"/>
    <w:rsid w:val="00B33230"/>
    <w:rsid w:val="00B34016"/>
    <w:rsid w:val="00B35D11"/>
    <w:rsid w:val="00B41978"/>
    <w:rsid w:val="00B42BA7"/>
    <w:rsid w:val="00B42D90"/>
    <w:rsid w:val="00B54CC7"/>
    <w:rsid w:val="00B56596"/>
    <w:rsid w:val="00B664F5"/>
    <w:rsid w:val="00B7690C"/>
    <w:rsid w:val="00BA4459"/>
    <w:rsid w:val="00BB0114"/>
    <w:rsid w:val="00BC1E0F"/>
    <w:rsid w:val="00BD0E94"/>
    <w:rsid w:val="00BD3548"/>
    <w:rsid w:val="00BE00EC"/>
    <w:rsid w:val="00BE32FA"/>
    <w:rsid w:val="00C0088A"/>
    <w:rsid w:val="00C020F7"/>
    <w:rsid w:val="00C270FE"/>
    <w:rsid w:val="00C46898"/>
    <w:rsid w:val="00C5362C"/>
    <w:rsid w:val="00C718A4"/>
    <w:rsid w:val="00C913B1"/>
    <w:rsid w:val="00CA0E68"/>
    <w:rsid w:val="00CA2212"/>
    <w:rsid w:val="00CA58DD"/>
    <w:rsid w:val="00CA5CD5"/>
    <w:rsid w:val="00CB5DD0"/>
    <w:rsid w:val="00CD30C8"/>
    <w:rsid w:val="00CE21AB"/>
    <w:rsid w:val="00CE41FB"/>
    <w:rsid w:val="00CE7F2F"/>
    <w:rsid w:val="00CF153D"/>
    <w:rsid w:val="00CF210F"/>
    <w:rsid w:val="00D126E5"/>
    <w:rsid w:val="00D17793"/>
    <w:rsid w:val="00D20C7D"/>
    <w:rsid w:val="00D23063"/>
    <w:rsid w:val="00D35B7B"/>
    <w:rsid w:val="00D365BB"/>
    <w:rsid w:val="00D4106A"/>
    <w:rsid w:val="00D421BA"/>
    <w:rsid w:val="00D43FF4"/>
    <w:rsid w:val="00D56942"/>
    <w:rsid w:val="00D627FF"/>
    <w:rsid w:val="00D70D2E"/>
    <w:rsid w:val="00D72614"/>
    <w:rsid w:val="00D83865"/>
    <w:rsid w:val="00D848E8"/>
    <w:rsid w:val="00DA3547"/>
    <w:rsid w:val="00DA7B81"/>
    <w:rsid w:val="00DB0490"/>
    <w:rsid w:val="00DB497D"/>
    <w:rsid w:val="00DB5B1B"/>
    <w:rsid w:val="00DC1FFB"/>
    <w:rsid w:val="00DC51AC"/>
    <w:rsid w:val="00DD0848"/>
    <w:rsid w:val="00DD1539"/>
    <w:rsid w:val="00DD6AB3"/>
    <w:rsid w:val="00DF5B88"/>
    <w:rsid w:val="00E02092"/>
    <w:rsid w:val="00E13571"/>
    <w:rsid w:val="00E179F8"/>
    <w:rsid w:val="00E23A26"/>
    <w:rsid w:val="00E24A5F"/>
    <w:rsid w:val="00E47DB4"/>
    <w:rsid w:val="00E57EC4"/>
    <w:rsid w:val="00E6481E"/>
    <w:rsid w:val="00E67771"/>
    <w:rsid w:val="00E67DED"/>
    <w:rsid w:val="00E721DF"/>
    <w:rsid w:val="00E819A7"/>
    <w:rsid w:val="00E87453"/>
    <w:rsid w:val="00E9176E"/>
    <w:rsid w:val="00E96DC6"/>
    <w:rsid w:val="00EC509A"/>
    <w:rsid w:val="00EE3601"/>
    <w:rsid w:val="00EE3BF0"/>
    <w:rsid w:val="00EF10F6"/>
    <w:rsid w:val="00EF7AC6"/>
    <w:rsid w:val="00F0072E"/>
    <w:rsid w:val="00F04F50"/>
    <w:rsid w:val="00F0515F"/>
    <w:rsid w:val="00F05D79"/>
    <w:rsid w:val="00F474EE"/>
    <w:rsid w:val="00F5038D"/>
    <w:rsid w:val="00F57B15"/>
    <w:rsid w:val="00F67C60"/>
    <w:rsid w:val="00F96DB5"/>
    <w:rsid w:val="00F97E5E"/>
    <w:rsid w:val="00FB2349"/>
    <w:rsid w:val="00FB32BD"/>
    <w:rsid w:val="00FB4014"/>
    <w:rsid w:val="00FB6DE8"/>
    <w:rsid w:val="00FC110D"/>
    <w:rsid w:val="00FC52B4"/>
    <w:rsid w:val="00FC65BF"/>
    <w:rsid w:val="00FD39F2"/>
    <w:rsid w:val="00FD5FF9"/>
    <w:rsid w:val="00FE0376"/>
    <w:rsid w:val="00FE76A1"/>
    <w:rsid w:val="00FF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64DE1"/>
  <w15:chartTrackingRefBased/>
  <w15:docId w15:val="{38185503-AE7D-4688-ACDC-86563444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53D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F153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CF153D"/>
    <w:rPr>
      <w:rFonts w:ascii="Times New Roman" w:eastAsiaTheme="minorEastAsia" w:hAnsi="Times New Roman" w:cs="Times New Roman"/>
      <w:lang w:eastAsia="ru-RU"/>
    </w:rPr>
  </w:style>
  <w:style w:type="paragraph" w:styleId="a5">
    <w:name w:val="List Paragraph"/>
    <w:basedOn w:val="a"/>
    <w:uiPriority w:val="34"/>
    <w:qFormat/>
    <w:rsid w:val="00CF153D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0F0364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table" w:styleId="a7">
    <w:name w:val="Table Grid"/>
    <w:basedOn w:val="a1"/>
    <w:uiPriority w:val="59"/>
    <w:rsid w:val="001B1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html">
    <w:name w:val="texhtml"/>
    <w:basedOn w:val="a0"/>
    <w:rsid w:val="001B142B"/>
  </w:style>
  <w:style w:type="paragraph" w:styleId="a8">
    <w:name w:val="No Spacing"/>
    <w:uiPriority w:val="1"/>
    <w:qFormat/>
    <w:rsid w:val="00CB5DD0"/>
    <w:pPr>
      <w:spacing w:after="0" w:line="240" w:lineRule="auto"/>
    </w:pPr>
    <w:rPr>
      <w:rFonts w:eastAsiaTheme="minorEastAsia"/>
      <w:lang w:eastAsia="ru-RU"/>
    </w:rPr>
  </w:style>
  <w:style w:type="character" w:styleId="a9">
    <w:name w:val="Placeholder Text"/>
    <w:basedOn w:val="a0"/>
    <w:uiPriority w:val="99"/>
    <w:semiHidden/>
    <w:rsid w:val="00396748"/>
    <w:rPr>
      <w:color w:val="808080"/>
    </w:rPr>
  </w:style>
  <w:style w:type="paragraph" w:customStyle="1" w:styleId="Standard">
    <w:name w:val="Standard"/>
    <w:rsid w:val="00D20C7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1">
    <w:name w:val="Стиль1"/>
    <w:basedOn w:val="a"/>
    <w:qFormat/>
    <w:rsid w:val="00D20C7D"/>
    <w:pPr>
      <w:spacing w:after="200" w:line="276" w:lineRule="auto"/>
    </w:pPr>
    <w:rPr>
      <w:rFonts w:eastAsiaTheme="minorHAnsi"/>
      <w:color w:val="00000A"/>
      <w:sz w:val="24"/>
      <w:szCs w:val="32"/>
      <w:lang w:eastAsia="en-US"/>
    </w:rPr>
  </w:style>
  <w:style w:type="character" w:customStyle="1" w:styleId="apple-converted-space">
    <w:name w:val="apple-converted-space"/>
    <w:basedOn w:val="a0"/>
    <w:qFormat/>
    <w:rsid w:val="009F072A"/>
  </w:style>
  <w:style w:type="paragraph" w:styleId="HTML">
    <w:name w:val="HTML Preformatted"/>
    <w:basedOn w:val="a"/>
    <w:link w:val="HTML0"/>
    <w:uiPriority w:val="99"/>
    <w:unhideWhenUsed/>
    <w:rsid w:val="001F4F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1F4FD8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a">
    <w:name w:val="header"/>
    <w:basedOn w:val="a"/>
    <w:link w:val="ab"/>
    <w:uiPriority w:val="99"/>
    <w:unhideWhenUsed/>
    <w:rsid w:val="007D2CC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D2CC7"/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3961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Іванов Сергій</dc:creator>
  <cp:keywords/>
  <dc:description/>
  <cp:lastModifiedBy>Vova Zabelskyi</cp:lastModifiedBy>
  <cp:revision>219</cp:revision>
  <dcterms:created xsi:type="dcterms:W3CDTF">2017-12-25T15:53:00Z</dcterms:created>
  <dcterms:modified xsi:type="dcterms:W3CDTF">2021-05-09T15:46:00Z</dcterms:modified>
</cp:coreProperties>
</file>