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8D0D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0521FF0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9A00989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B9AB451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90488AE" w14:textId="77777777"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DFC3B6D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14:paraId="408091A0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1F5F767A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2C50E782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36CE411E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21A4DC0A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4C9A31B1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527126C5" w14:textId="77777777"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14:paraId="59E93ABE" w14:textId="77777777" w:rsidR="00CA2FBA" w:rsidRPr="00B20680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71A1E">
        <w:rPr>
          <w:b/>
          <w:sz w:val="28"/>
          <w:szCs w:val="28"/>
        </w:rPr>
        <w:t>2</w:t>
      </w:r>
    </w:p>
    <w:p w14:paraId="637F696E" w14:textId="77777777"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29FC9C12" w14:textId="77777777"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783BCA">
        <w:rPr>
          <w:b/>
          <w:sz w:val="28"/>
          <w:szCs w:val="28"/>
        </w:rPr>
        <w:t>Алгоритмы на графах</w:t>
      </w:r>
    </w:p>
    <w:p w14:paraId="5AFC22B9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15CCF84A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735DE3A1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73F292E4" w14:textId="77777777" w:rsidR="00CA2FBA" w:rsidRDefault="00CA2FBA" w:rsidP="00603E41">
      <w:pPr>
        <w:spacing w:line="360" w:lineRule="auto"/>
        <w:rPr>
          <w:sz w:val="28"/>
          <w:szCs w:val="28"/>
        </w:rPr>
      </w:pPr>
    </w:p>
    <w:p w14:paraId="3BFA3B53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09C2BACB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 w14:paraId="7E8FB8EB" w14:textId="77777777">
        <w:trPr>
          <w:trHeight w:val="614"/>
        </w:trPr>
        <w:tc>
          <w:tcPr>
            <w:tcW w:w="4348" w:type="dxa"/>
            <w:vAlign w:val="bottom"/>
          </w:tcPr>
          <w:p w14:paraId="0E84B6D8" w14:textId="77777777"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14673FAF" w14:textId="77777777" w:rsidR="00CA2FBA" w:rsidRDefault="00CA2FBA" w:rsidP="0066686A"/>
        </w:tc>
        <w:tc>
          <w:tcPr>
            <w:tcW w:w="2897" w:type="dxa"/>
            <w:vAlign w:val="bottom"/>
          </w:tcPr>
          <w:p w14:paraId="5802CD6D" w14:textId="77777777" w:rsidR="00CA2FBA" w:rsidRPr="000D11F2" w:rsidRDefault="000D11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CA2FBA" w14:paraId="1527CB19" w14:textId="77777777">
        <w:trPr>
          <w:trHeight w:val="614"/>
        </w:trPr>
        <w:tc>
          <w:tcPr>
            <w:tcW w:w="4348" w:type="dxa"/>
            <w:vAlign w:val="bottom"/>
          </w:tcPr>
          <w:p w14:paraId="6AB605E8" w14:textId="77777777"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0D7CE8" w14:textId="77777777"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747DB222" w14:textId="77777777"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32A74497" w14:textId="77777777" w:rsidR="00CA2FBA" w:rsidRDefault="00CA2FBA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55FF2BC5" w14:textId="77777777" w:rsidR="00C673D5" w:rsidRPr="00C673D5" w:rsidRDefault="00C673D5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393F1961" w14:textId="77777777"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14:paraId="44BD7EE5" w14:textId="77777777"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4B9FD2B" w14:textId="77777777"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14:paraId="5E323CA0" w14:textId="77777777"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484CB671" w14:textId="77777777" w:rsidR="00B20680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жадный алгоритм и алгоритм А* для поиска пути в графе и решить задачи используя данные алгоритмы</w:t>
      </w:r>
      <w:r w:rsidR="00783BCA" w:rsidRPr="00783BCA">
        <w:rPr>
          <w:sz w:val="28"/>
          <w:szCs w:val="28"/>
        </w:rPr>
        <w:t>.</w:t>
      </w:r>
    </w:p>
    <w:p w14:paraId="41FFF19B" w14:textId="77777777" w:rsidR="000D11F2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12E49802" w14:textId="77777777" w:rsidR="000D11F2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Жадный алгоритм:</w:t>
      </w:r>
    </w:p>
    <w:p w14:paraId="66A85041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621BAB0C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входных данных</w:t>
      </w:r>
    </w:p>
    <w:p w14:paraId="5A7DD89B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e</w:t>
      </w:r>
    </w:p>
    <w:p w14:paraId="28EB85B5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b 3.0</w:t>
      </w:r>
    </w:p>
    <w:p w14:paraId="6E752A99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b c 1.0</w:t>
      </w:r>
    </w:p>
    <w:p w14:paraId="1FF0121D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c d 1.0</w:t>
      </w:r>
    </w:p>
    <w:p w14:paraId="57F3B6FA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d 5.0</w:t>
      </w:r>
    </w:p>
    <w:p w14:paraId="3BBF89DC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 xml:space="preserve">d e </w:t>
      </w:r>
      <w:r>
        <w:rPr>
          <w:sz w:val="28"/>
          <w:szCs w:val="28"/>
        </w:rPr>
        <w:t>1.0</w:t>
      </w:r>
    </w:p>
    <w:p w14:paraId="3E188C1F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В первой строке через пробел указываются начальная и конечная вершины</w:t>
      </w:r>
    </w:p>
    <w:p w14:paraId="4EC45AE0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Далее в каждой строке у</w:t>
      </w:r>
      <w:r>
        <w:rPr>
          <w:sz w:val="28"/>
          <w:szCs w:val="28"/>
        </w:rPr>
        <w:t>казываются ребра графа и их вес</w:t>
      </w:r>
    </w:p>
    <w:p w14:paraId="5DDF2681" w14:textId="77777777" w:rsidR="000D11F2" w:rsidRPr="00A943B8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>
        <w:rPr>
          <w:sz w:val="28"/>
          <w:szCs w:val="28"/>
        </w:rPr>
        <w:t xml:space="preserve"> </w:t>
      </w:r>
      <w:proofErr w:type="spellStart"/>
      <w:r w:rsidRPr="00C673D5">
        <w:rPr>
          <w:sz w:val="28"/>
          <w:szCs w:val="28"/>
        </w:rPr>
        <w:t>abcd</w:t>
      </w:r>
      <w:proofErr w:type="spellEnd"/>
      <w:r>
        <w:rPr>
          <w:sz w:val="28"/>
          <w:szCs w:val="28"/>
          <w:lang w:val="en-US"/>
        </w:rPr>
        <w:t>e</w:t>
      </w:r>
      <w:r w:rsidRPr="00A943B8">
        <w:rPr>
          <w:sz w:val="28"/>
          <w:szCs w:val="28"/>
        </w:rPr>
        <w:t>.</w:t>
      </w:r>
    </w:p>
    <w:p w14:paraId="54D5089D" w14:textId="77777777" w:rsidR="000D11F2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0BB86281" w14:textId="77777777" w:rsidR="000D11F2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3BA79ED1" w14:textId="77777777" w:rsidR="000D11F2" w:rsidRPr="00B20680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28849B5B" w14:textId="77777777" w:rsidR="00B20680" w:rsidRDefault="00B2068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248CD53" w14:textId="77777777"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DF9A5C5" w14:textId="77777777" w:rsidR="00C673D5" w:rsidRPr="00C673D5" w:rsidRDefault="00C673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А*:</w:t>
      </w:r>
    </w:p>
    <w:p w14:paraId="2D594E63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lastRenderedPageBreak/>
        <w:t>Разработайте программу, которая решает задачу построения кратчайшего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 xml:space="preserve">пути в </w:t>
      </w:r>
      <w:r w:rsidRPr="00783BCA">
        <w:rPr>
          <w:i/>
          <w:sz w:val="28"/>
          <w:szCs w:val="28"/>
        </w:rPr>
        <w:t>ориентированном</w:t>
      </w:r>
      <w:r w:rsidRPr="00783BCA">
        <w:rPr>
          <w:sz w:val="28"/>
          <w:szCs w:val="28"/>
        </w:rPr>
        <w:t xml:space="preserve"> графе </w:t>
      </w:r>
      <w:r w:rsidRPr="00783BCA">
        <w:rPr>
          <w:b/>
          <w:sz w:val="28"/>
          <w:szCs w:val="28"/>
        </w:rPr>
        <w:t>методом А*</w:t>
      </w:r>
      <w:r w:rsidRPr="00783BCA">
        <w:rPr>
          <w:sz w:val="28"/>
          <w:szCs w:val="28"/>
        </w:rPr>
        <w:t>. Каждая вершина в графе имеет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буквенное обозначение ("a", "b", "c"...), каждое ребро имеет неотрицательный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вес. В качестве эвристической функции следует взять близость символов,</w:t>
      </w:r>
      <w:r>
        <w:rPr>
          <w:sz w:val="28"/>
          <w:szCs w:val="28"/>
        </w:rPr>
        <w:t xml:space="preserve"> о</w:t>
      </w:r>
      <w:r w:rsidRPr="00783BCA">
        <w:rPr>
          <w:sz w:val="28"/>
          <w:szCs w:val="28"/>
        </w:rPr>
        <w:t>бозначающих вершины графа, в таблице ASCII.</w:t>
      </w:r>
    </w:p>
    <w:p w14:paraId="5620F1F2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Пример входных данных</w:t>
      </w:r>
    </w:p>
    <w:p w14:paraId="48EEC3C7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e</w:t>
      </w:r>
    </w:p>
    <w:p w14:paraId="0AD99498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b 3.0</w:t>
      </w:r>
    </w:p>
    <w:p w14:paraId="582642E4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b c 1.0</w:t>
      </w:r>
    </w:p>
    <w:p w14:paraId="4EE0FD18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c d 1.0</w:t>
      </w:r>
    </w:p>
    <w:p w14:paraId="285A5A83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d 5.0</w:t>
      </w:r>
    </w:p>
    <w:p w14:paraId="2D4F106F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d e 1.0</w:t>
      </w:r>
    </w:p>
    <w:p w14:paraId="4D3638AE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 первой строке через пробел указываются начальная и конечная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вершины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Далее в каждой строке указываются ребра графа и их вес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В качестве выходных данных необходимо представить строку, в которой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перечислены вершины, по которым необходимо пройти от начальной вершины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до конечной. Для приведённых в примере входных данных ответом будет</w:t>
      </w:r>
      <w:r>
        <w:rPr>
          <w:sz w:val="28"/>
          <w:szCs w:val="28"/>
        </w:rPr>
        <w:t xml:space="preserve"> </w:t>
      </w:r>
      <w:proofErr w:type="spellStart"/>
      <w:r w:rsidRPr="00783BCA">
        <w:rPr>
          <w:sz w:val="28"/>
          <w:szCs w:val="28"/>
        </w:rPr>
        <w:t>ade</w:t>
      </w:r>
      <w:proofErr w:type="spellEnd"/>
    </w:p>
    <w:p w14:paraId="34295A8E" w14:textId="77777777" w:rsidR="00B20680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Вар. 8. Перед выполнением А* выполнять предобработку графа: для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каждой вершины отсортировать список смежных вершин по приоритету.</w:t>
      </w:r>
    </w:p>
    <w:p w14:paraId="3183D047" w14:textId="77777777" w:rsidR="000D11F2" w:rsidRDefault="000D11F2" w:rsidP="00783BCA">
      <w:pPr>
        <w:spacing w:line="360" w:lineRule="auto"/>
        <w:ind w:firstLine="709"/>
        <w:jc w:val="both"/>
        <w:rPr>
          <w:sz w:val="28"/>
          <w:szCs w:val="28"/>
        </w:rPr>
      </w:pPr>
    </w:p>
    <w:p w14:paraId="28DA13B4" w14:textId="77777777" w:rsidR="000D11F2" w:rsidRDefault="000D11F2" w:rsidP="000D11F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жадного алгоритма.</w:t>
      </w:r>
    </w:p>
    <w:p w14:paraId="5132A70C" w14:textId="77777777" w:rsidR="008650C9" w:rsidRPr="008650C9" w:rsidRDefault="000D11F2" w:rsidP="008650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жадность понимается следующим образом: </w:t>
      </w:r>
      <w:r w:rsidRPr="00C673D5">
        <w:rPr>
          <w:sz w:val="28"/>
          <w:szCs w:val="28"/>
        </w:rPr>
        <w:t>на каждом шаге выбирается последняя посещённая вершина.</w:t>
      </w:r>
      <w:r>
        <w:rPr>
          <w:sz w:val="28"/>
          <w:szCs w:val="28"/>
        </w:rPr>
        <w:t xml:space="preserve"> То есть при проходе графа от начальной вершины до конечной, для каждого узла выбирается ребро с наименьшим весом. В начале алгоритма </w:t>
      </w:r>
      <w:r w:rsidR="00BB4C7D">
        <w:rPr>
          <w:sz w:val="28"/>
          <w:szCs w:val="28"/>
        </w:rPr>
        <w:t xml:space="preserve">кладем стартовую вершину на стек, затем от нее переходим в ближайшую вершину, так же кладем на стек, если данная вершина является конечной, то завершаем работу алгоритма, в противном случае, переходим к следующей ближайшей, если дошли до верши не имеющей инцидентных либо все инцидентные были посещены, то достаем </w:t>
      </w:r>
      <w:r w:rsidR="00BB4C7D">
        <w:rPr>
          <w:sz w:val="28"/>
          <w:szCs w:val="28"/>
        </w:rPr>
        <w:lastRenderedPageBreak/>
        <w:t>данную вершину из стека, и возвращаемся к той, что лежит на вершине стека.</w:t>
      </w:r>
      <w:r w:rsidR="008650C9" w:rsidRPr="008650C9">
        <w:rPr>
          <w:sz w:val="28"/>
          <w:szCs w:val="28"/>
        </w:rPr>
        <w:t xml:space="preserve"> </w:t>
      </w:r>
      <w:r w:rsidR="008650C9">
        <w:rPr>
          <w:sz w:val="28"/>
          <w:szCs w:val="28"/>
        </w:rPr>
        <w:t>Код программы находится в приложении А.</w:t>
      </w:r>
    </w:p>
    <w:p w14:paraId="1F3F5C37" w14:textId="77777777" w:rsidR="00BB4C7D" w:rsidRDefault="00BB4C7D" w:rsidP="000D11F2">
      <w:pPr>
        <w:spacing w:line="360" w:lineRule="auto"/>
        <w:ind w:firstLine="709"/>
        <w:jc w:val="both"/>
        <w:rPr>
          <w:sz w:val="28"/>
          <w:szCs w:val="28"/>
        </w:rPr>
      </w:pPr>
    </w:p>
    <w:p w14:paraId="5CC17030" w14:textId="77777777" w:rsidR="008650C9" w:rsidRDefault="00BB4C7D" w:rsidP="008650C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B4C7D">
        <w:rPr>
          <w:b/>
          <w:bCs/>
          <w:sz w:val="28"/>
          <w:szCs w:val="28"/>
        </w:rPr>
        <w:t>Описание структур</w:t>
      </w:r>
      <w:r w:rsidR="004347E2">
        <w:rPr>
          <w:b/>
          <w:bCs/>
          <w:sz w:val="28"/>
          <w:szCs w:val="28"/>
        </w:rPr>
        <w:t>ы</w:t>
      </w:r>
      <w:r w:rsidRPr="00BB4C7D">
        <w:rPr>
          <w:b/>
          <w:bCs/>
          <w:sz w:val="28"/>
          <w:szCs w:val="28"/>
        </w:rPr>
        <w:t xml:space="preserve"> данных</w:t>
      </w:r>
      <w:r>
        <w:rPr>
          <w:b/>
          <w:bCs/>
          <w:sz w:val="28"/>
          <w:szCs w:val="28"/>
        </w:rPr>
        <w:t xml:space="preserve"> </w:t>
      </w:r>
    </w:p>
    <w:p w14:paraId="03F9C2D9" w14:textId="77777777" w:rsidR="00BB4C7D" w:rsidRPr="008650C9" w:rsidRDefault="003B553A" w:rsidP="000D11F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8650C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EdgesList</w:t>
      </w:r>
      <w:proofErr w:type="spellEnd"/>
      <w:r w:rsidRPr="008650C9">
        <w:rPr>
          <w:b/>
          <w:bCs/>
          <w:sz w:val="28"/>
          <w:szCs w:val="28"/>
        </w:rPr>
        <w:t>:</w:t>
      </w:r>
    </w:p>
    <w:p w14:paraId="1FB4B768" w14:textId="77777777" w:rsidR="003B553A" w:rsidRPr="003B553A" w:rsidRDefault="003B553A" w:rsidP="000D11F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r w:rsidRPr="003B553A">
        <w:rPr>
          <w:sz w:val="28"/>
          <w:szCs w:val="28"/>
          <w:lang w:val="en-US"/>
        </w:rPr>
        <w:t>Edge = tuple&lt;string, string, double, bool&gt;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ребро</w:t>
      </w:r>
    </w:p>
    <w:p w14:paraId="72ECC993" w14:textId="77777777" w:rsidR="003B553A" w:rsidRPr="003B553A" w:rsidRDefault="003B553A" w:rsidP="000D11F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3B553A">
        <w:rPr>
          <w:sz w:val="28"/>
          <w:szCs w:val="28"/>
          <w:lang w:val="en-US"/>
        </w:rPr>
        <w:t xml:space="preserve">: </w:t>
      </w:r>
    </w:p>
    <w:p w14:paraId="00FE0078" w14:textId="77777777" w:rsidR="003B553A" w:rsidRDefault="003B553A" w:rsidP="003B553A">
      <w:pPr>
        <w:pStyle w:val="afe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std::</w:t>
      </w:r>
      <w:proofErr w:type="gramEnd"/>
      <w:r w:rsidRPr="003B553A">
        <w:rPr>
          <w:lang w:val="en-US"/>
        </w:rPr>
        <w:t xml:space="preserve"> </w:t>
      </w:r>
      <w:r w:rsidRPr="003B553A">
        <w:rPr>
          <w:sz w:val="28"/>
          <w:szCs w:val="28"/>
          <w:lang w:val="en-US"/>
        </w:rPr>
        <w:t>vector&lt;Edge*&gt; edges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вектор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хранящий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ребра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графа</w:t>
      </w:r>
      <w:r w:rsidRPr="003B553A">
        <w:rPr>
          <w:sz w:val="28"/>
          <w:szCs w:val="28"/>
          <w:lang w:val="en-US"/>
        </w:rPr>
        <w:t>;</w:t>
      </w:r>
    </w:p>
    <w:p w14:paraId="2B64BD02" w14:textId="77777777" w:rsidR="003B553A" w:rsidRDefault="003B553A" w:rsidP="003B553A">
      <w:pPr>
        <w:pStyle w:val="afe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std::</w:t>
      </w:r>
      <w:proofErr w:type="gramEnd"/>
      <w:r w:rsidRPr="003B553A">
        <w:rPr>
          <w:lang w:val="en-US"/>
        </w:rPr>
        <w:t xml:space="preserve"> </w:t>
      </w:r>
      <w:r w:rsidRPr="003B553A">
        <w:rPr>
          <w:sz w:val="28"/>
          <w:szCs w:val="28"/>
          <w:lang w:val="en-US"/>
        </w:rPr>
        <w:t xml:space="preserve">stack&lt;string&gt; </w:t>
      </w:r>
      <w:proofErr w:type="spellStart"/>
      <w:r w:rsidRPr="003B553A">
        <w:rPr>
          <w:sz w:val="28"/>
          <w:szCs w:val="28"/>
          <w:lang w:val="en-US"/>
        </w:rPr>
        <w:t>stackk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стек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</w:t>
      </w:r>
      <w:r w:rsidRPr="003B553A">
        <w:rPr>
          <w:sz w:val="28"/>
          <w:szCs w:val="28"/>
          <w:lang w:val="en-US"/>
        </w:rPr>
        <w:t>;</w:t>
      </w:r>
    </w:p>
    <w:p w14:paraId="52B3BF28" w14:textId="77777777" w:rsidR="003B553A" w:rsidRDefault="003B553A" w:rsidP="003B553A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54B9472C" w14:textId="77777777" w:rsidR="003B553A" w:rsidRDefault="003B553A" w:rsidP="003B553A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EdgesList</w:t>
      </w:r>
      <w:proofErr w:type="spellEnd"/>
      <w:r w:rsidRPr="003B553A">
        <w:rPr>
          <w:sz w:val="28"/>
          <w:szCs w:val="28"/>
        </w:rPr>
        <w:t>(</w:t>
      </w:r>
      <w:proofErr w:type="gramEnd"/>
      <w:r w:rsidRPr="003B553A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default</w:t>
      </w:r>
      <w:r w:rsidRPr="003B553A">
        <w:rPr>
          <w:sz w:val="28"/>
          <w:szCs w:val="28"/>
        </w:rPr>
        <w:t xml:space="preserve"> – </w:t>
      </w:r>
      <w:r>
        <w:rPr>
          <w:sz w:val="28"/>
          <w:szCs w:val="28"/>
        </w:rPr>
        <w:t>дефолтный конструктор класса;</w:t>
      </w:r>
    </w:p>
    <w:p w14:paraId="62EC38DA" w14:textId="77777777" w:rsidR="003B553A" w:rsidRDefault="003B553A" w:rsidP="003B553A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3B553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addEdge</w:t>
      </w:r>
      <w:proofErr w:type="spellEnd"/>
      <w:r w:rsidRPr="003B553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Edge</w:t>
      </w:r>
      <w:r w:rsidRPr="003B553A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edge</w:t>
      </w:r>
      <w:r w:rsidRPr="003B553A">
        <w:rPr>
          <w:sz w:val="28"/>
          <w:szCs w:val="28"/>
        </w:rPr>
        <w:t xml:space="preserve">) -  </w:t>
      </w:r>
      <w:r>
        <w:rPr>
          <w:sz w:val="28"/>
          <w:szCs w:val="28"/>
        </w:rPr>
        <w:t>добавление</w:t>
      </w:r>
      <w:r w:rsidRPr="003B553A">
        <w:rPr>
          <w:sz w:val="28"/>
          <w:szCs w:val="28"/>
        </w:rPr>
        <w:t xml:space="preserve"> </w:t>
      </w:r>
      <w:r>
        <w:rPr>
          <w:sz w:val="28"/>
          <w:szCs w:val="28"/>
        </w:rPr>
        <w:t>ребра</w:t>
      </w:r>
      <w:r w:rsidRPr="003B553A">
        <w:rPr>
          <w:sz w:val="28"/>
          <w:szCs w:val="28"/>
        </w:rPr>
        <w:t xml:space="preserve"> </w:t>
      </w:r>
      <w:r>
        <w:rPr>
          <w:sz w:val="28"/>
          <w:szCs w:val="28"/>
        </w:rPr>
        <w:t>в граф:</w:t>
      </w:r>
    </w:p>
    <w:p w14:paraId="1B4DE32E" w14:textId="77777777" w:rsidR="003B553A" w:rsidRDefault="003B553A" w:rsidP="003B553A">
      <w:pPr>
        <w:pStyle w:val="afe"/>
        <w:spacing w:line="360" w:lineRule="auto"/>
        <w:ind w:left="1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переменную </w:t>
      </w:r>
      <w:proofErr w:type="spellStart"/>
      <w:r w:rsidRPr="003B553A">
        <w:rPr>
          <w:sz w:val="28"/>
          <w:szCs w:val="28"/>
        </w:rPr>
        <w:t>Edge</w:t>
      </w:r>
      <w:proofErr w:type="spellEnd"/>
      <w:r w:rsidRPr="003B553A">
        <w:rPr>
          <w:sz w:val="28"/>
          <w:szCs w:val="28"/>
        </w:rPr>
        <w:t xml:space="preserve">* </w:t>
      </w:r>
      <w:proofErr w:type="spellStart"/>
      <w:r w:rsidRPr="003B553A"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– указатель на </w:t>
      </w:r>
      <w:r w:rsidR="000634DA">
        <w:rPr>
          <w:sz w:val="28"/>
          <w:szCs w:val="28"/>
        </w:rPr>
        <w:t xml:space="preserve">ребро. Затем с помощью функции </w:t>
      </w:r>
      <w:r w:rsidR="000634DA">
        <w:rPr>
          <w:sz w:val="28"/>
          <w:szCs w:val="28"/>
          <w:lang w:val="en-US"/>
        </w:rPr>
        <w:t>push</w:t>
      </w:r>
      <w:r w:rsidR="000634DA" w:rsidRPr="000634DA">
        <w:rPr>
          <w:sz w:val="28"/>
          <w:szCs w:val="28"/>
        </w:rPr>
        <w:t>_</w:t>
      </w:r>
      <w:r w:rsidR="000634DA">
        <w:rPr>
          <w:sz w:val="28"/>
          <w:szCs w:val="28"/>
          <w:lang w:val="en-US"/>
        </w:rPr>
        <w:t>back</w:t>
      </w:r>
      <w:r w:rsidR="000634DA" w:rsidRPr="000634DA">
        <w:rPr>
          <w:sz w:val="28"/>
          <w:szCs w:val="28"/>
        </w:rPr>
        <w:t xml:space="preserve"> </w:t>
      </w:r>
      <w:r w:rsidR="000634DA">
        <w:rPr>
          <w:sz w:val="28"/>
          <w:szCs w:val="28"/>
        </w:rPr>
        <w:t xml:space="preserve">добавляем в вектор </w:t>
      </w:r>
      <w:r w:rsidR="000634DA">
        <w:rPr>
          <w:sz w:val="28"/>
          <w:szCs w:val="28"/>
          <w:lang w:val="en-US"/>
        </w:rPr>
        <w:t>edges</w:t>
      </w:r>
      <w:r w:rsidR="000634DA" w:rsidRPr="000634DA">
        <w:rPr>
          <w:sz w:val="28"/>
          <w:szCs w:val="28"/>
        </w:rPr>
        <w:t>.</w:t>
      </w:r>
    </w:p>
    <w:p w14:paraId="16112957" w14:textId="77777777" w:rsidR="000634DA" w:rsidRDefault="000634DA" w:rsidP="000634DA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0634D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printStack</w:t>
      </w:r>
      <w:proofErr w:type="spellEnd"/>
      <w:r w:rsidRPr="000634DA">
        <w:rPr>
          <w:sz w:val="28"/>
          <w:szCs w:val="28"/>
        </w:rPr>
        <w:t>(</w:t>
      </w:r>
      <w:proofErr w:type="gramEnd"/>
      <w:r w:rsidRPr="000634DA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печать </w:t>
      </w:r>
      <w:r w:rsidR="007253B2">
        <w:rPr>
          <w:sz w:val="28"/>
          <w:szCs w:val="28"/>
        </w:rPr>
        <w:t>стека в обратном порядке:</w:t>
      </w:r>
    </w:p>
    <w:p w14:paraId="2B6BA8FA" w14:textId="77777777" w:rsidR="007253B2" w:rsidRDefault="007253B2" w:rsidP="007253B2">
      <w:pPr>
        <w:pStyle w:val="afe"/>
        <w:spacing w:line="360" w:lineRule="auto"/>
        <w:ind w:left="1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использует второй стек </w:t>
      </w:r>
      <w:proofErr w:type="spellStart"/>
      <w:r>
        <w:rPr>
          <w:sz w:val="28"/>
          <w:szCs w:val="28"/>
          <w:lang w:val="en-US"/>
        </w:rPr>
        <w:t>newS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перекладывая в него вершины из </w:t>
      </w:r>
      <w:proofErr w:type="spellStart"/>
      <w:r>
        <w:rPr>
          <w:sz w:val="28"/>
          <w:szCs w:val="28"/>
          <w:lang w:val="en-US"/>
        </w:rPr>
        <w:t>stackk</w:t>
      </w:r>
      <w:proofErr w:type="spellEnd"/>
      <w:r>
        <w:rPr>
          <w:sz w:val="28"/>
          <w:szCs w:val="28"/>
        </w:rPr>
        <w:t>, а затем достает элементы из нового стека и печатает их</w:t>
      </w:r>
    </w:p>
    <w:p w14:paraId="5C3E4567" w14:textId="77777777" w:rsidR="007253B2" w:rsidRDefault="007253B2" w:rsidP="007253B2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findWay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startTop</w:t>
      </w:r>
      <w:proofErr w:type="spellEnd"/>
      <w:r>
        <w:rPr>
          <w:sz w:val="28"/>
          <w:szCs w:val="28"/>
          <w:lang w:val="en-US"/>
        </w:rPr>
        <w:t xml:space="preserve">, string </w:t>
      </w:r>
      <w:proofErr w:type="spellStart"/>
      <w:r>
        <w:rPr>
          <w:sz w:val="28"/>
          <w:szCs w:val="28"/>
          <w:lang w:val="en-US"/>
        </w:rPr>
        <w:t>endTop</w:t>
      </w:r>
      <w:proofErr w:type="spell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функция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поиска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пути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графе</w:t>
      </w:r>
      <w:r w:rsidRPr="007253B2">
        <w:rPr>
          <w:sz w:val="28"/>
          <w:szCs w:val="28"/>
          <w:lang w:val="en-US"/>
        </w:rPr>
        <w:t>:</w:t>
      </w:r>
    </w:p>
    <w:p w14:paraId="5BF95E4D" w14:textId="77777777" w:rsidR="007253B2" w:rsidRDefault="007253B2" w:rsidP="007253B2">
      <w:pPr>
        <w:pStyle w:val="afe"/>
        <w:spacing w:line="360" w:lineRule="auto"/>
        <w:ind w:left="1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две переменных - </w:t>
      </w:r>
      <w:proofErr w:type="spellStart"/>
      <w:r w:rsidRPr="007253B2">
        <w:rPr>
          <w:sz w:val="28"/>
          <w:szCs w:val="28"/>
        </w:rPr>
        <w:t>string</w:t>
      </w:r>
      <w:proofErr w:type="spellEnd"/>
      <w:r w:rsidRPr="007253B2">
        <w:rPr>
          <w:sz w:val="28"/>
          <w:szCs w:val="28"/>
        </w:rPr>
        <w:t xml:space="preserve"> </w:t>
      </w:r>
      <w:proofErr w:type="spellStart"/>
      <w:r w:rsidRPr="007253B2">
        <w:rPr>
          <w:sz w:val="28"/>
          <w:szCs w:val="28"/>
        </w:rPr>
        <w:t>startTop</w:t>
      </w:r>
      <w:proofErr w:type="spellEnd"/>
      <w:r>
        <w:rPr>
          <w:sz w:val="28"/>
          <w:szCs w:val="28"/>
        </w:rPr>
        <w:t xml:space="preserve"> – начальная вершина пути, </w:t>
      </w:r>
      <w:proofErr w:type="spellStart"/>
      <w:r w:rsidRPr="007253B2">
        <w:rPr>
          <w:sz w:val="28"/>
          <w:szCs w:val="28"/>
        </w:rPr>
        <w:t>string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proofErr w:type="spellStart"/>
      <w:r w:rsidRPr="007253B2">
        <w:rPr>
          <w:sz w:val="28"/>
          <w:szCs w:val="28"/>
        </w:rPr>
        <w:t>Top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конечная вершина. Затем кладем начальную вершину на стек. В цикле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</w:t>
      </w:r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создаем ребро с максимальным весом, затем просматриваем инцидентные ребра</w:t>
      </w:r>
      <w:r w:rsidR="0027492B">
        <w:rPr>
          <w:sz w:val="28"/>
          <w:szCs w:val="28"/>
        </w:rPr>
        <w:t xml:space="preserve">, если найдем ребро связывающее с конечной вершиной, то заканчиваем поиск, если нет, то </w:t>
      </w:r>
      <w:r>
        <w:rPr>
          <w:sz w:val="28"/>
          <w:szCs w:val="28"/>
        </w:rPr>
        <w:t xml:space="preserve">ищем не пройдённое с минимальным весом, кладем его на стек и меняем </w:t>
      </w:r>
      <w:proofErr w:type="spellStart"/>
      <w:r>
        <w:rPr>
          <w:sz w:val="28"/>
          <w:szCs w:val="28"/>
          <w:lang w:val="en-US"/>
        </w:rPr>
        <w:t>startTop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>на найденную вершину</w:t>
      </w:r>
      <w:r w:rsidR="0027492B">
        <w:rPr>
          <w:sz w:val="28"/>
          <w:szCs w:val="28"/>
        </w:rPr>
        <w:t xml:space="preserve">, если нет инцидентных ребер либо все они </w:t>
      </w:r>
      <w:r w:rsidR="0027492B">
        <w:rPr>
          <w:sz w:val="28"/>
          <w:szCs w:val="28"/>
        </w:rPr>
        <w:lastRenderedPageBreak/>
        <w:t xml:space="preserve">пройдены, то снимаем вершину со стека и возвращаемся к вершине, лежащей на вершине стека. В конце функция вызывает </w:t>
      </w:r>
      <w:proofErr w:type="spellStart"/>
      <w:proofErr w:type="gramStart"/>
      <w:r w:rsidR="0027492B">
        <w:rPr>
          <w:sz w:val="28"/>
          <w:szCs w:val="28"/>
          <w:lang w:val="en-US"/>
        </w:rPr>
        <w:t>printStack</w:t>
      </w:r>
      <w:proofErr w:type="spellEnd"/>
      <w:r w:rsidR="0027492B" w:rsidRPr="00A943B8">
        <w:rPr>
          <w:sz w:val="28"/>
          <w:szCs w:val="28"/>
        </w:rPr>
        <w:t>(</w:t>
      </w:r>
      <w:proofErr w:type="gramEnd"/>
      <w:r w:rsidR="0027492B" w:rsidRPr="00A943B8">
        <w:rPr>
          <w:sz w:val="28"/>
          <w:szCs w:val="28"/>
        </w:rPr>
        <w:t>)</w:t>
      </w:r>
      <w:r w:rsidR="0027492B">
        <w:rPr>
          <w:sz w:val="28"/>
          <w:szCs w:val="28"/>
        </w:rPr>
        <w:t>.</w:t>
      </w:r>
    </w:p>
    <w:p w14:paraId="08A3A0AB" w14:textId="77777777" w:rsidR="0027492B" w:rsidRDefault="0027492B" w:rsidP="0027492B">
      <w:pPr>
        <w:spacing w:line="360" w:lineRule="auto"/>
        <w:jc w:val="both"/>
        <w:rPr>
          <w:b/>
          <w:bCs/>
          <w:sz w:val="28"/>
          <w:szCs w:val="28"/>
        </w:rPr>
      </w:pPr>
      <w:r w:rsidRPr="0027492B">
        <w:rPr>
          <w:b/>
          <w:bCs/>
          <w:sz w:val="28"/>
          <w:szCs w:val="28"/>
        </w:rPr>
        <w:tab/>
        <w:t>Сложность алгоритма</w:t>
      </w:r>
    </w:p>
    <w:p w14:paraId="08577ACB" w14:textId="77777777" w:rsidR="0027492B" w:rsidRDefault="0027492B" w:rsidP="0027492B">
      <w:pPr>
        <w:spacing w:line="360" w:lineRule="auto"/>
        <w:jc w:val="both"/>
        <w:rPr>
          <w:sz w:val="28"/>
          <w:szCs w:val="28"/>
        </w:rPr>
      </w:pPr>
      <w:r w:rsidRPr="00A943B8">
        <w:rPr>
          <w:sz w:val="28"/>
          <w:szCs w:val="28"/>
        </w:rPr>
        <w:tab/>
      </w:r>
      <w:r>
        <w:rPr>
          <w:sz w:val="28"/>
          <w:szCs w:val="28"/>
        </w:rPr>
        <w:t>По времени жадный алгоритм можно оценить как О</w:t>
      </w:r>
      <w:r w:rsidRPr="0027492B">
        <w:rPr>
          <w:sz w:val="28"/>
          <w:szCs w:val="28"/>
        </w:rPr>
        <w:t>(</w:t>
      </w:r>
      <w:r w:rsidR="004A18AD" w:rsidRPr="004A18AD">
        <w:rPr>
          <w:sz w:val="28"/>
          <w:szCs w:val="28"/>
        </w:rPr>
        <w:t>|</w:t>
      </w:r>
      <w:r w:rsidR="004A18AD">
        <w:rPr>
          <w:sz w:val="28"/>
          <w:szCs w:val="28"/>
          <w:lang w:val="en-US"/>
        </w:rPr>
        <w:t>V</w:t>
      </w:r>
      <w:r w:rsidR="004A18AD" w:rsidRPr="004A18AD">
        <w:rPr>
          <w:sz w:val="28"/>
          <w:szCs w:val="28"/>
        </w:rPr>
        <w:t>|</w:t>
      </w:r>
      <w:r w:rsidRPr="0027492B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r w:rsidR="004A18AD">
        <w:rPr>
          <w:sz w:val="28"/>
          <w:szCs w:val="28"/>
          <w:lang w:val="en-US"/>
        </w:rPr>
        <w:t>V</w:t>
      </w:r>
      <w:r w:rsidRPr="0027492B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вершин, так как в худшем случае, алгоритм проходит по всем вершинам.</w:t>
      </w:r>
    </w:p>
    <w:p w14:paraId="1F0E79D7" w14:textId="77777777" w:rsidR="0027492B" w:rsidRPr="004A18AD" w:rsidRDefault="0027492B" w:rsidP="002749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памяти алгоритм можно оценить как </w:t>
      </w:r>
      <w:r>
        <w:rPr>
          <w:sz w:val="28"/>
          <w:szCs w:val="28"/>
          <w:lang w:val="en-US"/>
        </w:rPr>
        <w:t>O</w:t>
      </w:r>
      <w:r w:rsidRPr="0027492B">
        <w:rPr>
          <w:sz w:val="28"/>
          <w:szCs w:val="28"/>
        </w:rPr>
        <w:t>(|</w:t>
      </w:r>
      <w:r>
        <w:rPr>
          <w:sz w:val="28"/>
          <w:szCs w:val="28"/>
          <w:lang w:val="en-US"/>
        </w:rPr>
        <w:t>E</w:t>
      </w:r>
      <w:r w:rsidRPr="0027492B">
        <w:rPr>
          <w:sz w:val="28"/>
          <w:szCs w:val="28"/>
        </w:rPr>
        <w:t>|</w:t>
      </w:r>
      <w:r>
        <w:rPr>
          <w:sz w:val="28"/>
          <w:szCs w:val="28"/>
        </w:rPr>
        <w:t xml:space="preserve"> + </w:t>
      </w:r>
      <w:r w:rsidR="004A18AD" w:rsidRPr="004A18AD">
        <w:rPr>
          <w:sz w:val="28"/>
          <w:szCs w:val="28"/>
        </w:rPr>
        <w:t>|</w:t>
      </w:r>
      <w:r w:rsidR="004A18AD">
        <w:rPr>
          <w:sz w:val="28"/>
          <w:szCs w:val="28"/>
          <w:lang w:val="en-US"/>
        </w:rPr>
        <w:t>V</w:t>
      </w:r>
      <w:r w:rsidR="004A18AD" w:rsidRPr="004A18AD">
        <w:rPr>
          <w:sz w:val="28"/>
          <w:szCs w:val="28"/>
        </w:rPr>
        <w:t>|</w:t>
      </w:r>
      <w:r w:rsidRPr="0027492B">
        <w:rPr>
          <w:sz w:val="28"/>
          <w:szCs w:val="28"/>
        </w:rPr>
        <w:t xml:space="preserve">), </w:t>
      </w:r>
      <w:r>
        <w:rPr>
          <w:sz w:val="28"/>
          <w:szCs w:val="28"/>
        </w:rPr>
        <w:t>так как</w:t>
      </w:r>
      <w:r w:rsidR="004A18AD" w:rsidRPr="004A18AD">
        <w:rPr>
          <w:sz w:val="28"/>
          <w:szCs w:val="28"/>
        </w:rPr>
        <w:t xml:space="preserve"> </w:t>
      </w:r>
      <w:r w:rsidR="004A18AD">
        <w:rPr>
          <w:sz w:val="28"/>
          <w:szCs w:val="28"/>
        </w:rPr>
        <w:t>в графе хранятся все ребра, а стеке в худшем случае могут храниться все вершины.</w:t>
      </w:r>
    </w:p>
    <w:p w14:paraId="0964FA83" w14:textId="77777777" w:rsidR="00783BCA" w:rsidRPr="007253B2" w:rsidRDefault="00783BCA" w:rsidP="000D11F2">
      <w:pPr>
        <w:spacing w:line="360" w:lineRule="auto"/>
        <w:jc w:val="both"/>
        <w:rPr>
          <w:b/>
          <w:sz w:val="28"/>
          <w:szCs w:val="28"/>
        </w:rPr>
      </w:pPr>
    </w:p>
    <w:p w14:paraId="01EB190F" w14:textId="77777777"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  <w:r w:rsidR="00C673D5">
        <w:rPr>
          <w:b/>
          <w:sz w:val="28"/>
          <w:szCs w:val="28"/>
        </w:rPr>
        <w:t xml:space="preserve"> А*</w:t>
      </w:r>
      <w:r w:rsidR="00CA2FBA">
        <w:rPr>
          <w:b/>
          <w:sz w:val="28"/>
          <w:szCs w:val="28"/>
        </w:rPr>
        <w:t>.</w:t>
      </w:r>
    </w:p>
    <w:p w14:paraId="332D0108" w14:textId="77777777" w:rsidR="00783BCA" w:rsidRPr="004347E2" w:rsidRDefault="004A18AD" w:rsidP="00CA5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считывания графа для каждой вершины происходит сортировка всех смежных ребер по приоритету. Затем запускается алгоритм А*. Начальная вершина обозначается за текущую, затем </w:t>
      </w:r>
      <w:r w:rsidR="004347E2">
        <w:rPr>
          <w:sz w:val="28"/>
          <w:szCs w:val="28"/>
        </w:rPr>
        <w:t xml:space="preserve">рассматриваем все вершины в которые можно попасть из текущей, добавляем в список не посещённых со значением: расстояние от стартовой до данной + значение эвристической функции. Эвристическая функция рассчитывается как расстояние между символом данной вершины и конечной по таблице </w:t>
      </w:r>
      <w:r w:rsidR="004347E2">
        <w:rPr>
          <w:sz w:val="28"/>
          <w:szCs w:val="28"/>
          <w:lang w:val="en-US"/>
        </w:rPr>
        <w:t>ASKII</w:t>
      </w:r>
      <w:r w:rsidR="004347E2" w:rsidRPr="004347E2">
        <w:rPr>
          <w:sz w:val="28"/>
          <w:szCs w:val="28"/>
        </w:rPr>
        <w:t xml:space="preserve">. </w:t>
      </w:r>
      <w:r w:rsidR="004347E2">
        <w:rPr>
          <w:sz w:val="28"/>
          <w:szCs w:val="28"/>
        </w:rPr>
        <w:t>Затем если список не пройденных вершин не пустой, то выбираем вершину с минимальным значением. Алгоритм заканчивает работу когда из текущей вершины есть ребро в конечную, либо когда список не посещённых вершин пустой</w:t>
      </w:r>
      <w:r w:rsidR="008650C9">
        <w:rPr>
          <w:sz w:val="28"/>
          <w:szCs w:val="28"/>
        </w:rPr>
        <w:t>. Код программы находится в приложении Б.</w:t>
      </w:r>
    </w:p>
    <w:p w14:paraId="608D6CAB" w14:textId="77777777" w:rsidR="00C673D5" w:rsidRDefault="00C673D5" w:rsidP="00CA5F3E">
      <w:pPr>
        <w:spacing w:line="360" w:lineRule="auto"/>
        <w:ind w:firstLine="709"/>
        <w:jc w:val="both"/>
        <w:rPr>
          <w:sz w:val="28"/>
          <w:szCs w:val="28"/>
        </w:rPr>
      </w:pPr>
    </w:p>
    <w:p w14:paraId="2C8EC805" w14:textId="77777777" w:rsidR="003844D0" w:rsidRDefault="00CE3B24" w:rsidP="004347E2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347E2" w:rsidRPr="004347E2">
        <w:rPr>
          <w:b/>
          <w:sz w:val="28"/>
          <w:szCs w:val="28"/>
        </w:rPr>
        <w:t>Описание структуры данных</w:t>
      </w:r>
      <w:r w:rsidR="004347E2">
        <w:rPr>
          <w:b/>
          <w:sz w:val="28"/>
          <w:szCs w:val="28"/>
        </w:rPr>
        <w:t>:</w:t>
      </w:r>
    </w:p>
    <w:p w14:paraId="7C9C30DE" w14:textId="77777777" w:rsidR="004347E2" w:rsidRDefault="004347E2" w:rsidP="004347E2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Class</w:t>
      </w:r>
      <w:r w:rsidRPr="004347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Pair</w:t>
      </w:r>
      <w:r w:rsidRPr="004347E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используется для хранения ребра</w:t>
      </w:r>
    </w:p>
    <w:p w14:paraId="0F0BB8AD" w14:textId="77777777" w:rsidR="004347E2" w:rsidRDefault="004347E2" w:rsidP="004347E2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Поля:</w:t>
      </w:r>
    </w:p>
    <w:p w14:paraId="4FB87A6C" w14:textId="77777777" w:rsidR="004347E2" w:rsidRDefault="006A7996" w:rsidP="006A7996">
      <w:pPr>
        <w:pStyle w:val="af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proofErr w:type="spellStart"/>
      <w:r w:rsidRPr="006A7996">
        <w:rPr>
          <w:bCs/>
          <w:sz w:val="28"/>
          <w:szCs w:val="28"/>
          <w:lang w:val="en-US"/>
        </w:rPr>
        <w:t>GraphTop</w:t>
      </w:r>
      <w:proofErr w:type="spellEnd"/>
      <w:r w:rsidRPr="006A7996">
        <w:rPr>
          <w:bCs/>
          <w:sz w:val="28"/>
          <w:szCs w:val="28"/>
          <w:lang w:val="en-US"/>
        </w:rPr>
        <w:t xml:space="preserve">* top </w:t>
      </w:r>
      <w:r>
        <w:rPr>
          <w:bCs/>
          <w:sz w:val="28"/>
          <w:szCs w:val="28"/>
          <w:lang w:val="en-US"/>
        </w:rPr>
        <w:t>–</w:t>
      </w:r>
      <w:r w:rsidRPr="006A7996">
        <w:rPr>
          <w:bCs/>
          <w:sz w:val="28"/>
          <w:szCs w:val="28"/>
          <w:lang w:val="en-US"/>
        </w:rPr>
        <w:t xml:space="preserve"> </w:t>
      </w:r>
      <w:r w:rsidRPr="006A7996">
        <w:rPr>
          <w:bCs/>
          <w:sz w:val="28"/>
          <w:szCs w:val="28"/>
        </w:rPr>
        <w:t>вершина</w:t>
      </w:r>
      <w:r>
        <w:rPr>
          <w:bCs/>
          <w:sz w:val="28"/>
          <w:szCs w:val="28"/>
        </w:rPr>
        <w:t>;</w:t>
      </w:r>
    </w:p>
    <w:p w14:paraId="733D5633" w14:textId="77777777" w:rsidR="006A7996" w:rsidRDefault="006A7996" w:rsidP="006A7996">
      <w:pPr>
        <w:pStyle w:val="af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double weight – </w:t>
      </w:r>
      <w:r>
        <w:rPr>
          <w:bCs/>
          <w:sz w:val="28"/>
          <w:szCs w:val="28"/>
        </w:rPr>
        <w:t>вес пути;</w:t>
      </w:r>
    </w:p>
    <w:p w14:paraId="1320E1FC" w14:textId="77777777" w:rsidR="006A7996" w:rsidRDefault="006A7996" w:rsidP="006A7996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6A7996">
        <w:rPr>
          <w:b/>
          <w:sz w:val="28"/>
          <w:szCs w:val="28"/>
        </w:rPr>
        <w:t>Методы</w:t>
      </w:r>
      <w:r>
        <w:rPr>
          <w:b/>
          <w:sz w:val="28"/>
          <w:szCs w:val="28"/>
        </w:rPr>
        <w:t>:</w:t>
      </w:r>
    </w:p>
    <w:p w14:paraId="6F8A32F9" w14:textId="77777777" w:rsidR="006A7996" w:rsidRDefault="006A7996" w:rsidP="006A7996">
      <w:pPr>
        <w:pStyle w:val="afe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  <w:lang w:val="en-US"/>
        </w:rPr>
      </w:pPr>
      <w:r w:rsidRPr="006A7996">
        <w:rPr>
          <w:bCs/>
          <w:sz w:val="28"/>
          <w:szCs w:val="28"/>
          <w:lang w:val="en-US"/>
        </w:rPr>
        <w:t>Pair(</w:t>
      </w:r>
      <w:proofErr w:type="spellStart"/>
      <w:r w:rsidRPr="006A7996">
        <w:rPr>
          <w:bCs/>
          <w:sz w:val="28"/>
          <w:szCs w:val="28"/>
          <w:lang w:val="en-US"/>
        </w:rPr>
        <w:t>GraphTop</w:t>
      </w:r>
      <w:proofErr w:type="spellEnd"/>
      <w:r w:rsidRPr="006A7996">
        <w:rPr>
          <w:bCs/>
          <w:sz w:val="28"/>
          <w:szCs w:val="28"/>
          <w:lang w:val="en-US"/>
        </w:rPr>
        <w:t>* top, double weight)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конструктор</w:t>
      </w:r>
      <w:r w:rsidRPr="006A799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6A7996">
        <w:rPr>
          <w:bCs/>
          <w:sz w:val="28"/>
          <w:szCs w:val="28"/>
          <w:lang w:val="en-US"/>
        </w:rPr>
        <w:t>;</w:t>
      </w:r>
    </w:p>
    <w:p w14:paraId="23D25DAA" w14:textId="77777777" w:rsidR="006A7996" w:rsidRPr="006A7996" w:rsidRDefault="006A7996" w:rsidP="006A7996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Class</w:t>
      </w:r>
      <w:r w:rsidRPr="006A799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GraphTop</w:t>
      </w:r>
      <w:proofErr w:type="spellEnd"/>
      <w:r w:rsidRPr="006A7996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используется для хранения вершины</w:t>
      </w:r>
    </w:p>
    <w:p w14:paraId="5860091D" w14:textId="77777777" w:rsidR="006A7996" w:rsidRDefault="006A7996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4A8CE0" w14:textId="77777777" w:rsidR="003844D0" w:rsidRDefault="006A7996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Поля:</w:t>
      </w:r>
    </w:p>
    <w:p w14:paraId="020B6A6F" w14:textId="77777777" w:rsid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char name – </w:t>
      </w:r>
      <w:r>
        <w:rPr>
          <w:bCs/>
          <w:sz w:val="28"/>
          <w:szCs w:val="28"/>
        </w:rPr>
        <w:t>имя вершины;</w:t>
      </w:r>
    </w:p>
    <w:p w14:paraId="0AFEDDF3" w14:textId="77777777" w:rsidR="006A7996" w:rsidRP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double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gFunc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значение функции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заданной </w:t>
      </w:r>
      <w:r w:rsidRPr="006A7996">
        <w:rPr>
          <w:sz w:val="28"/>
          <w:szCs w:val="28"/>
        </w:rPr>
        <w:t>вершины</w:t>
      </w:r>
      <w:r>
        <w:t>;</w:t>
      </w:r>
    </w:p>
    <w:p w14:paraId="6E955A8A" w14:textId="77777777" w:rsidR="006A7996" w:rsidRP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double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hFunc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значение функции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заданной </w:t>
      </w:r>
      <w:r w:rsidRPr="006A7996">
        <w:rPr>
          <w:sz w:val="28"/>
          <w:szCs w:val="28"/>
        </w:rPr>
        <w:t>вершины</w:t>
      </w:r>
      <w:r>
        <w:t>;</w:t>
      </w:r>
    </w:p>
    <w:p w14:paraId="72BF57DB" w14:textId="77777777" w:rsidR="006A7996" w:rsidRP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double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значение функции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заданной </w:t>
      </w:r>
      <w:r w:rsidRPr="006A7996">
        <w:rPr>
          <w:sz w:val="28"/>
          <w:szCs w:val="28"/>
        </w:rPr>
        <w:t>вершины</w:t>
      </w:r>
      <w:r>
        <w:t>;</w:t>
      </w:r>
    </w:p>
    <w:p w14:paraId="319A67AB" w14:textId="77777777" w:rsid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A7996">
        <w:rPr>
          <w:bCs/>
          <w:sz w:val="28"/>
          <w:szCs w:val="28"/>
          <w:lang w:val="en-US"/>
        </w:rPr>
        <w:t>std</w:t>
      </w:r>
      <w:r w:rsidRPr="006A7996">
        <w:rPr>
          <w:bCs/>
          <w:sz w:val="28"/>
          <w:szCs w:val="28"/>
        </w:rPr>
        <w:t>::</w:t>
      </w:r>
      <w:r w:rsidRPr="006A7996">
        <w:rPr>
          <w:bCs/>
          <w:sz w:val="28"/>
          <w:szCs w:val="28"/>
          <w:lang w:val="en-US"/>
        </w:rPr>
        <w:t>vector</w:t>
      </w:r>
      <w:r w:rsidRPr="006A7996">
        <w:rPr>
          <w:bCs/>
          <w:sz w:val="28"/>
          <w:szCs w:val="28"/>
        </w:rPr>
        <w:t>&lt;</w:t>
      </w:r>
      <w:r w:rsidRPr="006A7996">
        <w:rPr>
          <w:bCs/>
          <w:sz w:val="28"/>
          <w:szCs w:val="28"/>
          <w:lang w:val="en-US"/>
        </w:rPr>
        <w:t>Pair</w:t>
      </w:r>
      <w:r w:rsidRPr="006A7996">
        <w:rPr>
          <w:bCs/>
          <w:sz w:val="28"/>
          <w:szCs w:val="28"/>
        </w:rPr>
        <w:t xml:space="preserve">*&gt; </w:t>
      </w:r>
      <w:proofErr w:type="spellStart"/>
      <w:r w:rsidRPr="006A7996">
        <w:rPr>
          <w:bCs/>
          <w:sz w:val="28"/>
          <w:szCs w:val="28"/>
          <w:lang w:val="en-US"/>
        </w:rPr>
        <w:t>adjacentEdges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вектор для хранения смежных ребер</w:t>
      </w:r>
      <w:r w:rsidRPr="006A7996">
        <w:rPr>
          <w:bCs/>
          <w:sz w:val="28"/>
          <w:szCs w:val="28"/>
        </w:rPr>
        <w:t>;</w:t>
      </w:r>
    </w:p>
    <w:p w14:paraId="0B87CF62" w14:textId="77777777" w:rsidR="006A7996" w:rsidRPr="006A7996" w:rsidRDefault="006A7996" w:rsidP="006A7996">
      <w:pPr>
        <w:spacing w:line="360" w:lineRule="auto"/>
        <w:ind w:left="709"/>
        <w:jc w:val="both"/>
        <w:rPr>
          <w:bCs/>
          <w:sz w:val="28"/>
          <w:szCs w:val="28"/>
        </w:rPr>
      </w:pPr>
      <w:r w:rsidRPr="006A7996">
        <w:rPr>
          <w:b/>
          <w:sz w:val="28"/>
          <w:szCs w:val="28"/>
        </w:rPr>
        <w:t>Методы:</w:t>
      </w:r>
    </w:p>
    <w:p w14:paraId="742BA848" w14:textId="77777777" w:rsidR="006A7996" w:rsidRDefault="006A7996" w:rsidP="006A7996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sortTops</w:t>
      </w:r>
      <w:proofErr w:type="spellEnd"/>
      <w:r w:rsidRPr="006A799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char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6A7996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сортировка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смежных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 по приоритету:</w:t>
      </w:r>
    </w:p>
    <w:p w14:paraId="49E3CF83" w14:textId="77777777" w:rsidR="006A7996" w:rsidRDefault="009441A7" w:rsidP="006A7996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на вход переменную </w:t>
      </w:r>
      <w:r>
        <w:rPr>
          <w:bCs/>
          <w:sz w:val="28"/>
          <w:szCs w:val="28"/>
          <w:lang w:val="en-US"/>
        </w:rPr>
        <w:t>char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название конечной вершины, затем для каждой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смежной вершины рассчитывается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>
        <w:rPr>
          <w:bCs/>
          <w:sz w:val="28"/>
          <w:szCs w:val="28"/>
        </w:rPr>
        <w:t xml:space="preserve"> и по этому признаку вершины сортируются пузырьком в возрастающем порядке.</w:t>
      </w:r>
    </w:p>
    <w:p w14:paraId="439CAA15" w14:textId="77777777" w:rsidR="009441A7" w:rsidRDefault="009441A7" w:rsidP="009441A7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9441A7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setHFunc</w:t>
      </w:r>
      <w:proofErr w:type="spellEnd"/>
      <w:r w:rsidRPr="009441A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char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 w:rsidRPr="009441A7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установка поля </w:t>
      </w:r>
      <w:proofErr w:type="spellStart"/>
      <w:r>
        <w:rPr>
          <w:bCs/>
          <w:sz w:val="28"/>
          <w:szCs w:val="28"/>
          <w:lang w:val="en-US"/>
        </w:rPr>
        <w:t>hFunc</w:t>
      </w:r>
      <w:proofErr w:type="spellEnd"/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 вершины:</w:t>
      </w:r>
    </w:p>
    <w:p w14:paraId="6C35CB22" w14:textId="77777777" w:rsidR="009441A7" w:rsidRDefault="009441A7" w:rsidP="009441A7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 w:rsidRPr="009441A7">
        <w:rPr>
          <w:bCs/>
          <w:sz w:val="28"/>
          <w:szCs w:val="28"/>
        </w:rPr>
        <w:t xml:space="preserve">Функция принимает на вход переменную </w:t>
      </w:r>
      <w:proofErr w:type="spellStart"/>
      <w:r w:rsidRPr="009441A7">
        <w:rPr>
          <w:bCs/>
          <w:sz w:val="28"/>
          <w:szCs w:val="28"/>
        </w:rPr>
        <w:t>char</w:t>
      </w:r>
      <w:proofErr w:type="spellEnd"/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 w:rsidRPr="009441A7">
        <w:rPr>
          <w:bCs/>
          <w:sz w:val="28"/>
          <w:szCs w:val="28"/>
        </w:rPr>
        <w:t xml:space="preserve"> – название конечной вершины, </w:t>
      </w:r>
      <w:r>
        <w:rPr>
          <w:bCs/>
          <w:sz w:val="28"/>
          <w:szCs w:val="28"/>
        </w:rPr>
        <w:t xml:space="preserve">затем возвращаем модуль от разности переданного символа и данной вершины.  </w:t>
      </w:r>
    </w:p>
    <w:p w14:paraId="66BEB995" w14:textId="77777777" w:rsidR="009441A7" w:rsidRDefault="009441A7" w:rsidP="009441A7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9441A7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setFFunc</w:t>
      </w:r>
      <w:proofErr w:type="spellEnd"/>
      <w:r w:rsidRPr="009441A7">
        <w:rPr>
          <w:bCs/>
          <w:sz w:val="28"/>
          <w:szCs w:val="28"/>
        </w:rPr>
        <w:t xml:space="preserve">() – </w:t>
      </w:r>
      <w:r>
        <w:rPr>
          <w:bCs/>
          <w:sz w:val="28"/>
          <w:szCs w:val="28"/>
        </w:rPr>
        <w:t xml:space="preserve">установка поля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 вершины</w:t>
      </w:r>
      <w:r w:rsidR="004F3048">
        <w:rPr>
          <w:bCs/>
          <w:sz w:val="28"/>
          <w:szCs w:val="28"/>
        </w:rPr>
        <w:t>;</w:t>
      </w:r>
    </w:p>
    <w:p w14:paraId="3DE26810" w14:textId="77777777" w:rsidR="004F3048" w:rsidRDefault="004F3048" w:rsidP="009441A7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4F3048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addAdjacentEdge</w:t>
      </w:r>
      <w:proofErr w:type="spellEnd"/>
      <w:r w:rsidRPr="004F3048">
        <w:rPr>
          <w:bCs/>
          <w:sz w:val="28"/>
          <w:szCs w:val="28"/>
        </w:rPr>
        <w:t>(</w:t>
      </w:r>
      <w:proofErr w:type="spellStart"/>
      <w:r w:rsidRPr="004F3048">
        <w:rPr>
          <w:bCs/>
          <w:sz w:val="28"/>
          <w:szCs w:val="28"/>
          <w:lang w:val="en-US"/>
        </w:rPr>
        <w:t>GraphTop</w:t>
      </w:r>
      <w:proofErr w:type="spellEnd"/>
      <w:r w:rsidRPr="004F3048">
        <w:rPr>
          <w:bCs/>
          <w:sz w:val="28"/>
          <w:szCs w:val="28"/>
        </w:rPr>
        <w:t xml:space="preserve">* </w:t>
      </w:r>
      <w:r w:rsidRPr="004F3048">
        <w:rPr>
          <w:bCs/>
          <w:sz w:val="28"/>
          <w:szCs w:val="28"/>
          <w:lang w:val="en-US"/>
        </w:rPr>
        <w:t>top</w:t>
      </w:r>
      <w:r w:rsidRPr="004F3048">
        <w:rPr>
          <w:bCs/>
          <w:sz w:val="28"/>
          <w:szCs w:val="28"/>
        </w:rPr>
        <w:t xml:space="preserve">, </w:t>
      </w:r>
      <w:r w:rsidRPr="004F3048">
        <w:rPr>
          <w:bCs/>
          <w:sz w:val="28"/>
          <w:szCs w:val="28"/>
          <w:lang w:val="en-US"/>
        </w:rPr>
        <w:t>double</w:t>
      </w:r>
      <w:r w:rsidRPr="004F3048">
        <w:rPr>
          <w:bCs/>
          <w:sz w:val="28"/>
          <w:szCs w:val="28"/>
        </w:rPr>
        <w:t xml:space="preserve"> </w:t>
      </w:r>
      <w:r w:rsidRPr="004F3048">
        <w:rPr>
          <w:bCs/>
          <w:sz w:val="28"/>
          <w:szCs w:val="28"/>
          <w:lang w:val="en-US"/>
        </w:rPr>
        <w:t>weight</w:t>
      </w:r>
      <w:r w:rsidRPr="004F3048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функция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добавляет ребро в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вектор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хранения смежных ребер:</w:t>
      </w:r>
    </w:p>
    <w:p w14:paraId="31BF0CF9" w14:textId="77777777" w:rsidR="004F3048" w:rsidRPr="004F3048" w:rsidRDefault="004F3048" w:rsidP="004F3048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на вход переменные </w:t>
      </w:r>
      <w:proofErr w:type="spellStart"/>
      <w:r>
        <w:rPr>
          <w:bCs/>
          <w:sz w:val="28"/>
          <w:szCs w:val="28"/>
          <w:lang w:val="en-US"/>
        </w:rPr>
        <w:t>GraphTop</w:t>
      </w:r>
      <w:proofErr w:type="spellEnd"/>
      <w:r w:rsidRPr="004F3048">
        <w:rPr>
          <w:bCs/>
          <w:sz w:val="28"/>
          <w:szCs w:val="28"/>
        </w:rPr>
        <w:t xml:space="preserve">* </w:t>
      </w:r>
      <w:r>
        <w:rPr>
          <w:bCs/>
          <w:sz w:val="28"/>
          <w:szCs w:val="28"/>
          <w:lang w:val="en-US"/>
        </w:rPr>
        <w:t>top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смежная вершина и </w:t>
      </w:r>
      <w:r>
        <w:rPr>
          <w:bCs/>
          <w:sz w:val="28"/>
          <w:szCs w:val="28"/>
          <w:lang w:val="en-US"/>
        </w:rPr>
        <w:t>double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weight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вес ребра, затем вызываем конструктор ребра и добавляем в вектор смежных ребер;</w:t>
      </w:r>
    </w:p>
    <w:p w14:paraId="09617A29" w14:textId="77777777" w:rsidR="004F3048" w:rsidRPr="004F3048" w:rsidRDefault="004F3048" w:rsidP="004F3048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</w:p>
    <w:p w14:paraId="7B98383B" w14:textId="77777777" w:rsidR="009441A7" w:rsidRDefault="002A7EA0" w:rsidP="009441A7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Class</w:t>
      </w:r>
      <w:r w:rsidRPr="002A7EA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EdgesList</w:t>
      </w:r>
      <w:proofErr w:type="spellEnd"/>
      <w:r w:rsidRPr="002A7EA0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используется для</w:t>
      </w:r>
      <w:r w:rsidRPr="002A7E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хранения графа</w:t>
      </w:r>
    </w:p>
    <w:p w14:paraId="19B21843" w14:textId="77777777" w:rsidR="002A7EA0" w:rsidRDefault="002A7EA0" w:rsidP="009441A7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Поля:</w:t>
      </w:r>
    </w:p>
    <w:p w14:paraId="60597A4F" w14:textId="77777777" w:rsidR="002A7EA0" w:rsidRPr="002A7EA0" w:rsidRDefault="002A7EA0" w:rsidP="002A7EA0">
      <w:pPr>
        <w:pStyle w:val="afe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2A7EA0">
        <w:rPr>
          <w:bCs/>
          <w:sz w:val="28"/>
          <w:szCs w:val="28"/>
          <w:lang w:val="en-US"/>
        </w:rPr>
        <w:t>std</w:t>
      </w:r>
      <w:r w:rsidRPr="002A7EA0">
        <w:rPr>
          <w:bCs/>
          <w:sz w:val="28"/>
          <w:szCs w:val="28"/>
        </w:rPr>
        <w:t>::</w:t>
      </w:r>
      <w:r w:rsidRPr="002A7EA0">
        <w:rPr>
          <w:bCs/>
          <w:sz w:val="28"/>
          <w:szCs w:val="28"/>
          <w:lang w:val="en-US"/>
        </w:rPr>
        <w:t>vector</w:t>
      </w:r>
      <w:r w:rsidRPr="002A7EA0">
        <w:rPr>
          <w:bCs/>
          <w:sz w:val="28"/>
          <w:szCs w:val="28"/>
        </w:rPr>
        <w:t>&lt;</w:t>
      </w:r>
      <w:proofErr w:type="spellStart"/>
      <w:r w:rsidRPr="002A7EA0">
        <w:rPr>
          <w:bCs/>
          <w:sz w:val="28"/>
          <w:szCs w:val="28"/>
          <w:lang w:val="en-US"/>
        </w:rPr>
        <w:t>GraphTop</w:t>
      </w:r>
      <w:proofErr w:type="spellEnd"/>
      <w:r w:rsidRPr="002A7EA0">
        <w:rPr>
          <w:bCs/>
          <w:sz w:val="28"/>
          <w:szCs w:val="28"/>
        </w:rPr>
        <w:t xml:space="preserve">*&gt; </w:t>
      </w:r>
      <w:r w:rsidRPr="002A7EA0">
        <w:rPr>
          <w:bCs/>
          <w:sz w:val="28"/>
          <w:szCs w:val="28"/>
          <w:lang w:val="en-US"/>
        </w:rPr>
        <w:t>tops</w:t>
      </w:r>
      <w:r>
        <w:rPr>
          <w:bCs/>
          <w:sz w:val="28"/>
          <w:szCs w:val="28"/>
        </w:rPr>
        <w:t xml:space="preserve"> – вектор хранящий все вершины графа</w:t>
      </w:r>
      <w:r w:rsidRPr="002A7EA0">
        <w:rPr>
          <w:bCs/>
          <w:sz w:val="28"/>
          <w:szCs w:val="28"/>
        </w:rPr>
        <w:t>;</w:t>
      </w:r>
    </w:p>
    <w:p w14:paraId="63B61CD6" w14:textId="77777777" w:rsidR="002A7EA0" w:rsidRDefault="002A7EA0" w:rsidP="002A7EA0">
      <w:pPr>
        <w:spacing w:line="360" w:lineRule="auto"/>
        <w:ind w:left="709"/>
        <w:jc w:val="both"/>
        <w:rPr>
          <w:b/>
          <w:sz w:val="28"/>
          <w:szCs w:val="28"/>
        </w:rPr>
      </w:pPr>
      <w:r w:rsidRPr="002A7EA0">
        <w:rPr>
          <w:b/>
          <w:sz w:val="28"/>
          <w:szCs w:val="28"/>
        </w:rPr>
        <w:t>Методы</w:t>
      </w:r>
      <w:r>
        <w:rPr>
          <w:b/>
          <w:sz w:val="28"/>
          <w:szCs w:val="28"/>
        </w:rPr>
        <w:t>:</w:t>
      </w:r>
    </w:p>
    <w:p w14:paraId="5C7D2C69" w14:textId="77777777" w:rsidR="002A7EA0" w:rsidRDefault="002A7EA0" w:rsidP="002A7EA0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void</w:t>
      </w:r>
      <w:r w:rsidRPr="002A7EA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sortTops</w:t>
      </w:r>
      <w:proofErr w:type="spellEnd"/>
      <w:r w:rsidRPr="002A7EA0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2A7EA0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для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каждой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вершины сортируется </w:t>
      </w:r>
      <w:proofErr w:type="spellStart"/>
      <w:r>
        <w:rPr>
          <w:bCs/>
          <w:sz w:val="28"/>
          <w:szCs w:val="28"/>
        </w:rPr>
        <w:t>списко</w:t>
      </w:r>
      <w:proofErr w:type="spellEnd"/>
      <w:r>
        <w:rPr>
          <w:bCs/>
          <w:sz w:val="28"/>
          <w:szCs w:val="28"/>
        </w:rPr>
        <w:t xml:space="preserve"> смежных по приоритету:</w:t>
      </w:r>
    </w:p>
    <w:p w14:paraId="491D9CD9" w14:textId="77777777" w:rsidR="002A7EA0" w:rsidRDefault="002A7EA0" w:rsidP="002A7EA0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переменную 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конечная вершина, затем для каждой вершины вызывается функция </w:t>
      </w:r>
      <w:proofErr w:type="spellStart"/>
      <w:r>
        <w:rPr>
          <w:bCs/>
          <w:sz w:val="28"/>
          <w:szCs w:val="28"/>
          <w:lang w:val="en-US"/>
        </w:rPr>
        <w:t>sortTops</w:t>
      </w:r>
      <w:proofErr w:type="spellEnd"/>
      <w:r w:rsidRPr="002A7EA0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goal</w:t>
      </w:r>
      <w:r w:rsidRPr="002A7EA0">
        <w:rPr>
          <w:bCs/>
          <w:sz w:val="28"/>
          <w:szCs w:val="28"/>
        </w:rPr>
        <w:t>)</w:t>
      </w:r>
    </w:p>
    <w:p w14:paraId="10170F78" w14:textId="77777777" w:rsidR="002A7EA0" w:rsidRDefault="002A7EA0" w:rsidP="002A7EA0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void </w:t>
      </w:r>
      <w:proofErr w:type="spellStart"/>
      <w:r>
        <w:rPr>
          <w:bCs/>
          <w:sz w:val="28"/>
          <w:szCs w:val="28"/>
          <w:lang w:val="en-US"/>
        </w:rPr>
        <w:t>addEdge</w:t>
      </w:r>
      <w:proofErr w:type="spellEnd"/>
      <w:r>
        <w:rPr>
          <w:bCs/>
          <w:sz w:val="28"/>
          <w:szCs w:val="28"/>
          <w:lang w:val="en-US"/>
        </w:rPr>
        <w:t>(</w:t>
      </w:r>
      <w:r w:rsidRPr="002A7EA0">
        <w:rPr>
          <w:bCs/>
          <w:sz w:val="28"/>
          <w:szCs w:val="28"/>
          <w:lang w:val="en-US"/>
        </w:rPr>
        <w:t xml:space="preserve">char </w:t>
      </w:r>
      <w:proofErr w:type="spellStart"/>
      <w:r w:rsidRPr="002A7EA0">
        <w:rPr>
          <w:bCs/>
          <w:sz w:val="28"/>
          <w:szCs w:val="28"/>
          <w:lang w:val="en-US"/>
        </w:rPr>
        <w:t>topName</w:t>
      </w:r>
      <w:proofErr w:type="spellEnd"/>
      <w:r w:rsidRPr="002A7EA0">
        <w:rPr>
          <w:bCs/>
          <w:sz w:val="28"/>
          <w:szCs w:val="28"/>
          <w:lang w:val="en-US"/>
        </w:rPr>
        <w:t xml:space="preserve">, char </w:t>
      </w:r>
      <w:proofErr w:type="spellStart"/>
      <w:r w:rsidRPr="002A7EA0">
        <w:rPr>
          <w:bCs/>
          <w:sz w:val="28"/>
          <w:szCs w:val="28"/>
          <w:lang w:val="en-US"/>
        </w:rPr>
        <w:t>adjacentTopName</w:t>
      </w:r>
      <w:proofErr w:type="spellEnd"/>
      <w:r w:rsidRPr="002A7EA0">
        <w:rPr>
          <w:bCs/>
          <w:sz w:val="28"/>
          <w:szCs w:val="28"/>
          <w:lang w:val="en-US"/>
        </w:rPr>
        <w:t>, double weight</w:t>
      </w:r>
      <w:r>
        <w:rPr>
          <w:bCs/>
          <w:sz w:val="28"/>
          <w:szCs w:val="28"/>
          <w:lang w:val="en-US"/>
        </w:rPr>
        <w:t xml:space="preserve">) – </w:t>
      </w:r>
      <w:r>
        <w:rPr>
          <w:bCs/>
          <w:sz w:val="28"/>
          <w:szCs w:val="28"/>
        </w:rPr>
        <w:t>добавление</w:t>
      </w:r>
      <w:r w:rsidRPr="002A7EA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A7EA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 w:rsidRPr="002A7EA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граф</w:t>
      </w:r>
      <w:r w:rsidRPr="002A7EA0">
        <w:rPr>
          <w:bCs/>
          <w:sz w:val="28"/>
          <w:szCs w:val="28"/>
          <w:lang w:val="en-US"/>
        </w:rPr>
        <w:t>:</w:t>
      </w:r>
    </w:p>
    <w:p w14:paraId="5FB931E1" w14:textId="77777777" w:rsidR="002A7EA0" w:rsidRPr="004F3048" w:rsidRDefault="002A7EA0" w:rsidP="002A7EA0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на вход 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название начальной вершины ребра, 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adjacentTopName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название конечной вершины ребра, </w:t>
      </w:r>
      <w:r>
        <w:rPr>
          <w:bCs/>
          <w:sz w:val="28"/>
          <w:szCs w:val="28"/>
          <w:lang w:val="en-US"/>
        </w:rPr>
        <w:t>double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weight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вес ребра. Затем для </w:t>
      </w:r>
      <w:proofErr w:type="spellStart"/>
      <w:r>
        <w:rPr>
          <w:bCs/>
          <w:sz w:val="28"/>
          <w:szCs w:val="28"/>
          <w:lang w:val="en-US"/>
        </w:rPr>
        <w:t>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adjacentTopName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вызывается функция </w:t>
      </w:r>
      <w:proofErr w:type="spellStart"/>
      <w:r>
        <w:rPr>
          <w:bCs/>
          <w:sz w:val="28"/>
          <w:szCs w:val="28"/>
          <w:lang w:val="en-US"/>
        </w:rPr>
        <w:t>isExistTop</w:t>
      </w:r>
      <w:proofErr w:type="spellEnd"/>
      <w:r w:rsidRPr="002A7EA0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и результаты записываются в новые переменные, затем </w:t>
      </w:r>
      <w:r w:rsidR="004F3048">
        <w:rPr>
          <w:bCs/>
          <w:sz w:val="28"/>
          <w:szCs w:val="28"/>
        </w:rPr>
        <w:t xml:space="preserve">для вершины с именем </w:t>
      </w:r>
      <w:proofErr w:type="spellStart"/>
      <w:r w:rsidR="004F3048">
        <w:rPr>
          <w:bCs/>
          <w:sz w:val="28"/>
          <w:szCs w:val="28"/>
          <w:lang w:val="en-US"/>
        </w:rPr>
        <w:t>topName</w:t>
      </w:r>
      <w:proofErr w:type="spellEnd"/>
      <w:r w:rsidR="004F3048" w:rsidRPr="004F3048">
        <w:rPr>
          <w:bCs/>
          <w:sz w:val="28"/>
          <w:szCs w:val="28"/>
        </w:rPr>
        <w:t xml:space="preserve"> </w:t>
      </w:r>
      <w:proofErr w:type="spellStart"/>
      <w:r w:rsidR="004F3048">
        <w:rPr>
          <w:bCs/>
          <w:sz w:val="28"/>
          <w:szCs w:val="28"/>
        </w:rPr>
        <w:t>добаваляем</w:t>
      </w:r>
      <w:proofErr w:type="spellEnd"/>
      <w:r w:rsidR="004F3048">
        <w:rPr>
          <w:bCs/>
          <w:sz w:val="28"/>
          <w:szCs w:val="28"/>
        </w:rPr>
        <w:t xml:space="preserve"> смежное ребро с помощью функции </w:t>
      </w:r>
      <w:proofErr w:type="spellStart"/>
      <w:r w:rsidR="004F3048">
        <w:rPr>
          <w:bCs/>
          <w:sz w:val="28"/>
          <w:szCs w:val="28"/>
          <w:lang w:val="en-US"/>
        </w:rPr>
        <w:t>addAdjacentEdge</w:t>
      </w:r>
      <w:proofErr w:type="spellEnd"/>
      <w:r w:rsidR="004F3048" w:rsidRPr="004F3048">
        <w:rPr>
          <w:bCs/>
          <w:sz w:val="28"/>
          <w:szCs w:val="28"/>
        </w:rPr>
        <w:t>();</w:t>
      </w:r>
    </w:p>
    <w:p w14:paraId="5EBB62EC" w14:textId="77777777" w:rsidR="004F3048" w:rsidRDefault="004F3048" w:rsidP="004F3048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4F3048">
        <w:rPr>
          <w:bCs/>
          <w:sz w:val="28"/>
          <w:szCs w:val="28"/>
          <w:lang w:val="en-US"/>
        </w:rPr>
        <w:t>GraphTop</w:t>
      </w:r>
      <w:proofErr w:type="spellEnd"/>
      <w:r w:rsidRPr="004F3048">
        <w:rPr>
          <w:bCs/>
          <w:sz w:val="28"/>
          <w:szCs w:val="28"/>
        </w:rPr>
        <w:t xml:space="preserve">* </w:t>
      </w:r>
      <w:proofErr w:type="spellStart"/>
      <w:r w:rsidRPr="004F3048">
        <w:rPr>
          <w:bCs/>
          <w:sz w:val="28"/>
          <w:szCs w:val="28"/>
          <w:lang w:val="en-US"/>
        </w:rPr>
        <w:t>isExistTop</w:t>
      </w:r>
      <w:proofErr w:type="spellEnd"/>
      <w:r w:rsidRPr="004F3048">
        <w:rPr>
          <w:bCs/>
          <w:sz w:val="28"/>
          <w:szCs w:val="28"/>
        </w:rPr>
        <w:t>(</w:t>
      </w:r>
      <w:r w:rsidRPr="004F3048">
        <w:rPr>
          <w:bCs/>
          <w:sz w:val="28"/>
          <w:szCs w:val="28"/>
          <w:lang w:val="en-US"/>
        </w:rPr>
        <w:t>char</w:t>
      </w:r>
      <w:r w:rsidRPr="004F3048">
        <w:rPr>
          <w:bCs/>
          <w:sz w:val="28"/>
          <w:szCs w:val="28"/>
        </w:rPr>
        <w:t xml:space="preserve"> </w:t>
      </w:r>
      <w:proofErr w:type="spellStart"/>
      <w:r w:rsidRPr="004F3048">
        <w:rPr>
          <w:bCs/>
          <w:sz w:val="28"/>
          <w:szCs w:val="28"/>
          <w:lang w:val="en-US"/>
        </w:rPr>
        <w:t>topName</w:t>
      </w:r>
      <w:proofErr w:type="spellEnd"/>
      <w:r w:rsidRPr="004F3048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проверяет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есть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ли вершина в графе:</w:t>
      </w:r>
    </w:p>
    <w:p w14:paraId="55CEDDF0" w14:textId="77777777" w:rsidR="004F3048" w:rsidRDefault="004F3048" w:rsidP="004F3048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 w:rsidRPr="004F3048">
        <w:rPr>
          <w:bCs/>
          <w:sz w:val="28"/>
          <w:szCs w:val="28"/>
        </w:rPr>
        <w:t xml:space="preserve">Функция принимает на вход </w:t>
      </w:r>
      <w:proofErr w:type="spellStart"/>
      <w:r w:rsidRPr="004F3048">
        <w:rPr>
          <w:bCs/>
          <w:sz w:val="28"/>
          <w:szCs w:val="28"/>
        </w:rPr>
        <w:t>char</w:t>
      </w:r>
      <w:proofErr w:type="spellEnd"/>
      <w:r w:rsidRPr="004F3048">
        <w:rPr>
          <w:bCs/>
          <w:sz w:val="28"/>
          <w:szCs w:val="28"/>
        </w:rPr>
        <w:t xml:space="preserve"> </w:t>
      </w:r>
      <w:proofErr w:type="spellStart"/>
      <w:r w:rsidRPr="004F3048">
        <w:rPr>
          <w:bCs/>
          <w:sz w:val="28"/>
          <w:szCs w:val="28"/>
        </w:rPr>
        <w:t>topName</w:t>
      </w:r>
      <w:proofErr w:type="spellEnd"/>
      <w:r w:rsidRPr="004F3048">
        <w:rPr>
          <w:bCs/>
          <w:sz w:val="28"/>
          <w:szCs w:val="28"/>
        </w:rPr>
        <w:t xml:space="preserve"> – название </w:t>
      </w:r>
      <w:r>
        <w:rPr>
          <w:bCs/>
          <w:sz w:val="28"/>
          <w:szCs w:val="28"/>
        </w:rPr>
        <w:t>вершины, затем проверяем есть ли заданная вершина в графе, если есть возвращаем указатель на нее, если нет, то создаем вершину и возвращаем указатель на нее;</w:t>
      </w:r>
    </w:p>
    <w:p w14:paraId="7C2510BB" w14:textId="77777777" w:rsidR="004F3048" w:rsidRPr="00CA6F51" w:rsidRDefault="00CA6F51" w:rsidP="004F3048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A6F51">
        <w:rPr>
          <w:bCs/>
          <w:sz w:val="28"/>
          <w:szCs w:val="28"/>
          <w:lang w:val="en-US"/>
        </w:rPr>
        <w:t>static</w:t>
      </w:r>
      <w:r w:rsidRPr="00CA6F51">
        <w:rPr>
          <w:bCs/>
          <w:sz w:val="28"/>
          <w:szCs w:val="28"/>
        </w:rPr>
        <w:t xml:space="preserve">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proofErr w:type="spellStart"/>
      <w:r w:rsidRPr="00CA6F51">
        <w:rPr>
          <w:bCs/>
          <w:sz w:val="28"/>
          <w:szCs w:val="28"/>
          <w:lang w:val="en-US"/>
        </w:rPr>
        <w:t>findBestTop</w:t>
      </w:r>
      <w:proofErr w:type="spellEnd"/>
      <w:r w:rsidRPr="00CA6F51">
        <w:rPr>
          <w:bCs/>
          <w:sz w:val="28"/>
          <w:szCs w:val="28"/>
        </w:rPr>
        <w:t>(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vector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openSet</w:t>
      </w:r>
      <w:proofErr w:type="spellEnd"/>
      <w:r w:rsidRPr="00CA6F5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возвращает вершину из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>
        <w:rPr>
          <w:bCs/>
          <w:sz w:val="28"/>
          <w:szCs w:val="28"/>
        </w:rPr>
        <w:t xml:space="preserve"> с минимальным значением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 w:rsidRPr="00CA6F51">
        <w:rPr>
          <w:bCs/>
          <w:sz w:val="28"/>
          <w:szCs w:val="28"/>
        </w:rPr>
        <w:t>;</w:t>
      </w:r>
    </w:p>
    <w:p w14:paraId="34FFE041" w14:textId="77777777" w:rsidR="009441A7" w:rsidRDefault="00CA6F51" w:rsidP="00CA6F51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A6F51">
        <w:rPr>
          <w:bCs/>
          <w:sz w:val="28"/>
          <w:szCs w:val="28"/>
          <w:lang w:val="en-US"/>
        </w:rPr>
        <w:t>static</w:t>
      </w:r>
      <w:r w:rsidRPr="00CA6F51">
        <w:rPr>
          <w:bCs/>
          <w:sz w:val="28"/>
          <w:szCs w:val="28"/>
        </w:rPr>
        <w:t xml:space="preserve"> </w:t>
      </w:r>
      <w:r w:rsidRPr="00CA6F51">
        <w:rPr>
          <w:bCs/>
          <w:sz w:val="28"/>
          <w:szCs w:val="28"/>
          <w:lang w:val="en-US"/>
        </w:rPr>
        <w:t>bool</w:t>
      </w:r>
      <w:r w:rsidRPr="00CA6F51">
        <w:rPr>
          <w:bCs/>
          <w:sz w:val="28"/>
          <w:szCs w:val="28"/>
        </w:rPr>
        <w:t xml:space="preserve"> </w:t>
      </w:r>
      <w:proofErr w:type="spellStart"/>
      <w:r w:rsidRPr="00CA6F51">
        <w:rPr>
          <w:bCs/>
          <w:sz w:val="28"/>
          <w:szCs w:val="28"/>
          <w:lang w:val="en-US"/>
        </w:rPr>
        <w:t>isInOpenSet</w:t>
      </w:r>
      <w:proofErr w:type="spellEnd"/>
      <w:r w:rsidRPr="00CA6F51">
        <w:rPr>
          <w:bCs/>
          <w:sz w:val="28"/>
          <w:szCs w:val="28"/>
        </w:rPr>
        <w:t>(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top</w:t>
      </w:r>
      <w:r w:rsidRPr="00CA6F51">
        <w:rPr>
          <w:bCs/>
          <w:sz w:val="28"/>
          <w:szCs w:val="28"/>
        </w:rPr>
        <w:t xml:space="preserve">, 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vector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openSet</w:t>
      </w:r>
      <w:proofErr w:type="spellEnd"/>
      <w:r w:rsidRPr="00CA6F51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проверяет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существует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ли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переданная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переданном векторе;</w:t>
      </w:r>
    </w:p>
    <w:p w14:paraId="574ADD14" w14:textId="77777777" w:rsidR="00CA6F51" w:rsidRDefault="00CA6F51" w:rsidP="00CA6F51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A6F51">
        <w:rPr>
          <w:bCs/>
          <w:sz w:val="28"/>
          <w:szCs w:val="28"/>
          <w:lang w:val="en-US"/>
        </w:rPr>
        <w:t>static</w:t>
      </w:r>
      <w:r w:rsidRPr="00CA6F51">
        <w:rPr>
          <w:bCs/>
          <w:sz w:val="28"/>
          <w:szCs w:val="28"/>
        </w:rPr>
        <w:t xml:space="preserve"> </w:t>
      </w:r>
      <w:r w:rsidRPr="00CA6F51">
        <w:rPr>
          <w:bCs/>
          <w:sz w:val="28"/>
          <w:szCs w:val="28"/>
          <w:lang w:val="en-US"/>
        </w:rPr>
        <w:t>void</w:t>
      </w:r>
      <w:r w:rsidRPr="00CA6F51">
        <w:rPr>
          <w:bCs/>
          <w:sz w:val="28"/>
          <w:szCs w:val="28"/>
        </w:rPr>
        <w:t xml:space="preserve"> </w:t>
      </w:r>
      <w:proofErr w:type="spellStart"/>
      <w:r w:rsidRPr="00CA6F51">
        <w:rPr>
          <w:bCs/>
          <w:sz w:val="28"/>
          <w:szCs w:val="28"/>
          <w:lang w:val="en-US"/>
        </w:rPr>
        <w:t>removeFromOpenSet</w:t>
      </w:r>
      <w:proofErr w:type="spellEnd"/>
      <w:r w:rsidRPr="00CA6F51">
        <w:rPr>
          <w:bCs/>
          <w:sz w:val="28"/>
          <w:szCs w:val="28"/>
        </w:rPr>
        <w:t>(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top</w:t>
      </w:r>
      <w:r w:rsidRPr="00CA6F51">
        <w:rPr>
          <w:bCs/>
          <w:sz w:val="28"/>
          <w:szCs w:val="28"/>
        </w:rPr>
        <w:t xml:space="preserve">, 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vector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openSet</w:t>
      </w:r>
      <w:proofErr w:type="spellEnd"/>
      <w:r w:rsidRPr="00CA6F51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удаляет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переданного вектора;</w:t>
      </w:r>
    </w:p>
    <w:p w14:paraId="6E101C55" w14:textId="77777777" w:rsidR="00CA6F51" w:rsidRDefault="00CA6F51" w:rsidP="00CA6F51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CA6F51">
        <w:rPr>
          <w:bCs/>
          <w:sz w:val="28"/>
          <w:szCs w:val="28"/>
          <w:lang w:val="en-US"/>
        </w:rPr>
        <w:t xml:space="preserve">static std::string </w:t>
      </w:r>
      <w:proofErr w:type="spellStart"/>
      <w:r w:rsidRPr="00CA6F51">
        <w:rPr>
          <w:bCs/>
          <w:sz w:val="28"/>
          <w:szCs w:val="28"/>
          <w:lang w:val="en-US"/>
        </w:rPr>
        <w:t>reconstructPath</w:t>
      </w:r>
      <w:proofErr w:type="spellEnd"/>
      <w:r w:rsidRPr="00CA6F51">
        <w:rPr>
          <w:bCs/>
          <w:sz w:val="28"/>
          <w:szCs w:val="28"/>
          <w:lang w:val="en-US"/>
        </w:rPr>
        <w:t>(std::map&lt;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passedTops</w:t>
      </w:r>
      <w:proofErr w:type="spellEnd"/>
      <w:r w:rsidRPr="00CA6F51">
        <w:rPr>
          <w:bCs/>
          <w:sz w:val="28"/>
          <w:szCs w:val="28"/>
          <w:lang w:val="en-US"/>
        </w:rPr>
        <w:t xml:space="preserve">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 start,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 goal) </w:t>
      </w:r>
      <w:r>
        <w:rPr>
          <w:bCs/>
          <w:sz w:val="28"/>
          <w:szCs w:val="28"/>
          <w:lang w:val="en-US"/>
        </w:rPr>
        <w:t>–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строит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путь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переданному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словарю</w:t>
      </w:r>
      <w:r w:rsidRPr="00CA6F51">
        <w:rPr>
          <w:bCs/>
          <w:sz w:val="28"/>
          <w:szCs w:val="28"/>
          <w:lang w:val="en-US"/>
        </w:rPr>
        <w:t>:</w:t>
      </w:r>
    </w:p>
    <w:p w14:paraId="7B1BE16F" w14:textId="77777777" w:rsidR="00CA6F51" w:rsidRDefault="00CA6F51" w:rsidP="00CA6F51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Функция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принимает</w:t>
      </w:r>
      <w:r w:rsidRPr="00CA6F51">
        <w:rPr>
          <w:bCs/>
          <w:sz w:val="28"/>
          <w:szCs w:val="28"/>
        </w:rPr>
        <w:t xml:space="preserve"> 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map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passedTops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ссылка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словарь</w:t>
      </w:r>
      <w:r w:rsidRPr="00CA6F51">
        <w:rPr>
          <w:bCs/>
          <w:sz w:val="28"/>
          <w:szCs w:val="28"/>
        </w:rPr>
        <w:t xml:space="preserve">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start</w:t>
      </w:r>
      <w:r w:rsidRPr="00CA6F5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указатель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начальную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goal</w:t>
      </w:r>
      <w:r w:rsidRPr="00CA6F5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указатель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конечную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затем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строку</w:t>
      </w:r>
      <w:r w:rsidRPr="00CA6F51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res</w:t>
      </w:r>
      <w:r w:rsidR="002B512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  <w:lang w:val="en-US"/>
        </w:rPr>
        <w:t>tring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CA6F51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curr</w:t>
      </w:r>
      <w:proofErr w:type="spellEnd"/>
      <w:r w:rsidRPr="00CA6F51">
        <w:rPr>
          <w:bCs/>
          <w:sz w:val="28"/>
          <w:szCs w:val="28"/>
        </w:rPr>
        <w:t xml:space="preserve"> -  </w:t>
      </w:r>
      <w:r>
        <w:rPr>
          <w:bCs/>
          <w:sz w:val="28"/>
          <w:szCs w:val="28"/>
        </w:rPr>
        <w:t>указатель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конечную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затем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пока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дойдем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 начальной вершины приравниваем к </w:t>
      </w:r>
      <w:proofErr w:type="spellStart"/>
      <w:r>
        <w:rPr>
          <w:bCs/>
          <w:sz w:val="28"/>
          <w:szCs w:val="28"/>
          <w:lang w:val="en-US"/>
        </w:rPr>
        <w:t>curr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хранящиеся в словаре по ключу </w:t>
      </w:r>
      <w:proofErr w:type="spellStart"/>
      <w:r>
        <w:rPr>
          <w:bCs/>
          <w:sz w:val="28"/>
          <w:szCs w:val="28"/>
          <w:lang w:val="en-US"/>
        </w:rPr>
        <w:t>curr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добавляем </w:t>
      </w:r>
      <w:r w:rsidR="002B512C">
        <w:rPr>
          <w:bCs/>
          <w:sz w:val="28"/>
          <w:szCs w:val="28"/>
        </w:rPr>
        <w:t xml:space="preserve">имя текущей вершины к </w:t>
      </w:r>
      <w:r w:rsidR="002B512C">
        <w:rPr>
          <w:bCs/>
          <w:sz w:val="28"/>
          <w:szCs w:val="28"/>
          <w:lang w:val="en-US"/>
        </w:rPr>
        <w:t>restring</w:t>
      </w:r>
      <w:r w:rsidR="002B512C">
        <w:rPr>
          <w:bCs/>
          <w:sz w:val="28"/>
          <w:szCs w:val="28"/>
        </w:rPr>
        <w:t xml:space="preserve">, в конце возвращаем перевернутую </w:t>
      </w:r>
      <w:proofErr w:type="spellStart"/>
      <w:r w:rsidR="002B512C">
        <w:rPr>
          <w:bCs/>
          <w:sz w:val="28"/>
          <w:szCs w:val="28"/>
          <w:lang w:val="en-US"/>
        </w:rPr>
        <w:t>resString</w:t>
      </w:r>
      <w:proofErr w:type="spellEnd"/>
      <w:r w:rsidR="002B512C" w:rsidRPr="002B512C">
        <w:rPr>
          <w:bCs/>
          <w:sz w:val="28"/>
          <w:szCs w:val="28"/>
        </w:rPr>
        <w:t>.</w:t>
      </w:r>
    </w:p>
    <w:p w14:paraId="77A46990" w14:textId="77777777" w:rsidR="002B512C" w:rsidRDefault="002B512C" w:rsidP="002B512C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2B512C">
        <w:rPr>
          <w:bCs/>
          <w:sz w:val="28"/>
          <w:szCs w:val="28"/>
          <w:lang w:val="en-US"/>
        </w:rPr>
        <w:t xml:space="preserve">std::string </w:t>
      </w:r>
      <w:proofErr w:type="spellStart"/>
      <w:r w:rsidRPr="002B512C">
        <w:rPr>
          <w:bCs/>
          <w:sz w:val="28"/>
          <w:szCs w:val="28"/>
          <w:lang w:val="en-US"/>
        </w:rPr>
        <w:t>findBestWay</w:t>
      </w:r>
      <w:proofErr w:type="spellEnd"/>
      <w:r w:rsidRPr="002B512C">
        <w:rPr>
          <w:bCs/>
          <w:sz w:val="28"/>
          <w:szCs w:val="28"/>
          <w:lang w:val="en-US"/>
        </w:rPr>
        <w:t>(char start, char goal)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функция</w:t>
      </w:r>
      <w:r w:rsidRPr="002B512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алгоритма</w:t>
      </w:r>
      <w:r w:rsidRPr="002B512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</w:t>
      </w:r>
      <w:r w:rsidRPr="002B512C">
        <w:rPr>
          <w:bCs/>
          <w:sz w:val="28"/>
          <w:szCs w:val="28"/>
          <w:lang w:val="en-US"/>
        </w:rPr>
        <w:t>*:</w:t>
      </w:r>
    </w:p>
    <w:p w14:paraId="7972BE75" w14:textId="77777777" w:rsidR="006C332E" w:rsidRDefault="008B661A" w:rsidP="00EC5551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</w:t>
      </w:r>
      <w:r>
        <w:rPr>
          <w:bCs/>
          <w:sz w:val="28"/>
          <w:szCs w:val="28"/>
          <w:lang w:val="en-US"/>
        </w:rPr>
        <w:t>char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start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имя начальной вершины и </w:t>
      </w:r>
      <w:r>
        <w:rPr>
          <w:bCs/>
          <w:sz w:val="28"/>
          <w:szCs w:val="28"/>
          <w:lang w:val="en-US"/>
        </w:rPr>
        <w:t>char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 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 xml:space="preserve">имя конечной вершины, создает </w:t>
      </w:r>
      <w:proofErr w:type="spellStart"/>
      <w:r>
        <w:rPr>
          <w:bCs/>
          <w:sz w:val="28"/>
          <w:szCs w:val="28"/>
          <w:lang w:val="en-US"/>
        </w:rPr>
        <w:t>closedSet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вектор обработанных вершин,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вектор вершин, которые предстоит обработать, </w:t>
      </w:r>
      <w:proofErr w:type="spellStart"/>
      <w:r>
        <w:rPr>
          <w:bCs/>
          <w:sz w:val="28"/>
          <w:szCs w:val="28"/>
          <w:lang w:val="en-US"/>
        </w:rPr>
        <w:t>passedTops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словарь вершин, используется для построения пути. Затем создаем переменную для хранения текущей вершины и записываем в нее стартовую, добавляем в вектор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>
        <w:rPr>
          <w:bCs/>
          <w:sz w:val="28"/>
          <w:szCs w:val="28"/>
        </w:rPr>
        <w:t xml:space="preserve">. Потом запускает цикл </w:t>
      </w:r>
      <w:r>
        <w:rPr>
          <w:bCs/>
          <w:sz w:val="28"/>
          <w:szCs w:val="28"/>
          <w:lang w:val="en-US"/>
        </w:rPr>
        <w:t>while</w:t>
      </w:r>
      <w:r w:rsidRPr="008B661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останавливается если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пустой. Затем текущей вершине приравниваем результат функции </w:t>
      </w:r>
      <w:proofErr w:type="spellStart"/>
      <w:r>
        <w:rPr>
          <w:bCs/>
          <w:sz w:val="28"/>
          <w:szCs w:val="28"/>
          <w:lang w:val="en-US"/>
        </w:rPr>
        <w:t>findBestTop</w:t>
      </w:r>
      <w:proofErr w:type="spellEnd"/>
      <w:r w:rsidRPr="008B661A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 w:rsidRPr="008B661A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 xml:space="preserve">если текущая вершина – конечная, то возвращаем результат функции </w:t>
      </w:r>
      <w:proofErr w:type="spellStart"/>
      <w:r w:rsidR="00A03A3A">
        <w:rPr>
          <w:bCs/>
          <w:sz w:val="28"/>
          <w:szCs w:val="28"/>
          <w:lang w:val="en-US"/>
        </w:rPr>
        <w:t>reconstructPath</w:t>
      </w:r>
      <w:proofErr w:type="spellEnd"/>
      <w:r w:rsidR="00A03A3A" w:rsidRPr="00A03A3A">
        <w:rPr>
          <w:bCs/>
          <w:sz w:val="28"/>
          <w:szCs w:val="28"/>
        </w:rPr>
        <w:t xml:space="preserve">, </w:t>
      </w:r>
      <w:r w:rsidR="00A03A3A">
        <w:rPr>
          <w:bCs/>
          <w:sz w:val="28"/>
          <w:szCs w:val="28"/>
        </w:rPr>
        <w:t xml:space="preserve">передавая туда словарь, текущую и конечную вершины, если нет то удаляем текущую вершину из </w:t>
      </w:r>
      <w:proofErr w:type="spellStart"/>
      <w:r w:rsidR="00A03A3A">
        <w:rPr>
          <w:bCs/>
          <w:sz w:val="28"/>
          <w:szCs w:val="28"/>
          <w:lang w:val="en-US"/>
        </w:rPr>
        <w:t>openSet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и добавляем в </w:t>
      </w:r>
      <w:proofErr w:type="spellStart"/>
      <w:r w:rsidR="00A03A3A">
        <w:rPr>
          <w:bCs/>
          <w:sz w:val="28"/>
          <w:szCs w:val="28"/>
          <w:lang w:val="en-US"/>
        </w:rPr>
        <w:t>closedSet</w:t>
      </w:r>
      <w:proofErr w:type="spellEnd"/>
      <w:r w:rsidR="00A03A3A" w:rsidRPr="00A03A3A">
        <w:rPr>
          <w:bCs/>
          <w:sz w:val="28"/>
          <w:szCs w:val="28"/>
        </w:rPr>
        <w:t xml:space="preserve">, </w:t>
      </w:r>
      <w:r w:rsidR="00A03A3A">
        <w:rPr>
          <w:bCs/>
          <w:sz w:val="28"/>
          <w:szCs w:val="28"/>
        </w:rPr>
        <w:t xml:space="preserve">затем проходимся по всем смежным вершинам к текущей, если она есть в списке обработанных, то пропускаем ее, если нет, то кладем в </w:t>
      </w:r>
      <w:proofErr w:type="spellStart"/>
      <w:r w:rsidR="00A03A3A">
        <w:rPr>
          <w:bCs/>
          <w:sz w:val="28"/>
          <w:szCs w:val="28"/>
          <w:lang w:val="en-US"/>
        </w:rPr>
        <w:t>openSet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и считаем </w:t>
      </w:r>
      <w:proofErr w:type="spellStart"/>
      <w:r w:rsidR="00A03A3A">
        <w:rPr>
          <w:bCs/>
          <w:sz w:val="28"/>
          <w:szCs w:val="28"/>
          <w:lang w:val="en-US"/>
        </w:rPr>
        <w:t>tentativeGScore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равный значению </w:t>
      </w:r>
      <w:proofErr w:type="spellStart"/>
      <w:r w:rsidR="00A03A3A">
        <w:rPr>
          <w:bCs/>
          <w:sz w:val="28"/>
          <w:szCs w:val="28"/>
          <w:lang w:val="en-US"/>
        </w:rPr>
        <w:t>gFunc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для текущей вершины и вес ребра из текущей в смежную, если  </w:t>
      </w:r>
      <w:proofErr w:type="spellStart"/>
      <w:r w:rsidR="00A03A3A" w:rsidRPr="00A03A3A">
        <w:rPr>
          <w:bCs/>
          <w:sz w:val="28"/>
          <w:szCs w:val="28"/>
        </w:rPr>
        <w:t>tentativeGScore</w:t>
      </w:r>
      <w:proofErr w:type="spellEnd"/>
      <w:r w:rsidR="00A03A3A">
        <w:rPr>
          <w:bCs/>
          <w:sz w:val="28"/>
          <w:szCs w:val="28"/>
        </w:rPr>
        <w:t xml:space="preserve"> меньше значения </w:t>
      </w:r>
      <w:proofErr w:type="spellStart"/>
      <w:r w:rsidR="00A03A3A">
        <w:rPr>
          <w:bCs/>
          <w:sz w:val="28"/>
          <w:szCs w:val="28"/>
          <w:lang w:val="en-US"/>
        </w:rPr>
        <w:t>gFunc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для смежной, то добавляем путь в словарь из смежной в текущую, и обновляем значения </w:t>
      </w:r>
      <w:proofErr w:type="spellStart"/>
      <w:r w:rsidR="00A03A3A">
        <w:rPr>
          <w:bCs/>
          <w:sz w:val="28"/>
          <w:szCs w:val="28"/>
          <w:lang w:val="en-US"/>
        </w:rPr>
        <w:t>gFunc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и </w:t>
      </w:r>
      <w:proofErr w:type="spellStart"/>
      <w:r w:rsidR="00A03A3A">
        <w:rPr>
          <w:bCs/>
          <w:sz w:val="28"/>
          <w:szCs w:val="28"/>
          <w:lang w:val="en-US"/>
        </w:rPr>
        <w:t>fFunc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у текущей. В конце если функция не нашла пути, то возвращает строку </w:t>
      </w:r>
      <w:r w:rsidR="00A03A3A" w:rsidRPr="00A03A3A">
        <w:rPr>
          <w:bCs/>
          <w:sz w:val="28"/>
          <w:szCs w:val="28"/>
        </w:rPr>
        <w:t>“0”.</w:t>
      </w:r>
      <w:r w:rsidR="00A03A3A">
        <w:rPr>
          <w:bCs/>
          <w:sz w:val="28"/>
          <w:szCs w:val="28"/>
        </w:rPr>
        <w:t xml:space="preserve"> </w:t>
      </w:r>
    </w:p>
    <w:p w14:paraId="4201862A" w14:textId="77777777" w:rsidR="00EC5551" w:rsidRPr="00C673D5" w:rsidRDefault="00EC5551" w:rsidP="00EC5551">
      <w:pPr>
        <w:pStyle w:val="afe"/>
        <w:spacing w:line="360" w:lineRule="auto"/>
        <w:ind w:left="1429"/>
        <w:jc w:val="both"/>
        <w:rPr>
          <w:sz w:val="28"/>
          <w:szCs w:val="28"/>
        </w:rPr>
      </w:pPr>
    </w:p>
    <w:p w14:paraId="4F84D63E" w14:textId="77777777" w:rsidR="00726A6E" w:rsidRDefault="002E350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Сложность алгоритм</w:t>
      </w:r>
      <w:r w:rsidR="00EC5551">
        <w:rPr>
          <w:b/>
          <w:sz w:val="28"/>
          <w:szCs w:val="28"/>
        </w:rPr>
        <w:t>а</w:t>
      </w:r>
    </w:p>
    <w:p w14:paraId="361BF253" w14:textId="77777777" w:rsidR="00EC5551" w:rsidRPr="00EC5551" w:rsidRDefault="00EC5551" w:rsidP="00C50C5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времени сложность алгоритма А* можно оценить как О</w:t>
      </w:r>
      <w:r w:rsidRPr="00EC5551">
        <w:rPr>
          <w:bCs/>
          <w:sz w:val="28"/>
          <w:szCs w:val="28"/>
        </w:rPr>
        <w:t>(|</w:t>
      </w:r>
      <w:r>
        <w:rPr>
          <w:bCs/>
          <w:sz w:val="28"/>
          <w:szCs w:val="28"/>
          <w:lang w:val="en-US"/>
        </w:rPr>
        <w:t>E</w:t>
      </w:r>
      <w:r w:rsidRPr="00EC5551">
        <w:rPr>
          <w:bCs/>
          <w:sz w:val="28"/>
          <w:szCs w:val="28"/>
        </w:rPr>
        <w:t>|^(|</w:t>
      </w:r>
      <w:r>
        <w:rPr>
          <w:bCs/>
          <w:sz w:val="28"/>
          <w:szCs w:val="28"/>
          <w:lang w:val="en-US"/>
        </w:rPr>
        <w:t>E</w:t>
      </w:r>
      <w:r w:rsidRPr="00EC5551">
        <w:rPr>
          <w:bCs/>
          <w:sz w:val="28"/>
          <w:szCs w:val="28"/>
        </w:rPr>
        <w:t xml:space="preserve">| - 1)), </w:t>
      </w:r>
      <w:r>
        <w:rPr>
          <w:bCs/>
          <w:sz w:val="28"/>
          <w:szCs w:val="28"/>
        </w:rPr>
        <w:t>так как в худшем случае проверяются все узлы и все смежные с данным узлом вершины.</w:t>
      </w:r>
    </w:p>
    <w:p w14:paraId="692C1FE9" w14:textId="77777777" w:rsidR="00287110" w:rsidRPr="001932AB" w:rsidRDefault="00EC5551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памяти сложность можно оценить как </w:t>
      </w:r>
      <w:r>
        <w:rPr>
          <w:sz w:val="28"/>
          <w:szCs w:val="28"/>
          <w:lang w:val="en-US"/>
        </w:rPr>
        <w:t>O</w:t>
      </w:r>
      <w:r w:rsidRPr="00EC5551">
        <w:rPr>
          <w:sz w:val="28"/>
          <w:szCs w:val="28"/>
        </w:rPr>
        <w:t>(</w:t>
      </w:r>
      <w:r w:rsidRPr="001932AB">
        <w:rPr>
          <w:sz w:val="28"/>
          <w:szCs w:val="28"/>
        </w:rPr>
        <w:t>|</w:t>
      </w:r>
      <w:r w:rsidR="001932AB">
        <w:rPr>
          <w:sz w:val="28"/>
          <w:szCs w:val="28"/>
          <w:lang w:val="en-US"/>
        </w:rPr>
        <w:t>V</w:t>
      </w:r>
      <w:r w:rsidRPr="001932AB">
        <w:rPr>
          <w:sz w:val="28"/>
          <w:szCs w:val="28"/>
        </w:rPr>
        <w:t>|</w:t>
      </w:r>
      <w:r w:rsidR="001932AB" w:rsidRPr="001932AB">
        <w:rPr>
          <w:sz w:val="28"/>
          <w:szCs w:val="28"/>
        </w:rPr>
        <w:t xml:space="preserve"> + |</w:t>
      </w:r>
      <w:r w:rsidR="001932AB">
        <w:rPr>
          <w:sz w:val="28"/>
          <w:szCs w:val="28"/>
          <w:lang w:val="en-US"/>
        </w:rPr>
        <w:t>E</w:t>
      </w:r>
      <w:r w:rsidR="001932AB" w:rsidRPr="001932AB">
        <w:rPr>
          <w:sz w:val="28"/>
          <w:szCs w:val="28"/>
        </w:rPr>
        <w:t>|</w:t>
      </w:r>
      <w:r w:rsidRPr="00EC5551">
        <w:rPr>
          <w:sz w:val="28"/>
          <w:szCs w:val="28"/>
        </w:rPr>
        <w:t>)</w:t>
      </w:r>
      <w:r w:rsidR="001932AB" w:rsidRPr="001932AB">
        <w:rPr>
          <w:sz w:val="28"/>
          <w:szCs w:val="28"/>
        </w:rPr>
        <w:t xml:space="preserve">, </w:t>
      </w:r>
      <w:r w:rsidR="001932AB">
        <w:rPr>
          <w:sz w:val="28"/>
          <w:szCs w:val="28"/>
        </w:rPr>
        <w:t>так как приходится хранить все вершины и все ребра.</w:t>
      </w:r>
    </w:p>
    <w:p w14:paraId="5CD10B9A" w14:textId="77777777"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B70A9B" w14:textId="77777777"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14:paraId="3B1EB938" w14:textId="06C21432" w:rsidR="00B20680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>получает вершину начала пути и конца пути. После вводятся</w:t>
      </w:r>
      <w:r w:rsidR="00287110">
        <w:rPr>
          <w:sz w:val="28"/>
          <w:szCs w:val="28"/>
        </w:rPr>
        <w:t xml:space="preserve"> </w:t>
      </w:r>
      <w:r w:rsidR="00287110" w:rsidRPr="00287110">
        <w:rPr>
          <w:sz w:val="28"/>
          <w:szCs w:val="28"/>
        </w:rPr>
        <w:t>ребра и их веса. Перед началом работы алгор</w:t>
      </w:r>
      <w:r w:rsidR="00287110">
        <w:rPr>
          <w:sz w:val="28"/>
          <w:szCs w:val="28"/>
        </w:rPr>
        <w:t>итма у каждого узла сортируются смежные вершины по возрастанию</w:t>
      </w:r>
      <w:r w:rsidR="00287110" w:rsidRPr="00287110">
        <w:rPr>
          <w:sz w:val="28"/>
          <w:szCs w:val="28"/>
        </w:rPr>
        <w:t xml:space="preserve"> по сумме эвристического числа и веса ребра.</w:t>
      </w:r>
    </w:p>
    <w:p w14:paraId="5E8D6FDE" w14:textId="73099035" w:rsidR="005308D5" w:rsidRDefault="005308D5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14:paraId="50EE250F" w14:textId="1E644BA0" w:rsidR="005308D5" w:rsidRPr="005308D5" w:rsidRDefault="005308D5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14:paraId="24B47C2D" w14:textId="77777777" w:rsidR="00287110" w:rsidRPr="00B2068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14:paraId="66222CDF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18FB2C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895F6DD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BF0DB4B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2B3EA4E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AD9A86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23A6DB3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E050B5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24C80E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25F0977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A8433A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D9A9F1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367E0E8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05AF0F8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AFEB32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B0C943A" w14:textId="3BDB0DDF" w:rsidR="00FA3A65" w:rsidRDefault="00CA2FBA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  <w:r w:rsidR="00FA3A65">
        <w:rPr>
          <w:b/>
          <w:sz w:val="28"/>
          <w:szCs w:val="28"/>
        </w:rPr>
        <w:t>.</w:t>
      </w:r>
    </w:p>
    <w:p w14:paraId="636148D5" w14:textId="42122289" w:rsidR="00D44156" w:rsidRDefault="00DD4E84" w:rsidP="006E71BF">
      <w:pPr>
        <w:spacing w:line="360" w:lineRule="auto"/>
        <w:ind w:firstLine="709"/>
        <w:jc w:val="both"/>
        <w:rPr>
          <w:noProof/>
        </w:rPr>
      </w:pPr>
      <w:r>
        <w:rPr>
          <w:b/>
          <w:sz w:val="28"/>
          <w:szCs w:val="28"/>
        </w:rPr>
        <w:t>Жадный алгоритм:</w:t>
      </w:r>
    </w:p>
    <w:p w14:paraId="2B683FA9" w14:textId="2A6020F1" w:rsidR="005308D5" w:rsidRDefault="00D44156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E4692" wp14:editId="769DE515">
            <wp:extent cx="2135505" cy="640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1"/>
                    <a:stretch/>
                  </pic:blipFill>
                  <pic:spPr bwMode="auto">
                    <a:xfrm>
                      <a:off x="0" y="0"/>
                      <a:ext cx="2135505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C8DF3" w14:textId="5C3E794B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3C0202A" w14:textId="5C9ED701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4AB22D8" w14:textId="44649E5F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31C7D8C" w14:textId="5709584C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C8D3FCA" w14:textId="71D4FC99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2EB8015" w14:textId="77777777" w:rsidR="001F631A" w:rsidRPr="00D44156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CA2FAA1" w14:textId="0AF5CD60" w:rsidR="005308D5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D48E88" w14:textId="7F38E646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А*</w:t>
      </w:r>
    </w:p>
    <w:p w14:paraId="44E70BDB" w14:textId="09EC6724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C3E442" wp14:editId="791893D6">
            <wp:extent cx="2943225" cy="527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8D12" w14:textId="4205AF7D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F2A3895" w14:textId="41C994BB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D5B9349" w14:textId="6D2E510D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691A231" w14:textId="4E7E565C" w:rsidR="005308D5" w:rsidRDefault="005308D5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Style w:val="af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22"/>
        <w:gridCol w:w="3404"/>
        <w:gridCol w:w="2902"/>
      </w:tblGrid>
      <w:tr w:rsidR="00C2331E" w:rsidRPr="00C2331E" w14:paraId="05E2784B" w14:textId="77777777" w:rsidTr="00C2331E">
        <w:tc>
          <w:tcPr>
            <w:tcW w:w="3407" w:type="dxa"/>
            <w:vAlign w:val="center"/>
          </w:tcPr>
          <w:p w14:paraId="6C9F52A7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</w:rPr>
            </w:pPr>
            <w:r w:rsidRPr="00C2331E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485" w:type="dxa"/>
            <w:vAlign w:val="center"/>
          </w:tcPr>
          <w:p w14:paraId="3732CBDA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</w:rPr>
            </w:pPr>
            <w:r w:rsidRPr="00C2331E">
              <w:rPr>
                <w:bCs/>
                <w:sz w:val="28"/>
                <w:szCs w:val="28"/>
              </w:rPr>
              <w:t xml:space="preserve">Выходные данные </w:t>
            </w:r>
            <w:r>
              <w:rPr>
                <w:bCs/>
                <w:sz w:val="28"/>
                <w:szCs w:val="28"/>
              </w:rPr>
              <w:t>для жадного алгоритма</w:t>
            </w:r>
          </w:p>
        </w:tc>
        <w:tc>
          <w:tcPr>
            <w:tcW w:w="2962" w:type="dxa"/>
            <w:vAlign w:val="center"/>
          </w:tcPr>
          <w:p w14:paraId="32C3355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 для алгоритма А*</w:t>
            </w:r>
          </w:p>
        </w:tc>
      </w:tr>
      <w:tr w:rsidR="00C2331E" w:rsidRPr="00C2331E" w14:paraId="6698470F" w14:textId="77777777" w:rsidTr="00C2331E">
        <w:tc>
          <w:tcPr>
            <w:tcW w:w="3407" w:type="dxa"/>
            <w:vAlign w:val="center"/>
          </w:tcPr>
          <w:p w14:paraId="5C2D8A5E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e</w:t>
            </w:r>
          </w:p>
          <w:p w14:paraId="5A22300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3.0</w:t>
            </w:r>
          </w:p>
          <w:p w14:paraId="6C9994B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c 1.0</w:t>
            </w:r>
          </w:p>
          <w:p w14:paraId="5AEB53AC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d 1.0</w:t>
            </w:r>
          </w:p>
          <w:p w14:paraId="10F5DF0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d 5.0</w:t>
            </w:r>
          </w:p>
          <w:p w14:paraId="4378E3F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e 1.0</w:t>
            </w:r>
          </w:p>
        </w:tc>
        <w:tc>
          <w:tcPr>
            <w:tcW w:w="3485" w:type="dxa"/>
            <w:vAlign w:val="center"/>
          </w:tcPr>
          <w:p w14:paraId="0FCE097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2331E">
              <w:rPr>
                <w:bCs/>
                <w:sz w:val="28"/>
                <w:szCs w:val="28"/>
                <w:lang w:val="en-US"/>
              </w:rPr>
              <w:t>abcde</w:t>
            </w:r>
            <w:proofErr w:type="spellEnd"/>
          </w:p>
        </w:tc>
        <w:tc>
          <w:tcPr>
            <w:tcW w:w="2962" w:type="dxa"/>
            <w:vAlign w:val="center"/>
          </w:tcPr>
          <w:p w14:paraId="6E4EF84B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ade</w:t>
            </w:r>
            <w:proofErr w:type="spellEnd"/>
          </w:p>
        </w:tc>
      </w:tr>
      <w:tr w:rsidR="00C2331E" w:rsidRPr="00C2331E" w14:paraId="6D436644" w14:textId="77777777" w:rsidTr="00C2331E">
        <w:tc>
          <w:tcPr>
            <w:tcW w:w="3407" w:type="dxa"/>
            <w:vAlign w:val="center"/>
          </w:tcPr>
          <w:p w14:paraId="7AEB075A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lastRenderedPageBreak/>
              <w:t>e a</w:t>
            </w:r>
          </w:p>
          <w:p w14:paraId="2586000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2331E">
              <w:rPr>
                <w:bCs/>
                <w:sz w:val="28"/>
                <w:szCs w:val="28"/>
                <w:lang w:val="en-US"/>
              </w:rPr>
              <w:t>a</w:t>
            </w:r>
            <w:proofErr w:type="spellEnd"/>
            <w:r w:rsidRPr="00C2331E">
              <w:rPr>
                <w:bCs/>
                <w:sz w:val="28"/>
                <w:szCs w:val="28"/>
                <w:lang w:val="en-US"/>
              </w:rPr>
              <w:t xml:space="preserve"> a 0.5</w:t>
            </w:r>
          </w:p>
          <w:p w14:paraId="20BC01F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2</w:t>
            </w:r>
          </w:p>
          <w:p w14:paraId="67A3DFAE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c 3</w:t>
            </w:r>
          </w:p>
          <w:p w14:paraId="14C90196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c 2</w:t>
            </w:r>
          </w:p>
          <w:p w14:paraId="7E4E962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a 3</w:t>
            </w:r>
          </w:p>
          <w:p w14:paraId="27E26A7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e 4</w:t>
            </w:r>
          </w:p>
          <w:p w14:paraId="341C636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c 1</w:t>
            </w:r>
          </w:p>
          <w:p w14:paraId="401D4087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f 5</w:t>
            </w:r>
          </w:p>
          <w:p w14:paraId="3D414F0A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g 1</w:t>
            </w:r>
          </w:p>
          <w:p w14:paraId="0D81FDDD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g a 2</w:t>
            </w:r>
          </w:p>
          <w:p w14:paraId="4EF4C8D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g h 4</w:t>
            </w:r>
          </w:p>
          <w:p w14:paraId="1FCA0433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r 2</w:t>
            </w:r>
          </w:p>
        </w:tc>
        <w:tc>
          <w:tcPr>
            <w:tcW w:w="3485" w:type="dxa"/>
            <w:vAlign w:val="center"/>
          </w:tcPr>
          <w:p w14:paraId="240FEA6D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eca</w:t>
            </w:r>
            <w:proofErr w:type="spellEnd"/>
          </w:p>
        </w:tc>
        <w:tc>
          <w:tcPr>
            <w:tcW w:w="2962" w:type="dxa"/>
            <w:vAlign w:val="center"/>
          </w:tcPr>
          <w:p w14:paraId="11A11F88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eca</w:t>
            </w:r>
            <w:proofErr w:type="spellEnd"/>
          </w:p>
        </w:tc>
      </w:tr>
      <w:tr w:rsidR="00C2331E" w:rsidRPr="00C2331E" w14:paraId="1AAF2C8C" w14:textId="77777777" w:rsidTr="00C2331E">
        <w:tc>
          <w:tcPr>
            <w:tcW w:w="3407" w:type="dxa"/>
            <w:vAlign w:val="center"/>
          </w:tcPr>
          <w:p w14:paraId="4DB731F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f</w:t>
            </w:r>
          </w:p>
          <w:p w14:paraId="0803D27B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1.0</w:t>
            </w:r>
          </w:p>
          <w:p w14:paraId="15AE69B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c 2.0</w:t>
            </w:r>
          </w:p>
          <w:p w14:paraId="5F1956D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d 1.0</w:t>
            </w:r>
          </w:p>
          <w:p w14:paraId="6A2517AC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d 3.0</w:t>
            </w:r>
          </w:p>
          <w:p w14:paraId="2C0A09B6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e 2.0</w:t>
            </w:r>
          </w:p>
          <w:p w14:paraId="182357F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e 2.0</w:t>
            </w:r>
          </w:p>
          <w:p w14:paraId="1EF3930D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f 2.0</w:t>
            </w:r>
          </w:p>
          <w:p w14:paraId="015D232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f 6.0</w:t>
            </w:r>
          </w:p>
        </w:tc>
        <w:tc>
          <w:tcPr>
            <w:tcW w:w="3485" w:type="dxa"/>
            <w:vAlign w:val="center"/>
          </w:tcPr>
          <w:p w14:paraId="6D1A694E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adbef</w:t>
            </w:r>
            <w:proofErr w:type="spellEnd"/>
          </w:p>
        </w:tc>
        <w:tc>
          <w:tcPr>
            <w:tcW w:w="2962" w:type="dxa"/>
            <w:vAlign w:val="center"/>
          </w:tcPr>
          <w:p w14:paraId="2946C2E2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adef</w:t>
            </w:r>
            <w:proofErr w:type="spellEnd"/>
          </w:p>
        </w:tc>
      </w:tr>
      <w:tr w:rsidR="00C2331E" w:rsidRPr="00C2331E" w14:paraId="02E02646" w14:textId="77777777" w:rsidTr="00C2331E">
        <w:tc>
          <w:tcPr>
            <w:tcW w:w="3407" w:type="dxa"/>
            <w:vAlign w:val="center"/>
          </w:tcPr>
          <w:p w14:paraId="4D4CC58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e</w:t>
            </w:r>
          </w:p>
          <w:p w14:paraId="1542E7F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10.0</w:t>
            </w:r>
          </w:p>
          <w:p w14:paraId="42C9EEB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c 8.0</w:t>
            </w:r>
          </w:p>
          <w:p w14:paraId="57D778E2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b 1.0</w:t>
            </w:r>
          </w:p>
          <w:p w14:paraId="00455BDC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d 3.0</w:t>
            </w:r>
          </w:p>
          <w:p w14:paraId="7FE1ADA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e 7.0</w:t>
            </w:r>
          </w:p>
          <w:p w14:paraId="0FD002B7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e 9.0</w:t>
            </w:r>
          </w:p>
          <w:p w14:paraId="3A04F1E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e 11.0</w:t>
            </w:r>
          </w:p>
        </w:tc>
        <w:tc>
          <w:tcPr>
            <w:tcW w:w="3485" w:type="dxa"/>
            <w:vAlign w:val="center"/>
          </w:tcPr>
          <w:p w14:paraId="6AC2344A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acdbe</w:t>
            </w:r>
            <w:proofErr w:type="spellEnd"/>
          </w:p>
        </w:tc>
        <w:tc>
          <w:tcPr>
            <w:tcW w:w="2962" w:type="dxa"/>
            <w:vAlign w:val="center"/>
          </w:tcPr>
          <w:p w14:paraId="375CEC40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acbe</w:t>
            </w:r>
            <w:proofErr w:type="spellEnd"/>
          </w:p>
        </w:tc>
      </w:tr>
      <w:tr w:rsidR="00C2331E" w:rsidRPr="00C2331E" w14:paraId="43479AF7" w14:textId="77777777" w:rsidTr="00C2331E">
        <w:tc>
          <w:tcPr>
            <w:tcW w:w="3407" w:type="dxa"/>
            <w:vAlign w:val="center"/>
          </w:tcPr>
          <w:p w14:paraId="6C2908CB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a f</w:t>
            </w:r>
          </w:p>
          <w:p w14:paraId="7D434AE2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a b 1.0</w:t>
            </w:r>
          </w:p>
          <w:p w14:paraId="199CA9AE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a c 3</w:t>
            </w:r>
          </w:p>
          <w:p w14:paraId="2A262924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c d 3.0</w:t>
            </w:r>
          </w:p>
          <w:p w14:paraId="15051502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b e 2.0</w:t>
            </w:r>
          </w:p>
          <w:p w14:paraId="7F03B9C6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e d 1.0</w:t>
            </w:r>
          </w:p>
          <w:p w14:paraId="4CFAEF25" w14:textId="77777777" w:rsidR="00C2331E" w:rsidRPr="00C2331E" w:rsidRDefault="00995557" w:rsidP="00A943B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e f 2.0</w:t>
            </w:r>
          </w:p>
        </w:tc>
        <w:tc>
          <w:tcPr>
            <w:tcW w:w="3485" w:type="dxa"/>
            <w:vAlign w:val="center"/>
          </w:tcPr>
          <w:p w14:paraId="51B52EFD" w14:textId="77777777" w:rsidR="00C2331E" w:rsidRDefault="00995557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abef</w:t>
            </w:r>
            <w:proofErr w:type="spellEnd"/>
          </w:p>
        </w:tc>
        <w:tc>
          <w:tcPr>
            <w:tcW w:w="2962" w:type="dxa"/>
            <w:vAlign w:val="center"/>
          </w:tcPr>
          <w:p w14:paraId="2ED883DE" w14:textId="77777777" w:rsidR="00C2331E" w:rsidRDefault="00843F05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abef</w:t>
            </w:r>
            <w:proofErr w:type="spellEnd"/>
          </w:p>
        </w:tc>
      </w:tr>
    </w:tbl>
    <w:p w14:paraId="2D10BBDD" w14:textId="77777777" w:rsidR="002E3502" w:rsidRPr="00843F05" w:rsidRDefault="002E3502" w:rsidP="00C2331E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5D204BD1" w14:textId="77777777" w:rsidR="00DD4E84" w:rsidRDefault="00DD4E84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7738348" w14:textId="77777777" w:rsidR="00DD4E84" w:rsidRDefault="00DD4E84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603E7B8" w14:textId="3B098657"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CA2FBA">
        <w:rPr>
          <w:b/>
          <w:sz w:val="28"/>
          <w:szCs w:val="28"/>
        </w:rPr>
        <w:t>.</w:t>
      </w:r>
    </w:p>
    <w:p w14:paraId="0EDD8744" w14:textId="32762611" w:rsidR="0061048D" w:rsidRDefault="0022055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работы был</w:t>
      </w:r>
      <w:r w:rsidR="006E71BF">
        <w:rPr>
          <w:rStyle w:val="ae"/>
          <w:b w:val="0"/>
          <w:bCs w:val="0"/>
          <w:smallCaps w:val="0"/>
          <w:spacing w:val="0"/>
          <w:sz w:val="28"/>
          <w:szCs w:val="28"/>
        </w:rPr>
        <w:t>и изучены и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D467F3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реализ</w:t>
      </w:r>
      <w:r w:rsidR="00D467F3">
        <w:rPr>
          <w:rStyle w:val="ae"/>
          <w:b w:val="0"/>
          <w:bCs w:val="0"/>
          <w:smallCaps w:val="0"/>
          <w:spacing w:val="0"/>
          <w:sz w:val="28"/>
          <w:szCs w:val="28"/>
        </w:rPr>
        <w:t>ованы алгоритм</w:t>
      </w:r>
      <w:r w:rsidR="006E71BF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>A*</w:t>
      </w:r>
      <w:r w:rsidR="00FA3A65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и жадный алгоритм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для нахождения </w:t>
      </w:r>
      <w:r w:rsidR="006E71BF">
        <w:rPr>
          <w:rStyle w:val="ae"/>
          <w:b w:val="0"/>
          <w:bCs w:val="0"/>
          <w:smallCaps w:val="0"/>
          <w:spacing w:val="0"/>
          <w:sz w:val="28"/>
          <w:szCs w:val="28"/>
        </w:rPr>
        <w:t>пути в графе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.</w:t>
      </w:r>
    </w:p>
    <w:p w14:paraId="639AF446" w14:textId="77777777"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14:paraId="4A9A0097" w14:textId="77777777"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14:paraId="11156E8F" w14:textId="77777777" w:rsidR="00CA2FBA" w:rsidRDefault="00CA5F3E" w:rsidP="001932AB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5B0575">
        <w:rPr>
          <w:rStyle w:val="ae"/>
          <w:smallCaps w:val="0"/>
          <w:spacing w:val="0"/>
          <w:sz w:val="28"/>
          <w:szCs w:val="28"/>
        </w:rPr>
        <w:t xml:space="preserve"> А</w:t>
      </w:r>
    </w:p>
    <w:p w14:paraId="7E3F2549" w14:textId="77777777"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  <w:r w:rsidR="005B0575">
        <w:rPr>
          <w:rStyle w:val="ae"/>
          <w:smallCaps w:val="0"/>
          <w:spacing w:val="0"/>
          <w:sz w:val="28"/>
          <w:szCs w:val="28"/>
        </w:rPr>
        <w:t xml:space="preserve"> ДЛЯ</w:t>
      </w:r>
      <w:r w:rsidR="008650C9">
        <w:rPr>
          <w:rStyle w:val="ae"/>
          <w:smallCaps w:val="0"/>
          <w:spacing w:val="0"/>
          <w:sz w:val="28"/>
          <w:szCs w:val="28"/>
        </w:rPr>
        <w:t xml:space="preserve"> ЖАДНОГО АЛГОРИТМА</w:t>
      </w:r>
    </w:p>
    <w:p w14:paraId="24308C62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75865F85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&lt;vector&gt;</w:t>
      </w:r>
    </w:p>
    <w:p w14:paraId="3F0B5BF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&lt;tuple&gt;</w:t>
      </w:r>
    </w:p>
    <w:p w14:paraId="31D2F24F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&lt;stack&gt;</w:t>
      </w:r>
    </w:p>
    <w:p w14:paraId="04A69EAA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&lt;string&gt;</w:t>
      </w:r>
    </w:p>
    <w:p w14:paraId="07218AB2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2CD28537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using namespace std;</w:t>
      </w:r>
    </w:p>
    <w:p w14:paraId="234D4B73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675444A8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using Edge = tuple&lt;string, string, double, bool&gt;;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ребро</w:t>
      </w:r>
      <w:proofErr w:type="spellEnd"/>
    </w:p>
    <w:p w14:paraId="26DABE9E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30CF8838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{ /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граф</w:t>
      </w:r>
      <w:proofErr w:type="spellEnd"/>
    </w:p>
    <w:p w14:paraId="24A99780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private:</w:t>
      </w:r>
    </w:p>
    <w:p w14:paraId="1925C419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vector&lt;Edge*&gt; edges;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вектор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ребер</w:t>
      </w:r>
      <w:proofErr w:type="spellEnd"/>
    </w:p>
    <w:p w14:paraId="58E0A834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stack&lt;string&gt;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стек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вершин</w:t>
      </w:r>
      <w:proofErr w:type="spellEnd"/>
    </w:p>
    <w:p w14:paraId="3DA1CAC7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public:</w:t>
      </w:r>
    </w:p>
    <w:p w14:paraId="02ECFFC0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= default;</w:t>
      </w:r>
    </w:p>
    <w:p w14:paraId="591C18DA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addEdge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Edge* edge) {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добавление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вершин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граф</w:t>
      </w:r>
      <w:proofErr w:type="spellEnd"/>
    </w:p>
    <w:p w14:paraId="25F2549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edges.push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(edge);</w:t>
      </w:r>
    </w:p>
    <w:p w14:paraId="5CA30256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49D77E7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printList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печать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ребер</w:t>
      </w:r>
      <w:proofErr w:type="spellEnd"/>
    </w:p>
    <w:p w14:paraId="580DD0E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for (auto &amp;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 :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edges) {</w:t>
      </w:r>
    </w:p>
    <w:p w14:paraId="25131A3C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get&lt;0&gt;(*edge) &lt;&lt; " ";</w:t>
      </w:r>
    </w:p>
    <w:p w14:paraId="68E2491C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get&lt;1&gt;(*edge) &lt;&lt; " ";</w:t>
      </w:r>
    </w:p>
    <w:p w14:paraId="4C1BA4CB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get&lt;2&gt;(*edge) &lt;&lt; " ";</w:t>
      </w:r>
    </w:p>
    <w:p w14:paraId="5B8DCF9E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get&lt;3&gt;(*edge) &lt;&lt;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6A62D25D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C2D1E30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EC009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0DDE6829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printStack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){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печать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перевернутого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стека</w:t>
      </w:r>
      <w:proofErr w:type="spellEnd"/>
    </w:p>
    <w:p w14:paraId="284EAA30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stack&lt;string&gt;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содаем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новый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стек</w:t>
      </w:r>
      <w:proofErr w:type="spellEnd"/>
    </w:p>
    <w:p w14:paraId="6CE3BD3D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while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(!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empty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()) { //пока стек не пустой</w:t>
      </w:r>
    </w:p>
    <w:p w14:paraId="77DFCA23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push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top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)); //добавляем вершины в новый</w:t>
      </w:r>
    </w:p>
    <w:p w14:paraId="5F5AA004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);  //и убираем их из старого</w:t>
      </w:r>
    </w:p>
    <w:p w14:paraId="32B9AAAC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}</w:t>
      </w:r>
    </w:p>
    <w:p w14:paraId="17D54D92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while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(!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empty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()) { //пока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нвый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не пустой</w:t>
      </w:r>
    </w:p>
    <w:p w14:paraId="6D0D9FA5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&lt;&lt;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top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); //печатаем вершину</w:t>
      </w:r>
    </w:p>
    <w:p w14:paraId="3EB27354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);//и убираем ее со стека</w:t>
      </w:r>
    </w:p>
    <w:p w14:paraId="5EFF370E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}</w:t>
      </w:r>
    </w:p>
    <w:p w14:paraId="7FEFF03F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E08AC3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6B3827A4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findWay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</w:t>
      </w:r>
    </w:p>
    <w:p w14:paraId="64559F62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"Start find way in graph" &lt;&lt; std::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43D06684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push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); //кладем стартовую вершину на стек</w:t>
      </w:r>
    </w:p>
    <w:p w14:paraId="2CF9AFB8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bool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false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; //флаг для остановки поиска</w:t>
      </w:r>
    </w:p>
    <w:p w14:paraId="01D6F08D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while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</w:t>
      </w:r>
    </w:p>
    <w:p w14:paraId="2DD7085F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"Start top is (" &lt;&lt;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")" &lt;&lt; std::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2D68F25E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Edge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{"", "", 1000.0,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false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}; // будем сравнивать все ребра с данным</w:t>
      </w:r>
    </w:p>
    <w:p w14:paraId="2E26C010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for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(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auto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&amp;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: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 { //проходимся по каждому ребру в графе</w:t>
      </w:r>
    </w:p>
    <w:p w14:paraId="1FA2FD55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if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((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&lt;0&gt;(*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) ==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 &amp;&amp; (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&lt;2&gt;(*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) &lt;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&lt;2&gt;(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)) &amp;&amp;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&lt;3&gt;(*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 !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=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true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) { //если оно является не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пройденым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, инцидентным данному, а также его вес меньше текущего лучшего</w:t>
      </w:r>
    </w:p>
    <w:p w14:paraId="4ADD5F59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*edge;</w:t>
      </w:r>
    </w:p>
    <w:p w14:paraId="299FBF63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07DFB93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if(get&lt;1&gt;(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)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{ /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если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смежное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является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конечным</w:t>
      </w:r>
      <w:proofErr w:type="spellEnd"/>
    </w:p>
    <w:p w14:paraId="2C29229A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"Find end top!"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&lt;&lt;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;</w:t>
      </w:r>
    </w:p>
    <w:p w14:paraId="41212C83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true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; //значит нашли конечную</w:t>
      </w:r>
    </w:p>
    <w:p w14:paraId="30B56AC4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push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); //и добавляем ее на стек</w:t>
      </w:r>
    </w:p>
    <w:p w14:paraId="3ACDBE7D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break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;</w:t>
      </w:r>
    </w:p>
    <w:p w14:paraId="0211A0B9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}</w:t>
      </w:r>
    </w:p>
    <w:p w14:paraId="794F8E7A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}</w:t>
      </w:r>
    </w:p>
    <w:p w14:paraId="7C19E424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if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)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break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;</w:t>
      </w:r>
    </w:p>
    <w:p w14:paraId="085239BC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if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&lt;0&gt;(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empty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()){ //если не нашли инцидентную или они все пройдены</w:t>
      </w:r>
    </w:p>
    <w:p w14:paraId="557D9020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"There is no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neighbour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or there were passed for top (" &lt;&lt;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&lt;&lt;")"&lt;&lt; std::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4D0F099F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string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popedTop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top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); //снимаем со стека с вершины и приравниваем к новой переменной</w:t>
      </w:r>
    </w:p>
    <w:p w14:paraId="54F0E51D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stackk.pop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389266E6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"Return to top (" &lt;&lt;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 &lt;&lt; ")" &lt;&lt; std::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63824577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for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int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&lt;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size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();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++){   //ищем инцидентное ребро между удаленной вершиной и вершиной стека</w:t>
      </w:r>
    </w:p>
    <w:p w14:paraId="17AFE41D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if(get&lt;1&gt;(*edges[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]) ==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popedTop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&amp;&amp; get&lt;0&gt;(*edges[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]) ==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)) {</w:t>
      </w:r>
    </w:p>
    <w:p w14:paraId="51CEE60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    get&lt;3&gt;(*edges[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]) = true;</w:t>
      </w:r>
    </w:p>
    <w:p w14:paraId="095A9A6B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делаем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верхушку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стека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стартовой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вершиной</w:t>
      </w:r>
      <w:proofErr w:type="spellEnd"/>
    </w:p>
    <w:p w14:paraId="73E2BD7B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C8C03E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27DB3AC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B62744C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7B1464E5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"Best top for (" &lt;&lt;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&lt;&lt;") is (" &lt;&lt; get&lt;1&gt;(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&lt;&lt; ")" &lt;&lt; std::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586F9B8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push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&lt;1&gt;(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)); //добавляем вершину на стек</w:t>
      </w:r>
    </w:p>
    <w:p w14:paraId="4CAD7682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&lt;1&gt;(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); //и делаем ее стартовой</w:t>
      </w:r>
    </w:p>
    <w:p w14:paraId="35A8407B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}</w:t>
      </w:r>
    </w:p>
    <w:p w14:paraId="12BE6DB4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E833CA7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}</w:t>
      </w:r>
    </w:p>
    <w:p w14:paraId="7BBA9739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printStack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);</w:t>
      </w:r>
    </w:p>
    <w:p w14:paraId="40486DA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}</w:t>
      </w:r>
    </w:p>
    <w:p w14:paraId="35A28026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};</w:t>
      </w:r>
    </w:p>
    <w:p w14:paraId="361AF04C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428159D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775F8854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int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main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) {</w:t>
      </w:r>
    </w:p>
    <w:p w14:paraId="26FE03D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string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vertex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1,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vertex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2; // вершины для поиска пути</w:t>
      </w:r>
    </w:p>
    <w:p w14:paraId="79E521CB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&gt;&gt; vertex1 &gt;&gt; vertex2;</w:t>
      </w:r>
    </w:p>
    <w:p w14:paraId="664E63C7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string from;</w:t>
      </w:r>
    </w:p>
    <w:p w14:paraId="6856AD05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string to;</w:t>
      </w:r>
    </w:p>
    <w:p w14:paraId="60388FF3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1.0;</w:t>
      </w:r>
    </w:p>
    <w:p w14:paraId="74F75622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инициализируем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граф</w:t>
      </w:r>
      <w:proofErr w:type="spellEnd"/>
    </w:p>
    <w:p w14:paraId="4FB05607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&gt;&gt; from &gt;&gt; to &gt;&gt;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)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{ /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счиываем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пока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вернет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false</w:t>
      </w:r>
    </w:p>
    <w:p w14:paraId="3AE1382A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auto*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currentEdge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Edge{ from</w:t>
      </w:r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, to,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, false}; 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новое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ребро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его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граф</w:t>
      </w:r>
      <w:proofErr w:type="spellEnd"/>
    </w:p>
    <w:p w14:paraId="6D347321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edgesList.addEdge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currentEdge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1031AAF5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78371E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//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edgesList.printList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();</w:t>
      </w:r>
    </w:p>
    <w:p w14:paraId="0AE769FF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findWay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vertex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1, 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vertex</w:t>
      </w: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>2); //вызов функции поиска пути в графе</w:t>
      </w:r>
    </w:p>
    <w:p w14:paraId="6ADA04EC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</w:t>
      </w:r>
      <w:proofErr w:type="gram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48FBAECC" w14:textId="77777777" w:rsidR="001F631A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1EF7585" w14:textId="7A6D92A9" w:rsidR="008650C9" w:rsidRPr="001F631A" w:rsidRDefault="001F631A" w:rsidP="001F631A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1F631A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}</w:t>
      </w:r>
    </w:p>
    <w:p w14:paraId="3A7C488F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082A389C" w14:textId="65ED4405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5A57591E" w14:textId="77777777" w:rsidR="001F631A" w:rsidRDefault="001F631A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bookmarkStart w:id="0" w:name="_GoBack"/>
      <w:bookmarkEnd w:id="0"/>
    </w:p>
    <w:p w14:paraId="56CA5B36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C1A1CB5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00CC096D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E923A85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3ADBC254" w14:textId="77777777" w:rsidR="005B0575" w:rsidRDefault="005B0575" w:rsidP="008650C9">
      <w:pPr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 Б</w:t>
      </w:r>
    </w:p>
    <w:p w14:paraId="1BBAF6D5" w14:textId="77777777" w:rsidR="005B0575" w:rsidRPr="005B0575" w:rsidRDefault="005B0575" w:rsidP="005B057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 xml:space="preserve">КОД ПРОГРАММЫ ДЛЯ </w:t>
      </w:r>
      <w:r w:rsidR="008650C9">
        <w:rPr>
          <w:rStyle w:val="ae"/>
          <w:smallCaps w:val="0"/>
          <w:spacing w:val="0"/>
          <w:sz w:val="28"/>
          <w:szCs w:val="28"/>
        </w:rPr>
        <w:t>А*</w:t>
      </w:r>
    </w:p>
    <w:p w14:paraId="6E9C1128" w14:textId="77777777" w:rsidR="008650C9" w:rsidRPr="00A943B8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A943B8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&lt;iostream&gt;</w:t>
      </w:r>
    </w:p>
    <w:p w14:paraId="744B2C2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&lt;vector&gt;</w:t>
      </w:r>
    </w:p>
    <w:p w14:paraId="02EADC4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&lt;map&gt;</w:t>
      </w:r>
    </w:p>
    <w:p w14:paraId="07110AC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cmath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&gt;</w:t>
      </w:r>
    </w:p>
    <w:p w14:paraId="33D7214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&lt;algorithm&gt;</w:t>
      </w:r>
    </w:p>
    <w:p w14:paraId="5F2384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&lt;utility&gt;</w:t>
      </w:r>
    </w:p>
    <w:p w14:paraId="709E576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058B33F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4854DA1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A3FF5B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Pair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{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класс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ребро</w:t>
      </w:r>
    </w:p>
    <w:p w14:paraId="02C1E79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public:</w:t>
      </w:r>
    </w:p>
    <w:p w14:paraId="63DD4BD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врешина</w:t>
      </w:r>
      <w:proofErr w:type="spellEnd"/>
    </w:p>
    <w:p w14:paraId="3BB255D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weight;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4394CDF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Pair(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top, double weight) : top(top), weight(weight){};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конаструктор</w:t>
      </w:r>
      <w:proofErr w:type="spellEnd"/>
    </w:p>
    <w:p w14:paraId="3EAE259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};</w:t>
      </w:r>
    </w:p>
    <w:p w14:paraId="39E4054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BABCB0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{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класс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вершина</w:t>
      </w:r>
    </w:p>
    <w:p w14:paraId="089817D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public:</w:t>
      </w:r>
    </w:p>
    <w:p w14:paraId="4DD786B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char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name;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имя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</w:p>
    <w:p w14:paraId="6058251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g</w:t>
      </w:r>
    </w:p>
    <w:p w14:paraId="30940B4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h</w:t>
      </w:r>
    </w:p>
    <w:p w14:paraId="3A81321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f</w:t>
      </w:r>
    </w:p>
    <w:p w14:paraId="096B053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vector&lt;Pair*&gt;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смежные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69B370D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explicit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char name) : name(name){};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конструктор</w:t>
      </w:r>
    </w:p>
    <w:p w14:paraId="23FD810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4F4B28C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char goal){   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сортировка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всмежных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</w:t>
      </w:r>
    </w:p>
    <w:p w14:paraId="116943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auto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){ 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заплняем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g,f,h</w:t>
      </w:r>
      <w:proofErr w:type="spellEnd"/>
    </w:p>
    <w:p w14:paraId="0E3EFA6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-&gt;weight;</w:t>
      </w:r>
    </w:p>
    <w:p w14:paraId="21184A3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(goal);</w:t>
      </w:r>
    </w:p>
    <w:p w14:paraId="3BE3AD7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</w:t>
      </w:r>
    </w:p>
    <w:p w14:paraId="2882A2B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36AA3E2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adjacentEdges.size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() 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++){</w:t>
      </w:r>
    </w:p>
    <w:p w14:paraId="3C1FEE1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for (int j = i+1; j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adjacentEdges.size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(); ++j) {</w:t>
      </w:r>
    </w:p>
    <w:p w14:paraId="2FFD7C2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[j]-&gt;top-&gt;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]-&gt;top-&gt;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сортируем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пузырьком</w:t>
      </w:r>
    </w:p>
    <w:p w14:paraId="2A9022C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swap(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[j],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]);</w:t>
      </w:r>
    </w:p>
    <w:p w14:paraId="7692305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615628F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16F5D9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6865F7A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2ADA389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10BA469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char b){ 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эврестическа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функция</w:t>
      </w:r>
    </w:p>
    <w:p w14:paraId="5533A04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=  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double)abs((int)name - (int)b);</w:t>
      </w:r>
    </w:p>
    <w:p w14:paraId="3898497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454812C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90467D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</w:p>
    <w:p w14:paraId="39110C0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5E086AA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03F03BE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3237898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addAdjacentEdge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top, double weight)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добавления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смежного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17A2D94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adjacentEdges.push_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new Pair(top, weight));</w:t>
      </w:r>
    </w:p>
    <w:p w14:paraId="5D755FB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7AE5C5C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5BE2068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печать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смежных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ребер</w:t>
      </w:r>
    </w:p>
    <w:p w14:paraId="0921B77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name &lt;&lt; ":";</w:t>
      </w:r>
    </w:p>
    <w:p w14:paraId="6D88608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auto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</w:p>
    <w:p w14:paraId="23EC883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"("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-&gt;top-&gt;name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-&gt;weight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&lt;&lt; ")";</w:t>
      </w:r>
    </w:p>
    <w:p w14:paraId="4431959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p w14:paraId="3D44C13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};</w:t>
      </w:r>
    </w:p>
    <w:p w14:paraId="11B5EC8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lastRenderedPageBreak/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void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print1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(){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//печать смежных ребер без h, g , f</w:t>
      </w:r>
    </w:p>
    <w:p w14:paraId="0B4070D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name &lt;&lt; ":";</w:t>
      </w:r>
    </w:p>
    <w:p w14:paraId="42364BA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auto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</w:p>
    <w:p w14:paraId="380184E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"("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-&gt;top-&gt;name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-&gt;weight &lt;&lt; ")";</w:t>
      </w:r>
    </w:p>
    <w:p w14:paraId="2D53C0E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011CEA0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4D4A4B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};</w:t>
      </w:r>
    </w:p>
    <w:p w14:paraId="363E981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1A5D403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EdgesList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{</w:t>
      </w:r>
    </w:p>
    <w:p w14:paraId="0676192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private:</w:t>
      </w:r>
    </w:p>
    <w:p w14:paraId="7BAF174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findBestTop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нахождения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минимальной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векторе</w:t>
      </w:r>
    </w:p>
    <w:p w14:paraId="071DB8A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[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0];  //приравниваем возвращаемой вершине первый элемент в векторе</w:t>
      </w:r>
    </w:p>
    <w:p w14:paraId="1A424DE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int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i = 1; i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openSet.size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(); i++){ //проходимся по всем вершинам в векторе</w:t>
      </w:r>
    </w:p>
    <w:p w14:paraId="7CB3E30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if(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];</w:t>
      </w:r>
    </w:p>
    <w:p w14:paraId="1C192EE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0D2A1A8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2348A4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34DACAB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489EB12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reconstructPath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(std::map&lt;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start,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goal){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построения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</w:p>
    <w:p w14:paraId="0AFE2E1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возвращаемая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строка</w:t>
      </w:r>
    </w:p>
    <w:p w14:paraId="543BA9F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goal;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приравниваем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текущую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конечной</w:t>
      </w:r>
    </w:p>
    <w:p w14:paraId="0FF4084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+=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//добавляем имя конечной вершины к рез строке</w:t>
      </w:r>
    </w:p>
    <w:p w14:paraId="1FEE515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while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!=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 //пока не дойдем до начальной</w:t>
      </w:r>
    </w:p>
    <w:p w14:paraId="14B2CC9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]; //по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ключю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находим следующую вершину</w:t>
      </w:r>
    </w:p>
    <w:p w14:paraId="2A5EDAB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+=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//добавляем ее имя в рез строку</w:t>
      </w:r>
    </w:p>
    <w:p w14:paraId="13F8E0D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</w:t>
      </w:r>
    </w:p>
    <w:p w14:paraId="4DD578F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reverse(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resString.begin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resString.end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());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переворачиваем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строку</w:t>
      </w:r>
    </w:p>
    <w:p w14:paraId="118E305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16E12B3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5743738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51B41C1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isInClosedSet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top, 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находим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врешину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вектрое</w:t>
      </w:r>
      <w:proofErr w:type="spellEnd"/>
    </w:p>
    <w:p w14:paraId="05A6AFF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&amp;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 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 { //проходимся по каждой вершине в векторе</w:t>
      </w:r>
    </w:p>
    <w:p w14:paraId="66B8879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== top) return true;</w:t>
      </w:r>
    </w:p>
    <w:p w14:paraId="503794C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7F53BB6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false;</w:t>
      </w:r>
    </w:p>
    <w:p w14:paraId="4A4A780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25EC65C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908B7E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removeFromOpenSet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top, 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удаление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из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вектора</w:t>
      </w:r>
    </w:p>
    <w:p w14:paraId="5E84702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i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openSet.begin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(); i &lt;=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openSet.end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(); i++){ //с помощью итератора проходимся по вершинам в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веторе</w:t>
      </w:r>
      <w:proofErr w:type="spellEnd"/>
    </w:p>
    <w:p w14:paraId="19D0B5B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if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((*i) ==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//сравниваем значение в итераторе и удаляемую вершину</w:t>
      </w:r>
    </w:p>
    <w:p w14:paraId="76D8AE0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openSet.erase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(i); //если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равны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то удаляем</w:t>
      </w:r>
    </w:p>
    <w:p w14:paraId="719966B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}</w:t>
      </w:r>
    </w:p>
    <w:p w14:paraId="25062D0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}</w:t>
      </w:r>
    </w:p>
    <w:p w14:paraId="78FB634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}</w:t>
      </w:r>
    </w:p>
    <w:p w14:paraId="5F1D6C6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06D530F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3BC55E3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public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</w:t>
      </w:r>
    </w:p>
    <w:p w14:paraId="1DBCF51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vector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//вектор всех вершин графа</w:t>
      </w:r>
    </w:p>
    <w:p w14:paraId="751376A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06BAE15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void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char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//сортировка всех смежных вершин у каждой вершины</w:t>
      </w:r>
    </w:p>
    <w:p w14:paraId="4A62D0B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){ // проходимся по каждой вершине в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вкторе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и вызываем для нее сортировку</w:t>
      </w:r>
    </w:p>
    <w:p w14:paraId="4BEEED9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(goal);</w:t>
      </w:r>
    </w:p>
    <w:p w14:paraId="281D177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7F19FBC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22DC1EE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19ABDF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addEdge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char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char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, double weight) 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добавление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5876871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top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ищем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имени</w:t>
      </w:r>
    </w:p>
    <w:p w14:paraId="56297FF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ищем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смежную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имени</w:t>
      </w:r>
    </w:p>
    <w:p w14:paraId="111EA47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top-&gt;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addAdjacentEdge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, weight);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вызываем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добавление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смежного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5F98F1A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};</w:t>
      </w:r>
    </w:p>
    <w:p w14:paraId="097B6DE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5F33454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char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 {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вынкция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проверки наличия ребра либо ее создания</w:t>
      </w:r>
    </w:p>
    <w:p w14:paraId="4CF4936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//ищем переданную вершину в графе</w:t>
      </w:r>
    </w:p>
    <w:p w14:paraId="5DC7802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if(top-&gt;name ==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 return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нашли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возвращаем</w:t>
      </w:r>
    </w:p>
    <w:p w14:paraId="498C38A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p w14:paraId="23671CE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new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); //если не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нашли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то создаем, добавляем в вектор вершин и возвращаем</w:t>
      </w:r>
    </w:p>
    <w:p w14:paraId="45CC1AB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tops.push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(top);</w:t>
      </w:r>
    </w:p>
    <w:p w14:paraId="4229A7B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top;</w:t>
      </w:r>
    </w:p>
    <w:p w14:paraId="5312D02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13C8FB8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2066583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печать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всех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</w:t>
      </w:r>
    </w:p>
    <w:p w14:paraId="115203B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for (auto &amp;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 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tops) {</w:t>
      </w:r>
    </w:p>
    <w:p w14:paraId="1265CBB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top-&gt;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</w:t>
      </w:r>
    </w:p>
    <w:p w14:paraId="664405F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5AA5A53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1FBF98E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1458B32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29DE8B1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findBestWay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(char start, char goal){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поиск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алгоритму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</w:t>
      </w:r>
    </w:p>
    <w:p w14:paraId="598B68C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closedSet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обработанные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</w:p>
    <w:p w14:paraId="543F1ED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которые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предстоит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обработать</w:t>
      </w:r>
    </w:p>
    <w:p w14:paraId="148FE13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map&lt;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словарь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для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</w:p>
    <w:p w14:paraId="6EBF1DF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(start);//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ищем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стартовую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</w:p>
    <w:p w14:paraId="34EE898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openSet.push_back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);//добавляем в вектор для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обработкаи</w:t>
      </w:r>
      <w:proofErr w:type="spellEnd"/>
    </w:p>
    <w:p w14:paraId="3E1E6AB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startTop</w:t>
      </w:r>
      <w:proofErr w:type="spellEnd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gFunc</w:t>
      </w:r>
      <w:proofErr w:type="spellEnd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0.0;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заплняем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значений функций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g,f,h</w:t>
      </w:r>
      <w:proofErr w:type="spellEnd"/>
    </w:p>
    <w:p w14:paraId="2FEFC4B2" w14:textId="77777777" w:rsidR="008650C9" w:rsidRPr="001F631A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setHFunc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goal</w:t>
      </w:r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</w:t>
      </w:r>
    </w:p>
    <w:p w14:paraId="1C59A394" w14:textId="77777777" w:rsidR="008650C9" w:rsidRPr="001F631A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</w:t>
      </w:r>
    </w:p>
    <w:p w14:paraId="35E5201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//приравниваем текущей начальную</w:t>
      </w:r>
    </w:p>
    <w:p w14:paraId="320DA69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while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!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openSet.empty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()) { //пока в списке есть вершины для обработки</w:t>
      </w:r>
    </w:p>
    <w:p w14:paraId="50BDCA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findBestTop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); //ищем вершины с наименьшем значением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fFunc</w:t>
      </w:r>
      <w:proofErr w:type="spellEnd"/>
    </w:p>
    <w:p w14:paraId="1BFE0A1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"Current top:" &lt;&lt;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7BD6610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-&gt;print1();</w:t>
      </w:r>
    </w:p>
    <w:p w14:paraId="6A565F94" w14:textId="77777777" w:rsidR="008650C9" w:rsidRPr="001F631A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</w:t>
      </w:r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</w:t>
      </w:r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0E9D969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if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== goal)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{  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                                                                    //если нашли конечную вызываем функцию для определения пути</w:t>
      </w:r>
    </w:p>
    <w:p w14:paraId="4EA7194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"End was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finded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";</w:t>
      </w:r>
    </w:p>
    <w:p w14:paraId="7B81FE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reconstructPath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(goal));</w:t>
      </w:r>
    </w:p>
    <w:p w14:paraId="44FD291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p w14:paraId="3F1D6F4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removeFromOpenSet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//удаляем тек вершину из списка обрабатываемых</w:t>
      </w:r>
    </w:p>
    <w:p w14:paraId="6742EB8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closedSet.push_back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);// и добавляем в обработанные</w:t>
      </w:r>
    </w:p>
    <w:p w14:paraId="0D529A1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 &lt;&lt; "Check all adjacent for:" &lt;&lt; curTop -&gt;name &lt;&lt; std::endl;</w:t>
      </w:r>
    </w:p>
    <w:p w14:paraId="34EE74D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int i = 0; i &lt; curTop-&gt;adjacentEdges.size(); i++){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проходимся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всем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смежным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для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текущей</w:t>
      </w:r>
    </w:p>
    <w:p w14:paraId="3B04578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bool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tentativeIsBetter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вляг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для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проверки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является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лучшей</w:t>
      </w:r>
    </w:p>
    <w:p w14:paraId="309FD66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if(isInClosedSet(curTop-&gt;adjacentEdges[i]-&gt;top, closedSet)) continue;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смежная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уже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обработана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пропускаем</w:t>
      </w:r>
    </w:p>
    <w:p w14:paraId="7EF1E66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double tentativeGScore = curTop-&gt;gFunc + curTop-&gt;adjacentEdges[i]-&gt;weight;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данной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переменной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будем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определять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является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лучшей</w:t>
      </w:r>
    </w:p>
    <w:p w14:paraId="21207F8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(!isInClosedSet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(curTop-&gt;adjacentEdges[i]-&gt;top, openSet))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нет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очереди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обработку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добавим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туда</w:t>
      </w:r>
    </w:p>
    <w:p w14:paraId="76C8C81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openSet.push_back(curTop-&gt;adjacentEdges[i]-&gt;top);</w:t>
      </w:r>
    </w:p>
    <w:p w14:paraId="0FB0EBB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tentativeIsBetter = true;</w:t>
      </w:r>
    </w:p>
    <w:p w14:paraId="1150229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4A4C343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else{</w:t>
      </w:r>
      <w:proofErr w:type="gramEnd"/>
    </w:p>
    <w:p w14:paraId="687C7D7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if (tentativeGScore &lt; curTop-&gt;adjacentEdges[i]-&gt;top-&gt;gFunc) tentativeIsBetter = true;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gFunc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больше</w:t>
      </w:r>
    </w:p>
    <w:p w14:paraId="0AE5593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else continue;</w:t>
      </w:r>
    </w:p>
    <w:p w14:paraId="1B9CE59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lastRenderedPageBreak/>
        <w:t xml:space="preserve">                }</w:t>
      </w:r>
    </w:p>
    <w:p w14:paraId="6D21357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 (tentativeIsBetter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лучшае</w:t>
      </w:r>
      <w:proofErr w:type="spellEnd"/>
    </w:p>
    <w:p w14:paraId="2E0DCF8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 &lt;&lt; "Adjacent top "&lt;&lt; curTop-&gt;adjacentEdges[i]-&gt;top-&gt;name &lt;&lt; " is better" &lt;&lt; std::endl;</w:t>
      </w:r>
    </w:p>
    <w:p w14:paraId="62DE72A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passedTops[curTop-&gt;adjacentEdges[i]-&gt;top] = curTop;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добавим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путь</w:t>
      </w:r>
    </w:p>
    <w:p w14:paraId="0AE0AAD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curTop-&gt;adjacentEdges[i]-&gt;top-&gt;gFunc = tentativeGScore;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заполняем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g,f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,h</w:t>
      </w:r>
    </w:p>
    <w:p w14:paraId="6806A27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curTop-&gt;adjacentEdges[i]-&gt;top-&gt;setHFunc(goal);</w:t>
      </w:r>
    </w:p>
    <w:p w14:paraId="619491F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curTop-&gt;adjacentEdges[i]-&gt;top-&gt;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</w:t>
      </w:r>
    </w:p>
    <w:p w14:paraId="1BAFA00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3B9BA98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5DC275B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082B65C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03ECF4F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347D6D0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"0";</w:t>
      </w:r>
    </w:p>
    <w:p w14:paraId="4ACBCD0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078658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};</w:t>
      </w:r>
    </w:p>
    <w:p w14:paraId="47ED770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BFCA5E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 {</w:t>
      </w:r>
    </w:p>
    <w:p w14:paraId="2676797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EdgesList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edgesList;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создание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графа</w:t>
      </w:r>
    </w:p>
    <w:p w14:paraId="2A1FD5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char a, b, start, goal;</w:t>
      </w:r>
    </w:p>
    <w:p w14:paraId="224D891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double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weight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</w:t>
      </w:r>
    </w:p>
    <w:p w14:paraId="1390A35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&gt;&gt;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&gt;&gt;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 //считывание начальной и конечной вершин</w:t>
      </w:r>
    </w:p>
    <w:p w14:paraId="2ED77A6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while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&gt;&gt; a &gt;&gt; b &gt;&gt;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weight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 { //считываем пока не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не вернет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false</w:t>
      </w:r>
      <w:proofErr w:type="spellEnd"/>
    </w:p>
    <w:p w14:paraId="1B80936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edgesList.addEdge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(a, b,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weight</w:t>
      </w:r>
      <w:proofErr w:type="spellEnd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добваление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ребра графа</w:t>
      </w:r>
    </w:p>
    <w:p w14:paraId="2EA4585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}</w:t>
      </w:r>
    </w:p>
    <w:p w14:paraId="71DD239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edgesList.sortTops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/сортируем для каждой вершины смежные по приоритету</w:t>
      </w:r>
    </w:p>
    <w:p w14:paraId="4BAA737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 &lt;&lt; "Graph after reading and sotring" &lt;&lt; std::endl;</w:t>
      </w:r>
    </w:p>
    <w:p w14:paraId="651BF3B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edgesList.print(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);   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печатаем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граф</w:t>
      </w:r>
    </w:p>
    <w:p w14:paraId="7C60C33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 &lt;&lt; edgesList.findBestWay(start, goal);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вызываем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нахождения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графе</w:t>
      </w:r>
    </w:p>
    <w:p w14:paraId="272ED14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return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0;</w:t>
      </w:r>
    </w:p>
    <w:p w14:paraId="4A1E7936" w14:textId="77777777" w:rsidR="00AF1BF5" w:rsidRPr="008650C9" w:rsidRDefault="008650C9" w:rsidP="008650C9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color w:val="000000" w:themeColor="text1"/>
          <w:spacing w:val="0"/>
          <w:sz w:val="28"/>
          <w:szCs w:val="28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sectPr w:rsidR="00AF1BF5" w:rsidRPr="008650C9" w:rsidSect="00537509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DDE2E" w14:textId="77777777" w:rsidR="00833520" w:rsidRDefault="00833520">
      <w:r>
        <w:separator/>
      </w:r>
    </w:p>
  </w:endnote>
  <w:endnote w:type="continuationSeparator" w:id="0">
    <w:p w14:paraId="31980781" w14:textId="77777777" w:rsidR="00833520" w:rsidRDefault="0083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618FE" w14:textId="77777777" w:rsidR="00CA6F51" w:rsidRDefault="00CA6F51">
    <w:pPr>
      <w:pStyle w:val="af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BA9B140" w14:textId="77777777" w:rsidR="00CA6F51" w:rsidRDefault="00CA6F5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EBD6C" w14:textId="77777777" w:rsidR="00833520" w:rsidRDefault="00833520">
      <w:r>
        <w:separator/>
      </w:r>
    </w:p>
  </w:footnote>
  <w:footnote w:type="continuationSeparator" w:id="0">
    <w:p w14:paraId="0B703473" w14:textId="77777777" w:rsidR="00833520" w:rsidRDefault="00833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2810" w14:textId="77777777" w:rsidR="00CA6F51" w:rsidRDefault="00CA6F51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72E"/>
    <w:multiLevelType w:val="hybridMultilevel"/>
    <w:tmpl w:val="52866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F2570A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9A063E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35580"/>
    <w:multiLevelType w:val="hybridMultilevel"/>
    <w:tmpl w:val="38684C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BC654C"/>
    <w:multiLevelType w:val="hybridMultilevel"/>
    <w:tmpl w:val="06D6A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102153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49354050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1D0D0D"/>
    <w:multiLevelType w:val="hybridMultilevel"/>
    <w:tmpl w:val="C58AE05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14"/>
  </w:num>
  <w:num w:numId="7">
    <w:abstractNumId w:val="4"/>
  </w:num>
  <w:num w:numId="8">
    <w:abstractNumId w:val="13"/>
  </w:num>
  <w:num w:numId="9">
    <w:abstractNumId w:val="11"/>
  </w:num>
  <w:num w:numId="10">
    <w:abstractNumId w:val="2"/>
  </w:num>
  <w:num w:numId="11">
    <w:abstractNumId w:val="12"/>
  </w:num>
  <w:num w:numId="12">
    <w:abstractNumId w:val="1"/>
  </w:num>
  <w:num w:numId="13">
    <w:abstractNumId w:val="5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564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4DA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1F2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2A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5AB"/>
    <w:rsid w:val="001F631A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781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92B"/>
    <w:rsid w:val="00274DEB"/>
    <w:rsid w:val="00275FD6"/>
    <w:rsid w:val="00276A89"/>
    <w:rsid w:val="0028346F"/>
    <w:rsid w:val="002843D6"/>
    <w:rsid w:val="00284BC8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EA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12C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3502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53A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06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7E2"/>
    <w:rsid w:val="00434906"/>
    <w:rsid w:val="00434FE7"/>
    <w:rsid w:val="00435819"/>
    <w:rsid w:val="0044020F"/>
    <w:rsid w:val="00440E7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8A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048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8D5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45C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057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D05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3B4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996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1BF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14CD1"/>
    <w:rsid w:val="00720137"/>
    <w:rsid w:val="00720941"/>
    <w:rsid w:val="007212A2"/>
    <w:rsid w:val="007226F1"/>
    <w:rsid w:val="00723609"/>
    <w:rsid w:val="00723D08"/>
    <w:rsid w:val="007253B2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41B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B7EF1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520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05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0C9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61A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46A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1A7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95557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3A3A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3B8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C7D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331E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3D5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242B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6F51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4156"/>
    <w:rsid w:val="00D4569C"/>
    <w:rsid w:val="00D4594C"/>
    <w:rsid w:val="00D45E91"/>
    <w:rsid w:val="00D467F3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D4E84"/>
    <w:rsid w:val="00DE0B1E"/>
    <w:rsid w:val="00DE2125"/>
    <w:rsid w:val="00DE318D"/>
    <w:rsid w:val="00DE653C"/>
    <w:rsid w:val="00DE7140"/>
    <w:rsid w:val="00DE7A5F"/>
    <w:rsid w:val="00DF0408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8E0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55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6CCC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65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37C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4E61941D"/>
  <w15:docId w15:val="{90BDB28D-EBA1-47A9-8C4E-0377397A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11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1">
    <w:name w:val="Заголовок1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2">
    <w:name w:val="Нижний колонтитул Знак"/>
    <w:link w:val="af3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2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4">
    <w:name w:val="Текст выноски Знак"/>
    <w:link w:val="af5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5">
    <w:name w:val="Balloon Text"/>
    <w:basedOn w:val="a"/>
    <w:link w:val="af4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2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3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8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9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a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4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b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c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d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6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5375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4">
    <w:name w:val="s4"/>
    <w:rsid w:val="00440E76"/>
  </w:style>
  <w:style w:type="character" w:styleId="aff0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13385-B647-434F-9C41-E5A48E32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3617</Words>
  <Characters>20623</Characters>
  <Application>Microsoft Office Word</Application>
  <DocSecurity>0</DocSecurity>
  <PresentationFormat/>
  <Lines>171</Lines>
  <Paragraphs>48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24192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Мололкин</cp:lastModifiedBy>
  <cp:revision>8</cp:revision>
  <cp:lastPrinted>2020-03-26T13:39:00Z</cp:lastPrinted>
  <dcterms:created xsi:type="dcterms:W3CDTF">2020-03-26T13:32:00Z</dcterms:created>
  <dcterms:modified xsi:type="dcterms:W3CDTF">2020-03-27T06:16:00Z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