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AB64" w14:textId="77777777" w:rsidR="00594AD8" w:rsidRPr="008157EB" w:rsidRDefault="00594AD8" w:rsidP="009809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1250042" w14:textId="77777777" w:rsidR="00594AD8" w:rsidRPr="008157EB" w:rsidRDefault="00594AD8" w:rsidP="009809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387B128" w14:textId="77777777" w:rsidR="00594AD8" w:rsidRPr="008157EB" w:rsidRDefault="00E64889" w:rsidP="009809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7A40275" w14:textId="77777777" w:rsidR="00594AD8" w:rsidRPr="008157EB" w:rsidRDefault="00594AD8" w:rsidP="009809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9FEFB73" w14:textId="77777777" w:rsidR="007F6E90" w:rsidRPr="00120729" w:rsidRDefault="00594AD8" w:rsidP="009809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20729">
        <w:rPr>
          <w:b/>
          <w:sz w:val="28"/>
          <w:szCs w:val="28"/>
        </w:rPr>
        <w:t>МО ЭВМ</w:t>
      </w:r>
    </w:p>
    <w:p w14:paraId="2601466B" w14:textId="77777777" w:rsidR="007F6E90" w:rsidRPr="00BE4534" w:rsidRDefault="007F6E90" w:rsidP="009809FE">
      <w:pPr>
        <w:spacing w:line="360" w:lineRule="auto"/>
        <w:jc w:val="center"/>
        <w:rPr>
          <w:b/>
          <w:caps/>
          <w:sz w:val="28"/>
          <w:szCs w:val="28"/>
        </w:rPr>
      </w:pPr>
    </w:p>
    <w:p w14:paraId="19F72FF8" w14:textId="77777777" w:rsidR="007F6E90" w:rsidRDefault="007F6E90" w:rsidP="009809FE">
      <w:pPr>
        <w:spacing w:line="360" w:lineRule="auto"/>
        <w:jc w:val="center"/>
        <w:rPr>
          <w:sz w:val="28"/>
          <w:szCs w:val="28"/>
        </w:rPr>
      </w:pPr>
    </w:p>
    <w:p w14:paraId="3AF8004E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5730878D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7BCD168B" w14:textId="77777777" w:rsidR="00F02E39" w:rsidRDefault="00F02E39" w:rsidP="009809FE">
      <w:pPr>
        <w:spacing w:line="360" w:lineRule="auto"/>
        <w:jc w:val="center"/>
        <w:rPr>
          <w:sz w:val="28"/>
          <w:szCs w:val="28"/>
        </w:rPr>
      </w:pPr>
    </w:p>
    <w:p w14:paraId="05E6C909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01BB1F89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02B58644" w14:textId="77777777" w:rsidR="007F6E90" w:rsidRDefault="00A76C7A" w:rsidP="009809FE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08EC9ABA" w14:textId="77777777" w:rsidR="00905D49" w:rsidRPr="00A51595" w:rsidRDefault="00905D49" w:rsidP="009809FE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120729">
        <w:rPr>
          <w:b/>
          <w:sz w:val="28"/>
          <w:szCs w:val="28"/>
        </w:rPr>
        <w:t>№</w:t>
      </w:r>
      <w:r w:rsidR="00A51595">
        <w:rPr>
          <w:b/>
          <w:sz w:val="28"/>
          <w:szCs w:val="28"/>
          <w:lang w:val="en-US"/>
        </w:rPr>
        <w:t>3</w:t>
      </w:r>
    </w:p>
    <w:p w14:paraId="77F888A3" w14:textId="77777777" w:rsidR="00B27337" w:rsidRPr="00594AD8" w:rsidRDefault="00B27337" w:rsidP="009809F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20729"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149EBAD7" w14:textId="77777777" w:rsidR="00EC18FC" w:rsidRPr="00A51595" w:rsidRDefault="00EC18FC" w:rsidP="009809FE">
      <w:pPr>
        <w:pStyle w:val="Standarduser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Исследование </w:t>
      </w:r>
      <w:r w:rsidR="00A51595">
        <w:rPr>
          <w:b/>
          <w:bCs/>
          <w:sz w:val="28"/>
          <w:szCs w:val="28"/>
        </w:rPr>
        <w:t xml:space="preserve">организации управления основной </w:t>
      </w:r>
      <w:proofErr w:type="spellStart"/>
      <w:r w:rsidR="00A51595">
        <w:rPr>
          <w:b/>
          <w:bCs/>
          <w:sz w:val="28"/>
          <w:szCs w:val="28"/>
        </w:rPr>
        <w:t>пямятью</w:t>
      </w:r>
      <w:proofErr w:type="spellEnd"/>
      <w:r w:rsidR="00A51595" w:rsidRPr="00A51595">
        <w:rPr>
          <w:b/>
          <w:bCs/>
          <w:sz w:val="28"/>
          <w:szCs w:val="28"/>
        </w:rPr>
        <w:t xml:space="preserve"> </w:t>
      </w:r>
    </w:p>
    <w:p w14:paraId="2872817B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4BDE0813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1FE8AA2E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3BD5620E" w14:textId="77777777" w:rsidR="00040050" w:rsidRDefault="00040050" w:rsidP="009809FE">
      <w:pPr>
        <w:spacing w:line="360" w:lineRule="auto"/>
        <w:jc w:val="center"/>
        <w:rPr>
          <w:sz w:val="28"/>
          <w:szCs w:val="28"/>
        </w:rPr>
      </w:pPr>
    </w:p>
    <w:p w14:paraId="041F8789" w14:textId="77777777" w:rsidR="00040050" w:rsidRPr="00BE4534" w:rsidRDefault="00040050" w:rsidP="009809FE">
      <w:pPr>
        <w:spacing w:line="360" w:lineRule="auto"/>
        <w:jc w:val="center"/>
        <w:rPr>
          <w:sz w:val="28"/>
          <w:szCs w:val="28"/>
        </w:rPr>
      </w:pPr>
    </w:p>
    <w:p w14:paraId="489F3B15" w14:textId="77777777" w:rsidR="00DB1E5E" w:rsidRPr="00BE4534" w:rsidRDefault="00DB1E5E" w:rsidP="009809FE">
      <w:pPr>
        <w:spacing w:line="360" w:lineRule="auto"/>
        <w:jc w:val="center"/>
        <w:rPr>
          <w:sz w:val="28"/>
          <w:szCs w:val="28"/>
        </w:rPr>
      </w:pPr>
    </w:p>
    <w:p w14:paraId="1FAA63D5" w14:textId="77777777" w:rsidR="00DB1E5E" w:rsidRPr="00BE4534" w:rsidRDefault="00DB1E5E" w:rsidP="009809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2AB3504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6C495A1" w14:textId="77777777" w:rsidR="007F6E90" w:rsidRPr="00120729" w:rsidRDefault="007F6E90" w:rsidP="009809FE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120729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AD249F" w14:textId="77777777" w:rsidR="007F6E90" w:rsidRPr="006A4BCC" w:rsidRDefault="007F6E90" w:rsidP="009809F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362A726" w14:textId="77777777" w:rsidR="007F6E90" w:rsidRPr="00120729" w:rsidRDefault="00EC18FC" w:rsidP="009809F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7F6E90" w:rsidRPr="00BE4534" w14:paraId="14EC56E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C1B3D76" w14:textId="77777777" w:rsidR="007F6E90" w:rsidRPr="006A4BCC" w:rsidRDefault="00594AD8" w:rsidP="009809FE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119BE6" w14:textId="77777777" w:rsidR="007F6E90" w:rsidRPr="006A4BCC" w:rsidRDefault="007F6E90" w:rsidP="009809F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96C40F" w14:textId="77777777" w:rsidR="007F6E90" w:rsidRPr="005A4BD8" w:rsidRDefault="005A4BD8" w:rsidP="009809F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49CDD100" w14:textId="77777777" w:rsidR="00A34642" w:rsidRDefault="00A34642" w:rsidP="009809FE">
      <w:pPr>
        <w:spacing w:line="360" w:lineRule="auto"/>
        <w:jc w:val="center"/>
        <w:rPr>
          <w:bCs/>
          <w:sz w:val="28"/>
          <w:szCs w:val="28"/>
        </w:rPr>
      </w:pPr>
    </w:p>
    <w:p w14:paraId="77D7CFFA" w14:textId="77777777" w:rsidR="00706E41" w:rsidRPr="00BE4534" w:rsidRDefault="00706E41" w:rsidP="009809FE">
      <w:pPr>
        <w:spacing w:line="360" w:lineRule="auto"/>
        <w:jc w:val="center"/>
        <w:rPr>
          <w:bCs/>
          <w:sz w:val="28"/>
          <w:szCs w:val="28"/>
        </w:rPr>
      </w:pPr>
    </w:p>
    <w:p w14:paraId="2D52A800" w14:textId="77777777" w:rsidR="00706E41" w:rsidRPr="00BE4534" w:rsidRDefault="00706E41" w:rsidP="009809F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03DD58" w14:textId="77777777" w:rsidR="00E12A69" w:rsidRPr="005A4BD8" w:rsidRDefault="005A4BD8" w:rsidP="009809F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4A4F4E89" w14:textId="77777777" w:rsidR="00B27337" w:rsidRPr="00B27337" w:rsidRDefault="007C1173" w:rsidP="009809F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14:paraId="5F84C83E" w14:textId="77777777" w:rsidR="005A4BD8" w:rsidRDefault="00A51595" w:rsidP="009809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</w:t>
      </w:r>
      <w:r w:rsidRPr="00A51595">
        <w:rPr>
          <w:sz w:val="28"/>
          <w:szCs w:val="28"/>
        </w:rPr>
        <w:t xml:space="preserve"> структуры данных и работ</w:t>
      </w:r>
      <w:r>
        <w:rPr>
          <w:sz w:val="28"/>
          <w:szCs w:val="28"/>
        </w:rPr>
        <w:t>у</w:t>
      </w:r>
      <w:r w:rsidRPr="00A51595">
        <w:rPr>
          <w:sz w:val="28"/>
          <w:szCs w:val="28"/>
        </w:rPr>
        <w:t xml:space="preserve"> функций управления памятью ядра операционной системы.</w:t>
      </w:r>
    </w:p>
    <w:p w14:paraId="0402D0A3" w14:textId="77777777" w:rsidR="00141A55" w:rsidRDefault="00141A55" w:rsidP="009809F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0AB615" w14:textId="77777777" w:rsidR="00A51595" w:rsidRDefault="0077055B" w:rsidP="009809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64F83EA9" w14:textId="77777777" w:rsidR="00A51595" w:rsidRDefault="00A51595" w:rsidP="009809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написан и отлажен программный модуль </w:t>
      </w:r>
      <w:r w:rsidRPr="00A515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, который выбирает и распечатывает количество доступной памяти, размер расширенной памяти, цепочку блоков управления памятью. Результат работы программы представлен на рис. 1.</w:t>
      </w:r>
    </w:p>
    <w:p w14:paraId="2288BD20" w14:textId="77777777" w:rsidR="00A51595" w:rsidRDefault="00A51595" w:rsidP="009809FE">
      <w:pPr>
        <w:spacing w:line="360" w:lineRule="auto"/>
        <w:ind w:firstLine="709"/>
        <w:jc w:val="center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>
        <w:rPr>
          <w:noProof/>
        </w:rPr>
        <w:drawing>
          <wp:inline distT="0" distB="0" distL="0" distR="0" wp14:anchorId="5DFC08AA" wp14:editId="28E557D9">
            <wp:extent cx="2247614" cy="23774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9778" cy="23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4565" w14:textId="77777777" w:rsidR="00A51595" w:rsidRDefault="004352A4" w:rsidP="009809FE">
      <w:pPr>
        <w:spacing w:line="360" w:lineRule="auto"/>
        <w:ind w:firstLine="709"/>
        <w:jc w:val="center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>Рисунок 1 – работа программы после первого шага</w:t>
      </w:r>
    </w:p>
    <w:p w14:paraId="218F2C8E" w14:textId="77777777" w:rsidR="004352A4" w:rsidRDefault="004352A4" w:rsidP="009809FE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>На следующем шаге программа была изменена таким образом, чтобы она освобождала память, которую она не занимает, с помощью функции 4А</w:t>
      </w:r>
      <w:r>
        <w:rPr>
          <w:rStyle w:val="aff"/>
          <w:b w:val="0"/>
          <w:bCs w:val="0"/>
          <w:smallCaps w:val="0"/>
          <w:sz w:val="28"/>
          <w:szCs w:val="28"/>
          <w:lang w:val="en-US"/>
        </w:rPr>
        <w:t>h</w:t>
      </w:r>
      <w:r>
        <w:rPr>
          <w:rStyle w:val="aff"/>
          <w:b w:val="0"/>
          <w:bCs w:val="0"/>
          <w:smallCaps w:val="0"/>
          <w:sz w:val="28"/>
          <w:szCs w:val="28"/>
        </w:rPr>
        <w:t xml:space="preserve"> прерывания 21</w:t>
      </w:r>
      <w:r>
        <w:rPr>
          <w:rStyle w:val="aff"/>
          <w:b w:val="0"/>
          <w:bCs w:val="0"/>
          <w:smallCaps w:val="0"/>
          <w:sz w:val="28"/>
          <w:szCs w:val="28"/>
          <w:lang w:val="en-US"/>
        </w:rPr>
        <w:t>h</w:t>
      </w:r>
      <w:r>
        <w:rPr>
          <w:rStyle w:val="aff"/>
          <w:b w:val="0"/>
          <w:bCs w:val="0"/>
          <w:smallCaps w:val="0"/>
          <w:sz w:val="28"/>
          <w:szCs w:val="28"/>
        </w:rPr>
        <w:t xml:space="preserve">. </w:t>
      </w:r>
      <w:r w:rsidRPr="004352A4">
        <w:rPr>
          <w:rStyle w:val="aff"/>
          <w:b w:val="0"/>
          <w:bCs w:val="0"/>
          <w:smallCaps w:val="0"/>
          <w:sz w:val="28"/>
          <w:szCs w:val="28"/>
        </w:rPr>
        <w:t xml:space="preserve">Результат работы программы представлен на рис. </w:t>
      </w:r>
      <w:r>
        <w:rPr>
          <w:rStyle w:val="aff"/>
          <w:b w:val="0"/>
          <w:bCs w:val="0"/>
          <w:smallCaps w:val="0"/>
          <w:sz w:val="28"/>
          <w:szCs w:val="28"/>
        </w:rPr>
        <w:t>2</w:t>
      </w:r>
      <w:r w:rsidRPr="004352A4">
        <w:rPr>
          <w:rStyle w:val="aff"/>
          <w:b w:val="0"/>
          <w:bCs w:val="0"/>
          <w:smallCaps w:val="0"/>
          <w:sz w:val="28"/>
          <w:szCs w:val="28"/>
        </w:rPr>
        <w:t>.</w:t>
      </w:r>
    </w:p>
    <w:p w14:paraId="0CACF69E" w14:textId="77777777" w:rsidR="004352A4" w:rsidRDefault="004352A4" w:rsidP="009809FE">
      <w:pPr>
        <w:spacing w:line="360" w:lineRule="auto"/>
        <w:ind w:firstLine="709"/>
        <w:jc w:val="center"/>
        <w:rPr>
          <w:rStyle w:val="aff"/>
          <w:b w:val="0"/>
          <w:bCs w:val="0"/>
          <w:smallCap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67DD81" wp14:editId="08A93DC9">
            <wp:extent cx="2164080" cy="2721250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276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B342" w14:textId="77777777" w:rsidR="004352A4" w:rsidRDefault="004352A4" w:rsidP="009809FE">
      <w:pPr>
        <w:spacing w:line="360" w:lineRule="auto"/>
        <w:ind w:firstLine="709"/>
        <w:jc w:val="center"/>
        <w:rPr>
          <w:rStyle w:val="aff"/>
          <w:b w:val="0"/>
          <w:bCs w:val="0"/>
          <w:smallCaps w:val="0"/>
          <w:sz w:val="28"/>
          <w:szCs w:val="28"/>
        </w:rPr>
      </w:pPr>
      <w:r w:rsidRPr="004352A4">
        <w:rPr>
          <w:rStyle w:val="aff"/>
          <w:b w:val="0"/>
          <w:bCs w:val="0"/>
          <w:smallCaps w:val="0"/>
          <w:sz w:val="28"/>
          <w:szCs w:val="28"/>
        </w:rPr>
        <w:t xml:space="preserve">Рисунок </w:t>
      </w:r>
      <w:r>
        <w:rPr>
          <w:rStyle w:val="aff"/>
          <w:b w:val="0"/>
          <w:bCs w:val="0"/>
          <w:smallCaps w:val="0"/>
          <w:sz w:val="28"/>
          <w:szCs w:val="28"/>
        </w:rPr>
        <w:t>2</w:t>
      </w:r>
      <w:r w:rsidRPr="004352A4">
        <w:rPr>
          <w:rStyle w:val="aff"/>
          <w:b w:val="0"/>
          <w:bCs w:val="0"/>
          <w:smallCaps w:val="0"/>
          <w:sz w:val="28"/>
          <w:szCs w:val="28"/>
        </w:rPr>
        <w:t xml:space="preserve"> – работа программы после </w:t>
      </w:r>
      <w:r>
        <w:rPr>
          <w:rStyle w:val="aff"/>
          <w:b w:val="0"/>
          <w:bCs w:val="0"/>
          <w:smallCaps w:val="0"/>
          <w:sz w:val="28"/>
          <w:szCs w:val="28"/>
        </w:rPr>
        <w:t>второго</w:t>
      </w:r>
      <w:r w:rsidRPr="004352A4">
        <w:rPr>
          <w:rStyle w:val="aff"/>
          <w:b w:val="0"/>
          <w:bCs w:val="0"/>
          <w:smallCaps w:val="0"/>
          <w:sz w:val="28"/>
          <w:szCs w:val="28"/>
        </w:rPr>
        <w:t xml:space="preserve"> шага</w:t>
      </w:r>
    </w:p>
    <w:p w14:paraId="0B52DD19" w14:textId="77777777" w:rsidR="004352A4" w:rsidRDefault="004352A4" w:rsidP="009809FE">
      <w:pPr>
        <w:spacing w:line="360" w:lineRule="auto"/>
        <w:ind w:firstLine="567"/>
        <w:jc w:val="both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ab/>
        <w:t xml:space="preserve">На третьем шаге программа была изменена еще раз таким образом, чтобы после освобождения памяти программа запрашивала 64Кб памяти функцией 48Н прерывания 21Н. </w:t>
      </w:r>
      <w:r w:rsidRPr="004352A4">
        <w:rPr>
          <w:rStyle w:val="aff"/>
          <w:b w:val="0"/>
          <w:bCs w:val="0"/>
          <w:smallCaps w:val="0"/>
          <w:sz w:val="28"/>
          <w:szCs w:val="28"/>
        </w:rPr>
        <w:t xml:space="preserve">Результат работы программы представлен на рис. </w:t>
      </w:r>
      <w:r>
        <w:rPr>
          <w:rStyle w:val="aff"/>
          <w:b w:val="0"/>
          <w:bCs w:val="0"/>
          <w:smallCaps w:val="0"/>
          <w:sz w:val="28"/>
          <w:szCs w:val="28"/>
        </w:rPr>
        <w:t>3</w:t>
      </w:r>
      <w:r w:rsidRPr="004352A4">
        <w:rPr>
          <w:rStyle w:val="aff"/>
          <w:b w:val="0"/>
          <w:bCs w:val="0"/>
          <w:smallCaps w:val="0"/>
          <w:sz w:val="28"/>
          <w:szCs w:val="28"/>
        </w:rPr>
        <w:t>.</w:t>
      </w:r>
    </w:p>
    <w:p w14:paraId="04F8ADB3" w14:textId="77777777" w:rsidR="004352A4" w:rsidRPr="004352A4" w:rsidRDefault="004352A4" w:rsidP="009809FE">
      <w:pPr>
        <w:spacing w:line="360" w:lineRule="auto"/>
        <w:ind w:firstLine="709"/>
        <w:jc w:val="center"/>
        <w:rPr>
          <w:rStyle w:val="aff"/>
          <w:b w:val="0"/>
          <w:bCs w:val="0"/>
          <w:smallCaps w:val="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B40A08" wp14:editId="18F1BB39">
            <wp:simplePos x="0" y="0"/>
            <wp:positionH relativeFrom="column">
              <wp:posOffset>1992630</wp:posOffset>
            </wp:positionH>
            <wp:positionV relativeFrom="paragraph">
              <wp:posOffset>3810</wp:posOffset>
            </wp:positionV>
            <wp:extent cx="2590800" cy="6381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C668C" w14:textId="77777777" w:rsidR="003616DF" w:rsidRDefault="00211A32" w:rsidP="009809FE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043B9624" wp14:editId="7CFB9EDE">
            <wp:extent cx="2598420" cy="3550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00"/>
                    <a:stretch/>
                  </pic:blipFill>
                  <pic:spPr bwMode="auto">
                    <a:xfrm>
                      <a:off x="0" y="0"/>
                      <a:ext cx="259842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6DD60" w14:textId="77777777" w:rsidR="00416255" w:rsidRDefault="00F94850" w:rsidP="009809FE">
      <w:pPr>
        <w:spacing w:after="120" w:line="360" w:lineRule="auto"/>
        <w:jc w:val="center"/>
        <w:rPr>
          <w:rStyle w:val="aff"/>
          <w:b w:val="0"/>
          <w:bCs w:val="0"/>
          <w:smallCaps w:val="0"/>
          <w:sz w:val="28"/>
          <w:szCs w:val="28"/>
        </w:rPr>
      </w:pPr>
      <w:r w:rsidRPr="00F94850">
        <w:rPr>
          <w:rStyle w:val="aff"/>
          <w:b w:val="0"/>
          <w:bCs w:val="0"/>
          <w:smallCaps w:val="0"/>
          <w:sz w:val="28"/>
          <w:szCs w:val="28"/>
        </w:rPr>
        <w:t xml:space="preserve">Рисунок </w:t>
      </w:r>
      <w:r w:rsidR="00141A55">
        <w:rPr>
          <w:rStyle w:val="aff"/>
          <w:b w:val="0"/>
          <w:bCs w:val="0"/>
          <w:smallCaps w:val="0"/>
          <w:sz w:val="28"/>
          <w:szCs w:val="28"/>
        </w:rPr>
        <w:t>3</w:t>
      </w:r>
      <w:r w:rsidRPr="00F94850">
        <w:rPr>
          <w:rStyle w:val="aff"/>
          <w:b w:val="0"/>
          <w:bCs w:val="0"/>
          <w:smallCaps w:val="0"/>
          <w:sz w:val="28"/>
          <w:szCs w:val="28"/>
        </w:rPr>
        <w:t xml:space="preserve"> – работа программы после </w:t>
      </w:r>
      <w:r w:rsidR="00141A55">
        <w:rPr>
          <w:rStyle w:val="aff"/>
          <w:b w:val="0"/>
          <w:bCs w:val="0"/>
          <w:smallCaps w:val="0"/>
          <w:sz w:val="28"/>
          <w:szCs w:val="28"/>
        </w:rPr>
        <w:t>третьего</w:t>
      </w:r>
      <w:r w:rsidRPr="00F94850">
        <w:rPr>
          <w:rStyle w:val="aff"/>
          <w:b w:val="0"/>
          <w:bCs w:val="0"/>
          <w:smallCaps w:val="0"/>
          <w:sz w:val="28"/>
          <w:szCs w:val="28"/>
        </w:rPr>
        <w:t xml:space="preserve"> шага</w:t>
      </w:r>
    </w:p>
    <w:p w14:paraId="2A47A7E2" w14:textId="77777777" w:rsidR="009809FE" w:rsidRDefault="009809FE" w:rsidP="009809FE">
      <w:pPr>
        <w:spacing w:line="360" w:lineRule="auto"/>
        <w:jc w:val="both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lastRenderedPageBreak/>
        <w:tab/>
        <w:t xml:space="preserve">На четвертом шаге программа была изменена таким образом, что запрос памяти производится до ее освобождения. </w:t>
      </w:r>
      <w:r w:rsidRPr="009809FE">
        <w:rPr>
          <w:rStyle w:val="aff"/>
          <w:b w:val="0"/>
          <w:bCs w:val="0"/>
          <w:smallCaps w:val="0"/>
          <w:sz w:val="28"/>
          <w:szCs w:val="28"/>
        </w:rPr>
        <w:t xml:space="preserve">Результат работы программы представлен на рис. </w:t>
      </w:r>
      <w:r>
        <w:rPr>
          <w:rStyle w:val="aff"/>
          <w:b w:val="0"/>
          <w:bCs w:val="0"/>
          <w:smallCaps w:val="0"/>
          <w:sz w:val="28"/>
          <w:szCs w:val="28"/>
        </w:rPr>
        <w:t>4</w:t>
      </w:r>
      <w:r w:rsidRPr="009809FE">
        <w:rPr>
          <w:rStyle w:val="aff"/>
          <w:b w:val="0"/>
          <w:bCs w:val="0"/>
          <w:smallCaps w:val="0"/>
          <w:sz w:val="28"/>
          <w:szCs w:val="28"/>
        </w:rPr>
        <w:t>.</w:t>
      </w:r>
      <w:r>
        <w:rPr>
          <w:rStyle w:val="aff"/>
          <w:b w:val="0"/>
          <w:bCs w:val="0"/>
          <w:smallCaps w:val="0"/>
          <w:sz w:val="28"/>
          <w:szCs w:val="28"/>
        </w:rPr>
        <w:t xml:space="preserve"> Код программы представлен в приложении А.</w:t>
      </w:r>
    </w:p>
    <w:p w14:paraId="1A00542F" w14:textId="77777777" w:rsidR="009809FE" w:rsidRDefault="009809FE" w:rsidP="009809FE">
      <w:pPr>
        <w:spacing w:line="360" w:lineRule="auto"/>
        <w:jc w:val="center"/>
        <w:rPr>
          <w:rStyle w:val="aff"/>
          <w:b w:val="0"/>
          <w:bCs w:val="0"/>
          <w:smallCaps w:val="0"/>
          <w:sz w:val="28"/>
          <w:szCs w:val="28"/>
        </w:rPr>
      </w:pPr>
      <w:r>
        <w:rPr>
          <w:noProof/>
        </w:rPr>
        <w:drawing>
          <wp:inline distT="0" distB="0" distL="0" distR="0" wp14:anchorId="5C0AA8E7" wp14:editId="1FFE824F">
            <wp:extent cx="2628900" cy="2948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42B4" w14:textId="77777777" w:rsidR="00141A55" w:rsidRDefault="00141A55" w:rsidP="009809FE">
      <w:pPr>
        <w:spacing w:line="360" w:lineRule="auto"/>
        <w:jc w:val="center"/>
        <w:rPr>
          <w:rStyle w:val="aff"/>
          <w:b w:val="0"/>
          <w:bCs w:val="0"/>
          <w:smallCaps w:val="0"/>
          <w:sz w:val="28"/>
          <w:szCs w:val="28"/>
        </w:rPr>
      </w:pPr>
      <w:r w:rsidRPr="00141A55">
        <w:rPr>
          <w:rStyle w:val="aff"/>
          <w:b w:val="0"/>
          <w:bCs w:val="0"/>
          <w:smallCaps w:val="0"/>
          <w:sz w:val="28"/>
          <w:szCs w:val="28"/>
        </w:rPr>
        <w:t xml:space="preserve">Рисунок </w:t>
      </w:r>
      <w:r>
        <w:rPr>
          <w:rStyle w:val="aff"/>
          <w:b w:val="0"/>
          <w:bCs w:val="0"/>
          <w:smallCaps w:val="0"/>
          <w:sz w:val="28"/>
          <w:szCs w:val="28"/>
        </w:rPr>
        <w:t>4</w:t>
      </w:r>
      <w:r w:rsidRPr="00141A55">
        <w:rPr>
          <w:rStyle w:val="aff"/>
          <w:b w:val="0"/>
          <w:bCs w:val="0"/>
          <w:smallCaps w:val="0"/>
          <w:sz w:val="28"/>
          <w:szCs w:val="28"/>
        </w:rPr>
        <w:t xml:space="preserve"> – работа программы после </w:t>
      </w:r>
      <w:r>
        <w:rPr>
          <w:rStyle w:val="aff"/>
          <w:b w:val="0"/>
          <w:bCs w:val="0"/>
          <w:smallCaps w:val="0"/>
          <w:sz w:val="28"/>
          <w:szCs w:val="28"/>
        </w:rPr>
        <w:t>четвертого</w:t>
      </w:r>
      <w:r w:rsidRPr="00141A55">
        <w:rPr>
          <w:rStyle w:val="aff"/>
          <w:b w:val="0"/>
          <w:bCs w:val="0"/>
          <w:smallCaps w:val="0"/>
          <w:sz w:val="28"/>
          <w:szCs w:val="28"/>
        </w:rPr>
        <w:t xml:space="preserve"> шага</w:t>
      </w:r>
    </w:p>
    <w:p w14:paraId="33CDACA3" w14:textId="77777777" w:rsidR="00141A55" w:rsidRDefault="00141A55" w:rsidP="00141A55">
      <w:pPr>
        <w:spacing w:line="360" w:lineRule="auto"/>
        <w:jc w:val="center"/>
        <w:rPr>
          <w:rStyle w:val="aff"/>
          <w:b w:val="0"/>
          <w:bCs w:val="0"/>
          <w:smallCaps w:val="0"/>
          <w:sz w:val="28"/>
          <w:szCs w:val="28"/>
        </w:rPr>
      </w:pPr>
    </w:p>
    <w:p w14:paraId="7464BA5C" w14:textId="77777777" w:rsidR="00141A55" w:rsidRDefault="00141A55" w:rsidP="00211A32">
      <w:pPr>
        <w:spacing w:line="360" w:lineRule="auto"/>
        <w:ind w:firstLine="709"/>
        <w:rPr>
          <w:rStyle w:val="aff"/>
          <w:smallCaps w:val="0"/>
          <w:sz w:val="28"/>
          <w:szCs w:val="28"/>
        </w:rPr>
      </w:pPr>
      <w:r w:rsidRPr="00141A55">
        <w:rPr>
          <w:rStyle w:val="aff"/>
          <w:smallCaps w:val="0"/>
          <w:sz w:val="28"/>
          <w:szCs w:val="28"/>
        </w:rPr>
        <w:t>Контрольные вопросы</w:t>
      </w:r>
    </w:p>
    <w:p w14:paraId="574E50C2" w14:textId="77777777" w:rsidR="00141A55" w:rsidRPr="00141A55" w:rsidRDefault="00141A55" w:rsidP="00F64D7D">
      <w:pPr>
        <w:pStyle w:val="af2"/>
        <w:numPr>
          <w:ilvl w:val="0"/>
          <w:numId w:val="10"/>
        </w:numPr>
        <w:spacing w:line="360" w:lineRule="auto"/>
        <w:rPr>
          <w:rStyle w:val="aff"/>
          <w:b w:val="0"/>
          <w:bCs w:val="0"/>
          <w:smallCaps w:val="0"/>
          <w:sz w:val="28"/>
          <w:szCs w:val="28"/>
        </w:rPr>
      </w:pPr>
      <w:r w:rsidRPr="00141A55">
        <w:rPr>
          <w:rStyle w:val="aff"/>
          <w:b w:val="0"/>
          <w:bCs w:val="0"/>
          <w:smallCaps w:val="0"/>
          <w:sz w:val="28"/>
          <w:szCs w:val="28"/>
        </w:rPr>
        <w:t>Что означает «доступный объем памяти»?</w:t>
      </w:r>
    </w:p>
    <w:p w14:paraId="727D0DB2" w14:textId="77777777" w:rsidR="00141A55" w:rsidRDefault="00141A55" w:rsidP="00F64D7D">
      <w:pPr>
        <w:pStyle w:val="af2"/>
        <w:spacing w:line="360" w:lineRule="auto"/>
        <w:ind w:left="1429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>Доступный объём памяти – это память, доступная программам для их выполнения.</w:t>
      </w:r>
    </w:p>
    <w:p w14:paraId="42836318" w14:textId="77777777" w:rsidR="00141A55" w:rsidRPr="00141A55" w:rsidRDefault="00141A55" w:rsidP="00F64D7D">
      <w:pPr>
        <w:pStyle w:val="af2"/>
        <w:numPr>
          <w:ilvl w:val="0"/>
          <w:numId w:val="10"/>
        </w:numPr>
        <w:spacing w:line="360" w:lineRule="auto"/>
        <w:rPr>
          <w:rStyle w:val="aff"/>
          <w:b w:val="0"/>
          <w:bCs w:val="0"/>
          <w:smallCaps w:val="0"/>
          <w:sz w:val="28"/>
          <w:szCs w:val="28"/>
        </w:rPr>
      </w:pPr>
      <w:r w:rsidRPr="00141A55">
        <w:rPr>
          <w:rStyle w:val="aff"/>
          <w:b w:val="0"/>
          <w:bCs w:val="0"/>
          <w:smallCaps w:val="0"/>
          <w:sz w:val="28"/>
          <w:szCs w:val="28"/>
        </w:rPr>
        <w:t>Где MCB блок вашей программы в списке?</w:t>
      </w:r>
    </w:p>
    <w:p w14:paraId="457D6C41" w14:textId="77777777" w:rsidR="00141A55" w:rsidRDefault="009864C4" w:rsidP="00F64D7D">
      <w:pPr>
        <w:pStyle w:val="af2"/>
        <w:spacing w:line="360" w:lineRule="auto"/>
        <w:ind w:left="1429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 xml:space="preserve">Для программ написанных на 1, 2 и 4 шагах это последний блок, а </w:t>
      </w:r>
      <w:bookmarkStart w:id="0" w:name="_GoBack"/>
      <w:bookmarkEnd w:id="0"/>
      <w:r w:rsidR="00791BD5">
        <w:rPr>
          <w:rStyle w:val="aff"/>
          <w:b w:val="0"/>
          <w:bCs w:val="0"/>
          <w:smallCaps w:val="0"/>
          <w:sz w:val="28"/>
          <w:szCs w:val="28"/>
        </w:rPr>
        <w:t>для программы,</w:t>
      </w:r>
      <w:r>
        <w:rPr>
          <w:rStyle w:val="aff"/>
          <w:b w:val="0"/>
          <w:bCs w:val="0"/>
          <w:smallCaps w:val="0"/>
          <w:sz w:val="28"/>
          <w:szCs w:val="28"/>
        </w:rPr>
        <w:t xml:space="preserve"> написанной на 3 шаге это последний и предпоследний блоки.</w:t>
      </w:r>
    </w:p>
    <w:p w14:paraId="77AEDFF6" w14:textId="77777777" w:rsidR="00211A32" w:rsidRPr="00211A32" w:rsidRDefault="00211A32" w:rsidP="00F64D7D">
      <w:pPr>
        <w:pStyle w:val="af2"/>
        <w:numPr>
          <w:ilvl w:val="0"/>
          <w:numId w:val="10"/>
        </w:numPr>
        <w:spacing w:line="360" w:lineRule="auto"/>
        <w:rPr>
          <w:rStyle w:val="aff"/>
          <w:b w:val="0"/>
          <w:bCs w:val="0"/>
          <w:smallCaps w:val="0"/>
          <w:sz w:val="28"/>
          <w:szCs w:val="28"/>
        </w:rPr>
      </w:pPr>
      <w:r w:rsidRPr="00211A32">
        <w:rPr>
          <w:rStyle w:val="aff"/>
          <w:b w:val="0"/>
          <w:bCs w:val="0"/>
          <w:smallCaps w:val="0"/>
          <w:sz w:val="28"/>
          <w:szCs w:val="28"/>
        </w:rPr>
        <w:t>Какой размер памяти занимает программа в каждом случае?</w:t>
      </w:r>
    </w:p>
    <w:p w14:paraId="0AD2E538" w14:textId="77777777" w:rsidR="00211A32" w:rsidRDefault="00211A32" w:rsidP="00F64D7D">
      <w:pPr>
        <w:pStyle w:val="af2"/>
        <w:spacing w:line="360" w:lineRule="auto"/>
        <w:ind w:left="1429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>В первом случае 648912 байт – вся доступная память</w:t>
      </w:r>
      <w:r w:rsidR="00A14A36">
        <w:rPr>
          <w:rStyle w:val="aff"/>
          <w:b w:val="0"/>
          <w:bCs w:val="0"/>
          <w:smallCaps w:val="0"/>
          <w:sz w:val="28"/>
          <w:szCs w:val="28"/>
        </w:rPr>
        <w:t>.</w:t>
      </w:r>
    </w:p>
    <w:p w14:paraId="57B04AC4" w14:textId="77777777" w:rsidR="00211A32" w:rsidRDefault="00211A32" w:rsidP="00F64D7D">
      <w:pPr>
        <w:pStyle w:val="af2"/>
        <w:spacing w:line="360" w:lineRule="auto"/>
        <w:ind w:left="1429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>Во втором случае 1456 байт – столько было запрошено при освобождении</w:t>
      </w:r>
      <w:r w:rsidR="00A14A36">
        <w:rPr>
          <w:rStyle w:val="aff"/>
          <w:b w:val="0"/>
          <w:bCs w:val="0"/>
          <w:smallCaps w:val="0"/>
          <w:sz w:val="28"/>
          <w:szCs w:val="28"/>
        </w:rPr>
        <w:t>.</w:t>
      </w:r>
    </w:p>
    <w:p w14:paraId="21312E9A" w14:textId="77777777" w:rsidR="00F64D7D" w:rsidRPr="00F64D7D" w:rsidRDefault="00A14A36" w:rsidP="00F64D7D">
      <w:pPr>
        <w:pStyle w:val="af2"/>
        <w:spacing w:line="360" w:lineRule="auto"/>
        <w:ind w:left="1429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 xml:space="preserve">В третьем случае </w:t>
      </w:r>
      <w:r w:rsidR="00F64D7D">
        <w:rPr>
          <w:rStyle w:val="aff"/>
          <w:b w:val="0"/>
          <w:bCs w:val="0"/>
          <w:smallCaps w:val="0"/>
          <w:sz w:val="28"/>
          <w:szCs w:val="28"/>
        </w:rPr>
        <w:t>(1536 + 65535) байт, так как память сначала была очищена, а потом добавилась при выделении.</w:t>
      </w:r>
    </w:p>
    <w:p w14:paraId="76D584E9" w14:textId="77777777" w:rsidR="00F64D7D" w:rsidRDefault="00F64D7D" w:rsidP="00F64D7D">
      <w:pPr>
        <w:pStyle w:val="af2"/>
        <w:spacing w:line="360" w:lineRule="auto"/>
        <w:ind w:left="1429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>В четвертом случае 1536, так как выделения не было.</w:t>
      </w:r>
    </w:p>
    <w:p w14:paraId="7858DCF8" w14:textId="77777777" w:rsidR="00F64D7D" w:rsidRPr="00F64D7D" w:rsidRDefault="00F64D7D" w:rsidP="00F64D7D">
      <w:pPr>
        <w:spacing w:line="360" w:lineRule="auto"/>
        <w:ind w:firstLine="709"/>
        <w:rPr>
          <w:rStyle w:val="aff"/>
          <w:smallCaps w:val="0"/>
          <w:sz w:val="28"/>
          <w:szCs w:val="28"/>
        </w:rPr>
      </w:pPr>
      <w:r w:rsidRPr="00F64D7D">
        <w:rPr>
          <w:rStyle w:val="aff"/>
          <w:smallCaps w:val="0"/>
          <w:sz w:val="28"/>
          <w:szCs w:val="28"/>
        </w:rPr>
        <w:lastRenderedPageBreak/>
        <w:t>Вывод</w:t>
      </w:r>
    </w:p>
    <w:p w14:paraId="04221FE4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 xml:space="preserve">Во время выполнения лабораторной работы были исследованы </w:t>
      </w:r>
      <w:r w:rsidRPr="00F64D7D">
        <w:rPr>
          <w:rStyle w:val="aff"/>
          <w:b w:val="0"/>
          <w:bCs w:val="0"/>
          <w:smallCaps w:val="0"/>
          <w:sz w:val="28"/>
          <w:szCs w:val="28"/>
        </w:rPr>
        <w:t>структуры данных и работ</w:t>
      </w:r>
      <w:r>
        <w:rPr>
          <w:rStyle w:val="aff"/>
          <w:b w:val="0"/>
          <w:bCs w:val="0"/>
          <w:smallCaps w:val="0"/>
          <w:sz w:val="28"/>
          <w:szCs w:val="28"/>
        </w:rPr>
        <w:t>а</w:t>
      </w:r>
      <w:r w:rsidRPr="00F64D7D">
        <w:rPr>
          <w:rStyle w:val="aff"/>
          <w:b w:val="0"/>
          <w:bCs w:val="0"/>
          <w:smallCaps w:val="0"/>
          <w:sz w:val="28"/>
          <w:szCs w:val="28"/>
        </w:rPr>
        <w:t xml:space="preserve"> функций управления памятью ядра операционной системы.</w:t>
      </w:r>
    </w:p>
    <w:p w14:paraId="2C2E22CE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00F9FC6D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11558EEF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1A59162F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66B4C042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3F40887E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29C12A22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727A2474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52D568A1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601BD74E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271FBDFA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07C7F637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1D3D6005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56995098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52B5BA93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20C36DB3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04542CC5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2C4632A5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1C11BCCF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6F851502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5F83D653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5FC21DDE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3500C72F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79E62160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0C9B4EC6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3D29AED0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032433D6" w14:textId="77777777" w:rsidR="00F64D7D" w:rsidRDefault="00F64D7D" w:rsidP="00F64D7D">
      <w:pPr>
        <w:spacing w:line="360" w:lineRule="auto"/>
        <w:ind w:firstLine="709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lastRenderedPageBreak/>
        <w:t>Приложение А.</w:t>
      </w:r>
    </w:p>
    <w:p w14:paraId="1EE55D27" w14:textId="77777777" w:rsidR="00F64D7D" w:rsidRDefault="00F64D7D" w:rsidP="00F64D7D">
      <w:pPr>
        <w:spacing w:line="360" w:lineRule="auto"/>
        <w:ind w:firstLine="709"/>
        <w:jc w:val="center"/>
        <w:rPr>
          <w:rStyle w:val="aff"/>
          <w:smallCaps w:val="0"/>
          <w:sz w:val="28"/>
          <w:szCs w:val="28"/>
          <w:lang w:val="en-US"/>
        </w:rPr>
      </w:pPr>
      <w:r w:rsidRPr="00F64D7D">
        <w:rPr>
          <w:rStyle w:val="aff"/>
          <w:smallCaps w:val="0"/>
          <w:sz w:val="28"/>
          <w:szCs w:val="28"/>
          <w:lang w:val="en-US"/>
        </w:rPr>
        <w:t>(</w:t>
      </w:r>
      <w:r>
        <w:rPr>
          <w:rStyle w:val="aff"/>
          <w:smallCaps w:val="0"/>
          <w:sz w:val="28"/>
          <w:szCs w:val="28"/>
        </w:rPr>
        <w:t>Код</w:t>
      </w:r>
      <w:r w:rsidRPr="00F64D7D">
        <w:rPr>
          <w:rStyle w:val="aff"/>
          <w:smallCaps w:val="0"/>
          <w:sz w:val="28"/>
          <w:szCs w:val="28"/>
          <w:lang w:val="en-US"/>
        </w:rPr>
        <w:t xml:space="preserve"> </w:t>
      </w:r>
      <w:r>
        <w:rPr>
          <w:rStyle w:val="aff"/>
          <w:smallCaps w:val="0"/>
          <w:sz w:val="28"/>
          <w:szCs w:val="28"/>
        </w:rPr>
        <w:t>программы</w:t>
      </w:r>
      <w:r w:rsidRPr="00F64D7D">
        <w:rPr>
          <w:rStyle w:val="aff"/>
          <w:smallCaps w:val="0"/>
          <w:sz w:val="28"/>
          <w:szCs w:val="28"/>
          <w:lang w:val="en-US"/>
        </w:rPr>
        <w:t>)</w:t>
      </w:r>
    </w:p>
    <w:p w14:paraId="603374C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LR3 SEGMENT</w:t>
      </w:r>
    </w:p>
    <w:p w14:paraId="31144F2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ASSUME CS:LR3, DS:LR3,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ES:NOTHING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, SS:NOTHING</w:t>
      </w:r>
    </w:p>
    <w:p w14:paraId="732CBED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ORG 100H</w:t>
      </w:r>
    </w:p>
    <w:p w14:paraId="16A12E3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START: JMP BEGIN</w:t>
      </w:r>
    </w:p>
    <w:p w14:paraId="4077E3F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;DATA</w:t>
      </w:r>
      <w:proofErr w:type="gramEnd"/>
    </w:p>
    <w:p w14:paraId="5270E2E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4FBD9AE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AVAILABLE_MEMORY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"Available memory: $" </w:t>
      </w:r>
    </w:p>
    <w:p w14:paraId="37EC415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EXTENDED_MEMORY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"Extended memory: $" </w:t>
      </w:r>
    </w:p>
    <w:p w14:paraId="7D94AED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ENTER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"$"</w:t>
      </w:r>
    </w:p>
    <w:p w14:paraId="4C04DD2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SPACE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 $"</w:t>
      </w:r>
    </w:p>
    <w:p w14:paraId="71A3FF3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FREE_PART_MEM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"Free part$"</w:t>
      </w:r>
    </w:p>
    <w:p w14:paraId="3B83FFE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OS_XMSUMP_PART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"OS XMS UMB driver part$"</w:t>
      </w:r>
    </w:p>
    <w:p w14:paraId="51FE4AF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UPPER_MEM_PART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"Excluded upper driver memory part$"</w:t>
      </w:r>
    </w:p>
    <w:p w14:paraId="238EC91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MS_DOS_PART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"MS DOS part$"</w:t>
      </w:r>
    </w:p>
    <w:p w14:paraId="37C5254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CU_386MAX_PART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"Control unit 386 MAX UMB occupied part$"</w:t>
      </w:r>
    </w:p>
    <w:p w14:paraId="213448A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BLOCKED_386MAX_PART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"386 MAX blocked part$"</w:t>
      </w:r>
    </w:p>
    <w:p w14:paraId="6DD2D33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PART_386MAX_UMD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"386 MAX UMB part$"</w:t>
      </w:r>
    </w:p>
    <w:p w14:paraId="4BFD4AC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ANOTHER_OWNER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     $"</w:t>
      </w:r>
    </w:p>
    <w:p w14:paraId="4F29B87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MEM_SIZE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"Size: $"</w:t>
      </w:r>
    </w:p>
    <w:p w14:paraId="0E9570D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SUCCESS_CLEAR </w:t>
      </w:r>
      <w:proofErr w:type="spellStart"/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"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Memory was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successfuly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cleared", 13, 10,"$"</w:t>
      </w:r>
    </w:p>
    <w:p w14:paraId="16178F6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FAILD_CLEAR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"Memory wasn't cleared",13, 10,"$"</w:t>
      </w:r>
    </w:p>
    <w:p w14:paraId="20E50FF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MEM_INCREASE_SECC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"Memory was increased",13, 10,"$"</w:t>
      </w:r>
    </w:p>
    <w:p w14:paraId="0EA2AE1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MEM_INCREASE_FAIL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"Memory wasn't increased",13, 10,"$"</w:t>
      </w:r>
    </w:p>
    <w:p w14:paraId="11FD215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36F3D10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42A7DB8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;PROCEDURES</w:t>
      </w:r>
      <w:proofErr w:type="gramEnd"/>
    </w:p>
    <w:p w14:paraId="3C9CC06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648DEF6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WRD_TO_HEX PROC near</w:t>
      </w:r>
    </w:p>
    <w:p w14:paraId="3426474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push BX</w:t>
      </w:r>
    </w:p>
    <w:p w14:paraId="3B88D76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BH,AH</w:t>
      </w:r>
      <w:proofErr w:type="gramEnd"/>
    </w:p>
    <w:p w14:paraId="0BBCE3F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BYTE_TO_HEX</w:t>
      </w:r>
    </w:p>
    <w:p w14:paraId="68812D4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[DI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],AH</w:t>
      </w:r>
      <w:proofErr w:type="gramEnd"/>
    </w:p>
    <w:p w14:paraId="3EB2D46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dec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DI</w:t>
      </w:r>
    </w:p>
    <w:p w14:paraId="6D8A9A6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[DI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],AL</w:t>
      </w:r>
      <w:proofErr w:type="gramEnd"/>
    </w:p>
    <w:p w14:paraId="7952435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dec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DI</w:t>
      </w:r>
    </w:p>
    <w:p w14:paraId="63EE96C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AL,BH</w:t>
      </w:r>
      <w:proofErr w:type="gramEnd"/>
    </w:p>
    <w:p w14:paraId="531A59D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BYTE_TO_HEX</w:t>
      </w:r>
    </w:p>
    <w:p w14:paraId="34F5138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[DI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],AH</w:t>
      </w:r>
      <w:proofErr w:type="gramEnd"/>
    </w:p>
    <w:p w14:paraId="38FBD38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dec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DI</w:t>
      </w:r>
    </w:p>
    <w:p w14:paraId="2FEEAA9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[DI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],AL</w:t>
      </w:r>
      <w:proofErr w:type="gramEnd"/>
    </w:p>
    <w:p w14:paraId="72129CA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pop BX</w:t>
      </w:r>
    </w:p>
    <w:p w14:paraId="4F105E9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ret</w:t>
      </w:r>
    </w:p>
    <w:p w14:paraId="4209185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WRD_TO_HEX ENDP</w:t>
      </w:r>
    </w:p>
    <w:p w14:paraId="71F709B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TETR_TO_HEX PROC near</w:t>
      </w:r>
    </w:p>
    <w:p w14:paraId="2D3C51A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and AL, 0Fh</w:t>
      </w:r>
    </w:p>
    <w:p w14:paraId="7E143E1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AL, 09</w:t>
      </w:r>
    </w:p>
    <w:p w14:paraId="699FDA5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lastRenderedPageBreak/>
        <w:t xml:space="preserve">   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jbe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NEXT</w:t>
      </w:r>
    </w:p>
    <w:p w14:paraId="348731F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add AL, 07</w:t>
      </w:r>
    </w:p>
    <w:p w14:paraId="419490B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NEXT: add AL, 30h</w:t>
      </w:r>
    </w:p>
    <w:p w14:paraId="7B80C15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14:paraId="15858F3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TETR_TO_HEX ENDP</w:t>
      </w:r>
    </w:p>
    <w:p w14:paraId="3FD48A7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57D20F9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BYTE_TO_HEX PROC near</w:t>
      </w:r>
    </w:p>
    <w:p w14:paraId="30ACEB7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push CX</w:t>
      </w:r>
    </w:p>
    <w:p w14:paraId="74D15B3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AH,AL</w:t>
      </w:r>
      <w:proofErr w:type="gramEnd"/>
    </w:p>
    <w:p w14:paraId="1EA52EE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TETR_TO_HEX</w:t>
      </w:r>
    </w:p>
    <w:p w14:paraId="42058A1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xchg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AL,AH</w:t>
      </w:r>
      <w:proofErr w:type="gramEnd"/>
    </w:p>
    <w:p w14:paraId="698E9DD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CL,4</w:t>
      </w:r>
    </w:p>
    <w:p w14:paraId="1F494D7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shr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AL,CL</w:t>
      </w:r>
      <w:proofErr w:type="gramEnd"/>
    </w:p>
    <w:p w14:paraId="5A2EAA3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TETR_TO_HEX    </w:t>
      </w:r>
    </w:p>
    <w:p w14:paraId="4B442EA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pop CX              </w:t>
      </w:r>
    </w:p>
    <w:p w14:paraId="11BFC65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14:paraId="0528DE7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BYTE_TO_HEX ENDP</w:t>
      </w:r>
    </w:p>
    <w:p w14:paraId="0BEBFD9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776C225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PRINT_STRING PROC near</w:t>
      </w:r>
    </w:p>
    <w:p w14:paraId="0A6EE61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push AX</w:t>
      </w:r>
    </w:p>
    <w:p w14:paraId="5B7E8D1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ah, 09h</w:t>
      </w:r>
    </w:p>
    <w:p w14:paraId="20F8CD0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03DD8B0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pop AX</w:t>
      </w:r>
    </w:p>
    <w:p w14:paraId="652BB2C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14:paraId="58768CA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PRINT_STRING ENDP</w:t>
      </w:r>
    </w:p>
    <w:p w14:paraId="56FFC9E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2DF067F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PRINT_NUM Proc near</w:t>
      </w:r>
    </w:p>
    <w:p w14:paraId="7AD18DE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bx,0ah</w:t>
      </w:r>
    </w:p>
    <w:p w14:paraId="543CC31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cx,cx</w:t>
      </w:r>
      <w:proofErr w:type="spellEnd"/>
      <w:proofErr w:type="gramEnd"/>
    </w:p>
    <w:p w14:paraId="3A14EE7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del:</w:t>
      </w:r>
    </w:p>
    <w:p w14:paraId="500C61E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div bx</w:t>
      </w:r>
    </w:p>
    <w:p w14:paraId="0613E61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push dx</w:t>
      </w:r>
    </w:p>
    <w:p w14:paraId="446F6CD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cx</w:t>
      </w:r>
    </w:p>
    <w:p w14:paraId="01AEE4C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dx,dx</w:t>
      </w:r>
      <w:proofErr w:type="spellEnd"/>
      <w:proofErr w:type="gramEnd"/>
    </w:p>
    <w:p w14:paraId="2D8A442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ax,0</w:t>
      </w:r>
    </w:p>
    <w:p w14:paraId="2C65AB6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jnz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del</w:t>
      </w:r>
    </w:p>
    <w:p w14:paraId="536D0BA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print_symb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19649D7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pop dx</w:t>
      </w:r>
    </w:p>
    <w:p w14:paraId="43FAE1D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or dl,30h</w:t>
      </w:r>
    </w:p>
    <w:p w14:paraId="0AB69A4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PRINT_SYMBOL</w:t>
      </w:r>
    </w:p>
    <w:p w14:paraId="1A49268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loop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print_symb</w:t>
      </w:r>
      <w:proofErr w:type="spellEnd"/>
    </w:p>
    <w:p w14:paraId="0356E9C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ret</w:t>
      </w:r>
    </w:p>
    <w:p w14:paraId="385217C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PRINT_NUM ENDP</w:t>
      </w:r>
    </w:p>
    <w:p w14:paraId="406733D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523D87D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PRINT_SYMBOL Proc near</w:t>
      </w:r>
    </w:p>
    <w:p w14:paraId="1D90314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push ax</w:t>
      </w:r>
    </w:p>
    <w:p w14:paraId="3FBFF85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02h</w:t>
      </w:r>
    </w:p>
    <w:p w14:paraId="42A60EB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77908EA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pop ax</w:t>
      </w:r>
    </w:p>
    <w:p w14:paraId="7FBC76C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ret</w:t>
      </w:r>
    </w:p>
    <w:p w14:paraId="7C25846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PRINT_SYMBOL ENDP</w:t>
      </w:r>
    </w:p>
    <w:p w14:paraId="465695E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02C28BD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PRINT_AVAILABLE_MEMORY PROC near</w:t>
      </w:r>
    </w:p>
    <w:p w14:paraId="7C7AF89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lastRenderedPageBreak/>
        <w:tab/>
        <w:t>mov dx, offset AVAILABLE_MEMORY</w:t>
      </w:r>
    </w:p>
    <w:p w14:paraId="14A08C8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6E3B302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4Ah</w:t>
      </w:r>
    </w:p>
    <w:p w14:paraId="6FB3AC6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 0FFFFh</w:t>
      </w:r>
    </w:p>
    <w:p w14:paraId="5AE9A9A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511F765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ax, bx</w:t>
      </w:r>
    </w:p>
    <w:p w14:paraId="3F0ACFC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 10h</w:t>
      </w:r>
    </w:p>
    <w:p w14:paraId="1CD2C52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mul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</w:t>
      </w:r>
    </w:p>
    <w:p w14:paraId="5CE29FF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PRINT_NUM</w:t>
      </w:r>
    </w:p>
    <w:p w14:paraId="7D20B4E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dx, offset ENTER </w:t>
      </w:r>
    </w:p>
    <w:p w14:paraId="6AC8F5C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3A88E66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30FC9A1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14:paraId="65AF806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PRINT_AVAILABLE_MEMORY ENDP</w:t>
      </w:r>
    </w:p>
    <w:p w14:paraId="18DDBD6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0DB88F1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PRINT_EXTENDED_MEMORY PROC near</w:t>
      </w:r>
    </w:p>
    <w:p w14:paraId="7C55F0F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EXTENDED_MEMORY</w:t>
      </w:r>
    </w:p>
    <w:p w14:paraId="080A39D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0B5A3F6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al, 30h</w:t>
      </w:r>
    </w:p>
    <w:p w14:paraId="204033A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out 70h, al</w:t>
      </w:r>
    </w:p>
    <w:p w14:paraId="5A098B1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in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al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, 71h</w:t>
      </w:r>
    </w:p>
    <w:p w14:paraId="3B28F46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bl, al</w:t>
      </w:r>
    </w:p>
    <w:p w14:paraId="2D33E19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al,31h</w:t>
      </w:r>
    </w:p>
    <w:p w14:paraId="3A631C9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out 70h, al</w:t>
      </w:r>
    </w:p>
    <w:p w14:paraId="074D0E4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in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al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, 71h</w:t>
      </w:r>
    </w:p>
    <w:p w14:paraId="3228599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bh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, ah</w:t>
      </w:r>
    </w:p>
    <w:p w14:paraId="51027D8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al</w:t>
      </w:r>
    </w:p>
    <w:p w14:paraId="6796854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al,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bh</w:t>
      </w:r>
      <w:proofErr w:type="spellEnd"/>
    </w:p>
    <w:p w14:paraId="1484ABF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bx,10h</w:t>
      </w:r>
    </w:p>
    <w:p w14:paraId="40C6307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mul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</w:t>
      </w:r>
    </w:p>
    <w:p w14:paraId="0E3F451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PRINT_NUM</w:t>
      </w:r>
    </w:p>
    <w:p w14:paraId="2C4A4BB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394856F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14:paraId="273D429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PRINT_EXTENDED_MEMORY ENDP</w:t>
      </w:r>
    </w:p>
    <w:p w14:paraId="74311E5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1B657D8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PRINT_MCB PROC near</w:t>
      </w:r>
    </w:p>
    <w:p w14:paraId="1F8E0F3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52h</w:t>
      </w:r>
    </w:p>
    <w:p w14:paraId="27EB9DE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1514B13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ax,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bx-2]</w:t>
      </w:r>
    </w:p>
    <w:p w14:paraId="55DF0A6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es, ax</w:t>
      </w:r>
    </w:p>
    <w:p w14:paraId="689E1A0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cx, cx</w:t>
      </w:r>
    </w:p>
    <w:p w14:paraId="145A7DB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6E961EF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print_next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102EADC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cx</w:t>
      </w:r>
    </w:p>
    <w:p w14:paraId="69CD0F5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ENTER</w:t>
      </w:r>
    </w:p>
    <w:p w14:paraId="7AD2865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7977F27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push cx</w:t>
      </w:r>
    </w:p>
    <w:p w14:paraId="099CE69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63470D5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ax</w:t>
      </w:r>
    </w:p>
    <w:p w14:paraId="37D79E5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al,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0h]</w:t>
      </w:r>
    </w:p>
    <w:p w14:paraId="65E16FD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push ax</w:t>
      </w:r>
    </w:p>
    <w:p w14:paraId="148CE3A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ax,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1h]</w:t>
      </w:r>
    </w:p>
    <w:p w14:paraId="7C062EE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1441EDF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lastRenderedPageBreak/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0h</w:t>
      </w:r>
    </w:p>
    <w:p w14:paraId="40540B3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je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free_part</w:t>
      </w:r>
      <w:proofErr w:type="spellEnd"/>
    </w:p>
    <w:p w14:paraId="733EB33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6h</w:t>
      </w:r>
    </w:p>
    <w:p w14:paraId="476F13D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je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driver_part</w:t>
      </w:r>
      <w:proofErr w:type="spellEnd"/>
    </w:p>
    <w:p w14:paraId="0B58C92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7h</w:t>
      </w:r>
    </w:p>
    <w:p w14:paraId="6829401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je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upper_memory_part</w:t>
      </w:r>
      <w:proofErr w:type="spellEnd"/>
    </w:p>
    <w:p w14:paraId="118CC6A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8h</w:t>
      </w:r>
    </w:p>
    <w:p w14:paraId="60AD46F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je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msdos_part</w:t>
      </w:r>
      <w:proofErr w:type="spellEnd"/>
    </w:p>
    <w:p w14:paraId="72882CD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0FFFAh</w:t>
      </w:r>
    </w:p>
    <w:p w14:paraId="6D2D66B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je control_386max_umb</w:t>
      </w:r>
    </w:p>
    <w:p w14:paraId="01CB155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0FFFDh</w:t>
      </w:r>
    </w:p>
    <w:p w14:paraId="66FE526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je blocked_386max</w:t>
      </w:r>
    </w:p>
    <w:p w14:paraId="45ABB17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0FFFEh</w:t>
      </w:r>
    </w:p>
    <w:p w14:paraId="66C47C6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je p_386max_umd</w:t>
      </w:r>
    </w:p>
    <w:p w14:paraId="1AE612A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07674FB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dx, dx</w:t>
      </w:r>
    </w:p>
    <w:p w14:paraId="2169E34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di, offset ANOTHER_OWNER</w:t>
      </w:r>
    </w:p>
    <w:p w14:paraId="7641767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add di, 5</w:t>
      </w:r>
    </w:p>
    <w:p w14:paraId="486B3C6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call WRD_TO_HEX </w:t>
      </w:r>
    </w:p>
    <w:p w14:paraId="54F90EA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ANOTHER_OWNER</w:t>
      </w:r>
    </w:p>
    <w:p w14:paraId="71B4620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3021915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12D0A42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free_part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69350EF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FREE_PART_MEM</w:t>
      </w:r>
    </w:p>
    <w:p w14:paraId="338C853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30DFFE4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driver_part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1C2BAFF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OS_XMSUMP_PART</w:t>
      </w:r>
    </w:p>
    <w:p w14:paraId="530A17A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45395C3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4493BD4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upper_memory_part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72D19DC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UPPER_MEM_PART</w:t>
      </w:r>
    </w:p>
    <w:p w14:paraId="6E9E58E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4BC52A3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65F1AF3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msdos_part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03DC8B8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dx, offset MS_DOS_PART </w:t>
      </w:r>
    </w:p>
    <w:p w14:paraId="3EE1A81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71FB33D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control_386max_umb:</w:t>
      </w:r>
    </w:p>
    <w:p w14:paraId="4D0131C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CU_386MAX_PART</w:t>
      </w:r>
    </w:p>
    <w:p w14:paraId="41E045D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53E3FDB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6C88CFD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blocked_386max:</w:t>
      </w:r>
    </w:p>
    <w:p w14:paraId="579B133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BLOCKED_386MAX_PART</w:t>
      </w:r>
    </w:p>
    <w:p w14:paraId="733D458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10A215E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352E22B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p_386max_umd:</w:t>
      </w:r>
    </w:p>
    <w:p w14:paraId="45F5C4D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PART_386MAX_UMD</w:t>
      </w:r>
    </w:p>
    <w:p w14:paraId="008DD64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5C616D8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20B2CB4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062E1B5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MEM_SIZE</w:t>
      </w:r>
    </w:p>
    <w:p w14:paraId="31DAE42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3570151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ax,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3h]</w:t>
      </w:r>
    </w:p>
    <w:p w14:paraId="27E7156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 10h</w:t>
      </w:r>
    </w:p>
    <w:p w14:paraId="672C499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lastRenderedPageBreak/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mul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</w:t>
      </w:r>
    </w:p>
    <w:p w14:paraId="2910CCE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PRINT_NUM</w:t>
      </w:r>
    </w:p>
    <w:p w14:paraId="04925F1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SPACE</w:t>
      </w:r>
    </w:p>
    <w:p w14:paraId="7E57AC2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0474657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cx, 8</w:t>
      </w:r>
    </w:p>
    <w:p w14:paraId="0064F4C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,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</w:p>
    <w:p w14:paraId="3C0F1D6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2AE7F19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end_mem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1F2B97F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dl,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si+8h]</w:t>
      </w:r>
    </w:p>
    <w:p w14:paraId="66722A2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02h</w:t>
      </w:r>
    </w:p>
    <w:p w14:paraId="44C846A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524B53C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</w:p>
    <w:p w14:paraId="2ED8D9D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loop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end_mem</w:t>
      </w:r>
      <w:proofErr w:type="spellEnd"/>
    </w:p>
    <w:p w14:paraId="502A1F4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7AFF425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ax,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3h]</w:t>
      </w:r>
    </w:p>
    <w:p w14:paraId="2DA098A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 es</w:t>
      </w:r>
    </w:p>
    <w:p w14:paraId="050D66E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add bx, ax</w:t>
      </w:r>
    </w:p>
    <w:p w14:paraId="6E30BD9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</w:t>
      </w:r>
    </w:p>
    <w:p w14:paraId="5EE76E9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es, bx</w:t>
      </w:r>
    </w:p>
    <w:p w14:paraId="6F89FA4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pop ax </w:t>
      </w:r>
    </w:p>
    <w:p w14:paraId="1B547AA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pop cx</w:t>
      </w:r>
    </w:p>
    <w:p w14:paraId="12F2E78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al, 5Ah</w:t>
      </w:r>
    </w:p>
    <w:p w14:paraId="0BA93E7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je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p_end</w:t>
      </w:r>
      <w:proofErr w:type="spellEnd"/>
    </w:p>
    <w:p w14:paraId="76CD86C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print_next</w:t>
      </w:r>
      <w:proofErr w:type="spellEnd"/>
    </w:p>
    <w:p w14:paraId="45B8B20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p_end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5992645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ret</w:t>
      </w:r>
    </w:p>
    <w:p w14:paraId="601F9D5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PRINT_MCB ENDP</w:t>
      </w:r>
    </w:p>
    <w:p w14:paraId="37E30C1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1C54664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CLEAR_MEM Proc near</w:t>
      </w:r>
    </w:p>
    <w:p w14:paraId="6CE4EFB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4Ah</w:t>
      </w:r>
    </w:p>
    <w:p w14:paraId="25CDEAB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 offset END_STACK</w:t>
      </w:r>
    </w:p>
    <w:p w14:paraId="67B3672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add bx, 10Fh</w:t>
      </w:r>
    </w:p>
    <w:p w14:paraId="6888D46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shr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bx, 1</w:t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644944B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shr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bx, 1</w:t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69DDFD6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shr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bx, 1</w:t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044EC82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shr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bx, 1</w:t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5D6196C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03E2078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good_clear</w:t>
      </w:r>
      <w:proofErr w:type="spellEnd"/>
    </w:p>
    <w:p w14:paraId="114727C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FAILD_CLEAR</w:t>
      </w:r>
    </w:p>
    <w:p w14:paraId="71CDA21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pp_end</w:t>
      </w:r>
      <w:proofErr w:type="spellEnd"/>
    </w:p>
    <w:p w14:paraId="78CFE09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good_clear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59E7B62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SUCCESS_CLEAR</w:t>
      </w:r>
    </w:p>
    <w:p w14:paraId="2942EF8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pp_end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07EBB1D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7813180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ret</w:t>
      </w:r>
    </w:p>
    <w:p w14:paraId="0F8D3C2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384970D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CLEAR_MEM ENDP</w:t>
      </w:r>
    </w:p>
    <w:p w14:paraId="7479FB2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06A529B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INCREASE_MEM Proc near</w:t>
      </w:r>
    </w:p>
    <w:p w14:paraId="093D1E0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 1000h</w:t>
      </w:r>
    </w:p>
    <w:p w14:paraId="08B5CB4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48h</w:t>
      </w:r>
    </w:p>
    <w:p w14:paraId="41437F3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55742B7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success_inc</w:t>
      </w:r>
      <w:proofErr w:type="spellEnd"/>
    </w:p>
    <w:p w14:paraId="64B4167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lastRenderedPageBreak/>
        <w:tab/>
        <w:t>mov dx, offset MEM_INCREASE_FAIL</w:t>
      </w:r>
    </w:p>
    <w:p w14:paraId="6BCEFA2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end_p</w:t>
      </w:r>
      <w:proofErr w:type="spellEnd"/>
    </w:p>
    <w:p w14:paraId="7E60382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4C565B9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success_inc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2803ED8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MEM_INCREASE_SECC</w:t>
      </w:r>
    </w:p>
    <w:p w14:paraId="39BCD0D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1BA50F7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2650158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69561A0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ret</w:t>
      </w:r>
    </w:p>
    <w:p w14:paraId="27317DC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INCREASE_MEM ENDP</w:t>
      </w:r>
    </w:p>
    <w:p w14:paraId="30B2D8B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5831B34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BEGIN:</w:t>
      </w:r>
    </w:p>
    <w:p w14:paraId="05B6DAB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PRINT_AVAILABLE_MEMORY</w:t>
      </w:r>
    </w:p>
    <w:p w14:paraId="52F0B1D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INCREASE_MEM</w:t>
      </w:r>
    </w:p>
    <w:p w14:paraId="76E32A0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CLEAR_MEM</w:t>
      </w:r>
    </w:p>
    <w:p w14:paraId="03D0D6E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PRINT_EXTENDED_MEMORY</w:t>
      </w:r>
    </w:p>
    <w:p w14:paraId="7DD0BC1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PRINT_MCB</w:t>
      </w:r>
    </w:p>
    <w:p w14:paraId="4BCBF72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6AD63DE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AL, AL</w:t>
      </w:r>
    </w:p>
    <w:p w14:paraId="3811CED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4Ch</w:t>
      </w:r>
    </w:p>
    <w:p w14:paraId="1E38D4C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054721B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STACK_DEC:</w:t>
      </w:r>
    </w:p>
    <w:p w14:paraId="14E46FE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DW 128 dup (0)</w:t>
      </w:r>
    </w:p>
    <w:p w14:paraId="1AA49F6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END_STACK:</w:t>
      </w:r>
    </w:p>
    <w:p w14:paraId="3884AAC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LR3 ENDS</w:t>
      </w:r>
    </w:p>
    <w:p w14:paraId="54997FF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 START</w:t>
      </w:r>
    </w:p>
    <w:sectPr w:rsidR="00F64D7D" w:rsidRPr="00F64D7D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C0FE2" w14:textId="77777777" w:rsidR="009F6BCD" w:rsidRDefault="009F6BCD" w:rsidP="0098338E">
      <w:r>
        <w:separator/>
      </w:r>
    </w:p>
  </w:endnote>
  <w:endnote w:type="continuationSeparator" w:id="0">
    <w:p w14:paraId="17125AB9" w14:textId="77777777" w:rsidR="009F6BCD" w:rsidRDefault="009F6BC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11051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0C1F8F">
      <w:rPr>
        <w:noProof/>
      </w:rPr>
      <w:t>4</w:t>
    </w:r>
    <w:r>
      <w:fldChar w:fldCharType="end"/>
    </w:r>
  </w:p>
  <w:p w14:paraId="085BBF2F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79180" w14:textId="77777777" w:rsidR="009F6BCD" w:rsidRDefault="009F6BCD" w:rsidP="0098338E">
      <w:r>
        <w:separator/>
      </w:r>
    </w:p>
  </w:footnote>
  <w:footnote w:type="continuationSeparator" w:id="0">
    <w:p w14:paraId="5A6790E5" w14:textId="77777777" w:rsidR="009F6BCD" w:rsidRDefault="009F6BC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B102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EF1997"/>
    <w:multiLevelType w:val="hybridMultilevel"/>
    <w:tmpl w:val="401E10C2"/>
    <w:lvl w:ilvl="0" w:tplc="E45E9A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946A10"/>
    <w:multiLevelType w:val="hybridMultilevel"/>
    <w:tmpl w:val="F31E699E"/>
    <w:lvl w:ilvl="0" w:tplc="7DC0A0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E385D"/>
    <w:multiLevelType w:val="hybridMultilevel"/>
    <w:tmpl w:val="0B18E2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C5662C"/>
    <w:multiLevelType w:val="hybridMultilevel"/>
    <w:tmpl w:val="D4321710"/>
    <w:lvl w:ilvl="0" w:tplc="18C233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40C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060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F8F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739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9"/>
    <w:rsid w:val="00120D8A"/>
    <w:rsid w:val="00121D64"/>
    <w:rsid w:val="00122CEF"/>
    <w:rsid w:val="00131E26"/>
    <w:rsid w:val="001335E8"/>
    <w:rsid w:val="00134D2A"/>
    <w:rsid w:val="00136858"/>
    <w:rsid w:val="00137505"/>
    <w:rsid w:val="00141A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3A5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7D1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A32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1D1A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6DF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2A4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7D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129"/>
    <w:rsid w:val="00592088"/>
    <w:rsid w:val="00592FFA"/>
    <w:rsid w:val="00594AD8"/>
    <w:rsid w:val="0059571D"/>
    <w:rsid w:val="0059669B"/>
    <w:rsid w:val="005A1039"/>
    <w:rsid w:val="005A18E4"/>
    <w:rsid w:val="005A23DF"/>
    <w:rsid w:val="005A4BD8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687F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55B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1BD5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F5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9FE"/>
    <w:rsid w:val="00980FCB"/>
    <w:rsid w:val="0098338E"/>
    <w:rsid w:val="009864C4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BCD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4A36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595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5E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1D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E18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2E7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13D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9A0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3B18"/>
    <w:rsid w:val="00E64889"/>
    <w:rsid w:val="00E65BD7"/>
    <w:rsid w:val="00E71933"/>
    <w:rsid w:val="00E721B0"/>
    <w:rsid w:val="00E72313"/>
    <w:rsid w:val="00E739A0"/>
    <w:rsid w:val="00E73E19"/>
    <w:rsid w:val="00E749F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497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18FC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2F36"/>
    <w:rsid w:val="00ED4547"/>
    <w:rsid w:val="00ED6560"/>
    <w:rsid w:val="00ED75D0"/>
    <w:rsid w:val="00ED7CB6"/>
    <w:rsid w:val="00EE4C61"/>
    <w:rsid w:val="00EF4119"/>
    <w:rsid w:val="00EF4B23"/>
    <w:rsid w:val="00EF6877"/>
    <w:rsid w:val="00EF6F68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856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D7D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850"/>
    <w:rsid w:val="00F96D77"/>
    <w:rsid w:val="00F971B7"/>
    <w:rsid w:val="00FA23CF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CCAA93"/>
  <w15:chartTrackingRefBased/>
  <w15:docId w15:val="{08CD9A92-E98E-49DD-B146-E2D4A382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user">
    <w:name w:val="Standard (user)"/>
    <w:rsid w:val="00EC18FC"/>
    <w:pPr>
      <w:suppressAutoHyphens/>
      <w:autoSpaceDN w:val="0"/>
      <w:textAlignment w:val="baseline"/>
    </w:pPr>
    <w:rPr>
      <w:rFonts w:ascii="Times New Roman" w:eastAsia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00B92-4A8E-4E09-8FBA-B0FE6D4F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 Мололкин</cp:lastModifiedBy>
  <cp:revision>2</cp:revision>
  <cp:lastPrinted>2020-03-31T06:14:00Z</cp:lastPrinted>
  <dcterms:created xsi:type="dcterms:W3CDTF">2020-03-31T06:14:00Z</dcterms:created>
  <dcterms:modified xsi:type="dcterms:W3CDTF">2020-03-31T06:14:00Z</dcterms:modified>
</cp:coreProperties>
</file>