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FD3B2" w14:textId="77777777" w:rsidR="007824D1" w:rsidRDefault="0015450B">
      <w:r w:rsidRPr="0015450B">
        <w:rPr>
          <w:noProof/>
        </w:rPr>
        <w:drawing>
          <wp:inline distT="0" distB="0" distL="0" distR="0" wp14:anchorId="6F3775FF" wp14:editId="3DB6B4D8">
            <wp:extent cx="481012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2E67" w14:textId="77777777" w:rsidR="0015450B" w:rsidRDefault="0015450B">
      <w:pPr>
        <w:pBdr>
          <w:bottom w:val="single" w:sz="12" w:space="1" w:color="auto"/>
        </w:pBdr>
      </w:pPr>
      <w:r>
        <w:t>Кажется что низ элемента слегка обрезан.</w:t>
      </w:r>
    </w:p>
    <w:p w14:paraId="24C5FDFC" w14:textId="77777777" w:rsidR="0015450B" w:rsidRDefault="0015450B">
      <w:r>
        <w:t>Нужно добавить поле «название операции» и на форму и в базу.</w:t>
      </w:r>
    </w:p>
    <w:p w14:paraId="5AAD7AD8" w14:textId="77777777" w:rsidR="0015450B" w:rsidRDefault="0015450B">
      <w:pPr>
        <w:pBdr>
          <w:bottom w:val="single" w:sz="12" w:space="1" w:color="auto"/>
        </w:pBdr>
      </w:pPr>
      <w:r>
        <w:t>Его же отображать списке операций в справочнике (все остальное не нужно) и в истории.</w:t>
      </w:r>
    </w:p>
    <w:p w14:paraId="4C4EA98D" w14:textId="77777777" w:rsidR="0015450B" w:rsidRPr="002A3FA3" w:rsidRDefault="0015450B" w:rsidP="0015450B">
      <w:pPr>
        <w:pStyle w:val="a3"/>
        <w:numPr>
          <w:ilvl w:val="0"/>
          <w:numId w:val="11"/>
        </w:numPr>
        <w:rPr>
          <w:highlight w:val="yellow"/>
        </w:rPr>
      </w:pPr>
      <w:r w:rsidRPr="002A3FA3">
        <w:rPr>
          <w:highlight w:val="yellow"/>
        </w:rPr>
        <w:t>Меняем внешний вид элемента для выбора пользователей с правом выполнения операции на поле со списком и чек-боксами т.к. пользователей много и выводить их всех на сразу не целесообразно</w:t>
      </w:r>
    </w:p>
    <w:p w14:paraId="00CB7472" w14:textId="77777777" w:rsidR="0015450B" w:rsidRDefault="0015450B">
      <w:pPr>
        <w:pBdr>
          <w:bottom w:val="single" w:sz="12" w:space="1" w:color="auto"/>
        </w:pBdr>
      </w:pPr>
      <w:r>
        <w:t>Здесь имелся в виду другой элемент</w:t>
      </w:r>
      <w:r w:rsidR="006D4124">
        <w:t>, такой же как был у исходных стадий до этого</w:t>
      </w:r>
      <w:r w:rsidR="00E34F27" w:rsidRPr="00E273B4">
        <w:t xml:space="preserve"> (</w:t>
      </w:r>
      <w:r w:rsidR="00E34F27" w:rsidRPr="00E34F27">
        <w:rPr>
          <w:lang w:val="en-US"/>
        </w:rPr>
        <w:t>combobox</w:t>
      </w:r>
      <w:r w:rsidR="00E34F27" w:rsidRPr="00E273B4">
        <w:t xml:space="preserve">, а не </w:t>
      </w:r>
      <w:r w:rsidR="00E34F27" w:rsidRPr="00E34F27">
        <w:rPr>
          <w:lang w:val="en-US"/>
        </w:rPr>
        <w:t>listbox</w:t>
      </w:r>
      <w:r w:rsidR="00E34F27" w:rsidRPr="00E273B4">
        <w:t>)</w:t>
      </w:r>
      <w:r w:rsidR="006D4124">
        <w:t>.</w:t>
      </w:r>
    </w:p>
    <w:p w14:paraId="183EF44F" w14:textId="77777777" w:rsidR="00BF7C11" w:rsidRDefault="00BF7C11">
      <w:pPr>
        <w:pBdr>
          <w:bottom w:val="single" w:sz="12" w:space="1" w:color="auto"/>
        </w:pBdr>
      </w:pPr>
      <w:r w:rsidRPr="00BF7C11">
        <w:rPr>
          <w:noProof/>
        </w:rPr>
        <w:drawing>
          <wp:inline distT="0" distB="0" distL="0" distR="0" wp14:anchorId="25448A07" wp14:editId="516FF3ED">
            <wp:extent cx="2155371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683" cy="25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4BB3" w14:textId="77777777" w:rsidR="00E34F27" w:rsidRDefault="00E34F27">
      <w:pPr>
        <w:pBdr>
          <w:bottom w:val="single" w:sz="12" w:space="1" w:color="auto"/>
        </w:pBdr>
      </w:pPr>
    </w:p>
    <w:p w14:paraId="2B77DE91" w14:textId="77777777" w:rsidR="006D4124" w:rsidRDefault="004D7A2B">
      <w:r>
        <w:t>Ощшибка при изменении операции</w:t>
      </w:r>
    </w:p>
    <w:p w14:paraId="30A23C3D" w14:textId="77777777" w:rsidR="004D7A2B" w:rsidRDefault="004D7A2B">
      <w:pPr>
        <w:pBdr>
          <w:bottom w:val="single" w:sz="12" w:space="1" w:color="auto"/>
        </w:pBdr>
      </w:pPr>
      <w:r w:rsidRPr="004D7A2B">
        <w:rPr>
          <w:noProof/>
        </w:rPr>
        <w:lastRenderedPageBreak/>
        <w:drawing>
          <wp:inline distT="0" distB="0" distL="0" distR="0" wp14:anchorId="4EEDAC94" wp14:editId="0F028FAC">
            <wp:extent cx="4572000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C8A6" w14:textId="112A8B91" w:rsidR="004D7A2B" w:rsidRPr="00E273B4" w:rsidRDefault="00E273B4">
      <w:r>
        <w:t xml:space="preserve">Так же при генерации </w:t>
      </w:r>
      <w:r>
        <w:rPr>
          <w:lang w:val="en-US"/>
        </w:rPr>
        <w:t>QR</w:t>
      </w:r>
      <w:r w:rsidRPr="00E273B4">
        <w:t xml:space="preserve"> </w:t>
      </w:r>
      <w:r>
        <w:t xml:space="preserve">кодов наклеек генерируется только один </w:t>
      </w:r>
      <w:r>
        <w:rPr>
          <w:lang w:val="en-US"/>
        </w:rPr>
        <w:t>qr</w:t>
      </w:r>
      <w:r w:rsidRPr="00E273B4">
        <w:t xml:space="preserve"> </w:t>
      </w:r>
      <w:r>
        <w:t>и нужна кнопка выбрать все</w:t>
      </w:r>
    </w:p>
    <w:sectPr w:rsidR="004D7A2B" w:rsidRPr="00E273B4" w:rsidSect="00154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260F9"/>
    <w:multiLevelType w:val="multilevel"/>
    <w:tmpl w:val="656C5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A4B28D5"/>
    <w:multiLevelType w:val="multilevel"/>
    <w:tmpl w:val="C3ECF054"/>
    <w:lvl w:ilvl="0">
      <w:start w:val="1"/>
      <w:numFmt w:val="decimal"/>
      <w:pStyle w:val="1"/>
      <w:lvlText w:val="%1."/>
      <w:lvlJc w:val="left"/>
      <w:pPr>
        <w:ind w:left="825" w:hanging="465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" w15:restartNumberingAfterBreak="0">
    <w:nsid w:val="6D99493D"/>
    <w:multiLevelType w:val="hybridMultilevel"/>
    <w:tmpl w:val="F7D098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8140078">
    <w:abstractNumId w:val="1"/>
  </w:num>
  <w:num w:numId="2" w16cid:durableId="1630940603">
    <w:abstractNumId w:val="1"/>
  </w:num>
  <w:num w:numId="3" w16cid:durableId="1943411153">
    <w:abstractNumId w:val="1"/>
  </w:num>
  <w:num w:numId="4" w16cid:durableId="149567660">
    <w:abstractNumId w:val="1"/>
  </w:num>
  <w:num w:numId="5" w16cid:durableId="1493333658">
    <w:abstractNumId w:val="0"/>
  </w:num>
  <w:num w:numId="6" w16cid:durableId="1468859448">
    <w:abstractNumId w:val="1"/>
  </w:num>
  <w:num w:numId="7" w16cid:durableId="269899585">
    <w:abstractNumId w:val="1"/>
  </w:num>
  <w:num w:numId="8" w16cid:durableId="1908613191">
    <w:abstractNumId w:val="1"/>
  </w:num>
  <w:num w:numId="9" w16cid:durableId="254898640">
    <w:abstractNumId w:val="1"/>
  </w:num>
  <w:num w:numId="10" w16cid:durableId="601183770">
    <w:abstractNumId w:val="1"/>
  </w:num>
  <w:num w:numId="11" w16cid:durableId="947393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0B"/>
    <w:rsid w:val="0015450B"/>
    <w:rsid w:val="00264CCF"/>
    <w:rsid w:val="004D7A2B"/>
    <w:rsid w:val="006D4124"/>
    <w:rsid w:val="006E636F"/>
    <w:rsid w:val="007824D1"/>
    <w:rsid w:val="00960A72"/>
    <w:rsid w:val="00A8184F"/>
    <w:rsid w:val="00BB7A30"/>
    <w:rsid w:val="00BE237D"/>
    <w:rsid w:val="00BF6B5D"/>
    <w:rsid w:val="00BF7C11"/>
    <w:rsid w:val="00E273B4"/>
    <w:rsid w:val="00E34F27"/>
    <w:rsid w:val="00ED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566C"/>
  <w15:chartTrackingRefBased/>
  <w15:docId w15:val="{7C82C901-4B2A-4661-B1B0-59FAD3C3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1">
    <w:name w:val="ReФорма заголовки уровень 1"/>
    <w:basedOn w:val="a"/>
    <w:qFormat/>
    <w:rsid w:val="006E636F"/>
    <w:pPr>
      <w:spacing w:after="0" w:line="240" w:lineRule="auto"/>
      <w:jc w:val="center"/>
    </w:pPr>
    <w:rPr>
      <w:rFonts w:asciiTheme="majorHAnsi" w:hAnsiTheme="majorHAnsi" w:cstheme="majorHAnsi"/>
      <w:b/>
      <w:sz w:val="52"/>
    </w:rPr>
  </w:style>
  <w:style w:type="paragraph" w:customStyle="1" w:styleId="1">
    <w:name w:val="Реформа. Список Уровень 1"/>
    <w:basedOn w:val="a3"/>
    <w:qFormat/>
    <w:rsid w:val="00BB7A30"/>
    <w:pPr>
      <w:numPr>
        <w:numId w:val="10"/>
      </w:numPr>
      <w:spacing w:after="0" w:line="240" w:lineRule="auto"/>
    </w:pPr>
    <w:rPr>
      <w:rFonts w:asciiTheme="majorHAnsi" w:hAnsiTheme="majorHAnsi" w:cstheme="majorHAnsi"/>
      <w:b/>
      <w:sz w:val="48"/>
      <w:szCs w:val="48"/>
    </w:rPr>
  </w:style>
  <w:style w:type="paragraph" w:styleId="a3">
    <w:name w:val="List Paragraph"/>
    <w:basedOn w:val="a"/>
    <w:uiPriority w:val="34"/>
    <w:qFormat/>
    <w:rsid w:val="006E636F"/>
    <w:pPr>
      <w:ind w:left="720"/>
      <w:contextualSpacing/>
    </w:pPr>
  </w:style>
  <w:style w:type="paragraph" w:customStyle="1" w:styleId="2">
    <w:name w:val="Реформа. Список Уровень 2"/>
    <w:basedOn w:val="1"/>
    <w:qFormat/>
    <w:rsid w:val="00BB7A30"/>
    <w:pPr>
      <w:numPr>
        <w:ilvl w:val="1"/>
      </w:numPr>
    </w:pPr>
    <w:rPr>
      <w:sz w:val="32"/>
    </w:rPr>
  </w:style>
  <w:style w:type="paragraph" w:customStyle="1" w:styleId="Re10">
    <w:name w:val="ReФорма. Заголовок 1"/>
    <w:basedOn w:val="1"/>
    <w:qFormat/>
    <w:rsid w:val="00A8184F"/>
    <w:pPr>
      <w:ind w:left="709" w:hanging="709"/>
    </w:pPr>
    <w:rPr>
      <w:sz w:val="44"/>
    </w:rPr>
  </w:style>
  <w:style w:type="paragraph" w:customStyle="1" w:styleId="Re2">
    <w:name w:val="ReФорма. Заголовок 2"/>
    <w:basedOn w:val="2"/>
    <w:qFormat/>
    <w:rsid w:val="00A8184F"/>
    <w:pPr>
      <w:ind w:left="709" w:hanging="709"/>
    </w:pPr>
  </w:style>
  <w:style w:type="paragraph" w:customStyle="1" w:styleId="Re20">
    <w:name w:val="ReФорма. Заголовок 2 (без списка)"/>
    <w:basedOn w:val="1"/>
    <w:qFormat/>
    <w:rsid w:val="00A8184F"/>
    <w:pPr>
      <w:numPr>
        <w:numId w:val="0"/>
      </w:numPr>
    </w:pPr>
    <w:rPr>
      <w:sz w:val="44"/>
    </w:rPr>
  </w:style>
  <w:style w:type="paragraph" w:customStyle="1" w:styleId="Re11">
    <w:name w:val="ReФорма. Заголовок ур. 1 (без списка)"/>
    <w:basedOn w:val="1"/>
    <w:qFormat/>
    <w:rsid w:val="00BB7A30"/>
    <w:pPr>
      <w:numPr>
        <w:numId w:val="0"/>
      </w:numPr>
    </w:pPr>
    <w:rPr>
      <w:sz w:val="44"/>
    </w:rPr>
  </w:style>
  <w:style w:type="paragraph" w:customStyle="1" w:styleId="Re12">
    <w:name w:val="ReФорма. Заголовок ур. 1"/>
    <w:basedOn w:val="1"/>
    <w:qFormat/>
    <w:rsid w:val="00BB7A30"/>
    <w:pPr>
      <w:ind w:left="0" w:firstLine="0"/>
    </w:pPr>
    <w:rPr>
      <w:sz w:val="36"/>
    </w:rPr>
  </w:style>
  <w:style w:type="paragraph" w:customStyle="1" w:styleId="Re21">
    <w:name w:val="ReФорма. Заголовок ур. 2"/>
    <w:basedOn w:val="2"/>
    <w:qFormat/>
    <w:rsid w:val="00BB7A30"/>
    <w:pPr>
      <w:ind w:left="709" w:hanging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Кадников Антон Николаевич</dc:creator>
  <cp:keywords/>
  <dc:description/>
  <cp:lastModifiedBy>Снигирев Кирилл Андреевич</cp:lastModifiedBy>
  <cp:revision>6</cp:revision>
  <dcterms:created xsi:type="dcterms:W3CDTF">2025-04-04T05:29:00Z</dcterms:created>
  <dcterms:modified xsi:type="dcterms:W3CDTF">2025-04-04T06:07:00Z</dcterms:modified>
</cp:coreProperties>
</file>