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5ABAA9" w14:textId="77777777" w:rsidR="000C4B1D" w:rsidRDefault="000C4B1D" w:rsidP="000C4B1D">
      <w:r>
        <w:t>Акт выполнения операции</w:t>
      </w:r>
    </w:p>
    <w:p w14:paraId="46B7A096" w14:textId="77777777" w:rsidR="000C4B1D" w:rsidRDefault="000C4B1D" w:rsidP="000C4B1D"/>
    <w:p w14:paraId="0D98875E" w14:textId="67E5C2EA" w:rsidR="000C4B1D" w:rsidRDefault="000C4B1D" w:rsidP="000C4B1D">
      <w:r>
        <w:t xml:space="preserve">Дата: </w:t>
      </w:r>
      <w:r w:rsidR="00ED5BBF" w:rsidRPr="00ED5BBF">
        <w:t>27.03.2025</w:t>
      </w:r>
    </w:p>
    <w:p w14:paraId="2F8DD1B4" w14:textId="0EFCBA55" w:rsidR="000C4B1D" w:rsidRPr="000C4B1D" w:rsidRDefault="000C4B1D" w:rsidP="000C4B1D">
      <w:pPr>
        <w:rPr>
          <w:lang w:val="en-US"/>
        </w:rPr>
      </w:pPr>
      <w:r>
        <w:t>Время</w:t>
      </w:r>
      <w:r w:rsidRPr="000C4B1D">
        <w:rPr>
          <w:lang w:val="en-US"/>
        </w:rPr>
        <w:t xml:space="preserve">: </w:t>
      </w:r>
      <w:r w:rsidR="00ED5BBF" w:rsidRPr="00ED5BBF">
        <w:t>01:37:09</w:t>
      </w:r>
    </w:p>
    <w:p w14:paraId="6EB2B4D7" w14:textId="77777777" w:rsidR="000C4B1D" w:rsidRPr="000C4B1D" w:rsidRDefault="000C4B1D" w:rsidP="000C4B1D">
      <w:pPr>
        <w:rPr>
          <w:lang w:val="en-US"/>
        </w:rPr>
      </w:pPr>
    </w:p>
    <w:p w14:paraId="58D07CC3" w14:textId="77777777" w:rsidR="000C4B1D" w:rsidRPr="000C4B1D" w:rsidRDefault="000C4B1D" w:rsidP="000C4B1D">
      <w:pPr>
        <w:rPr>
          <w:lang w:val="en-US"/>
        </w:rPr>
      </w:pPr>
      <w:r>
        <w:t>Инвентарь</w:t>
      </w:r>
      <w:r w:rsidRPr="000C4B1D">
        <w:rPr>
          <w:lang w:val="en-US"/>
        </w:rPr>
        <w:t>:</w:t>
      </w:r>
    </w:p>
    <w:p w14:paraId="514F2AF7" w14:textId="6AB8FF3A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ID: </w:t>
      </w:r>
      <w:r w:rsidR="00ED5BBF" w:rsidRPr="00ED5BBF">
        <w:rPr>
          <w:lang w:val="en-US"/>
        </w:rPr>
        <w:t>2</w:t>
      </w:r>
    </w:p>
    <w:p w14:paraId="653035AC" w14:textId="48D6493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Модель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Модель 123123</w:t>
      </w:r>
    </w:p>
    <w:p w14:paraId="0587EF90" w14:textId="5624477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Серийный</w:t>
      </w:r>
      <w:r w:rsidRPr="000C4B1D">
        <w:rPr>
          <w:lang w:val="en-US"/>
        </w:rPr>
        <w:t xml:space="preserve"> </w:t>
      </w:r>
      <w:r>
        <w:t>номер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s/n 98gdggeg35</w:t>
      </w:r>
    </w:p>
    <w:p w14:paraId="4AFE2640" w14:textId="5FC3AA88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Инвентарный</w:t>
      </w:r>
      <w:r w:rsidRPr="000C4B1D">
        <w:rPr>
          <w:lang w:val="en-US"/>
        </w:rPr>
        <w:t xml:space="preserve"> </w:t>
      </w:r>
      <w:r>
        <w:t>код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4351534634</w:t>
      </w:r>
    </w:p>
    <w:p w14:paraId="130E5545" w14:textId="7071FE4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Имя</w:t>
      </w:r>
      <w:r w:rsidRPr="000C4B1D">
        <w:rPr>
          <w:lang w:val="en-US"/>
        </w:rPr>
        <w:t xml:space="preserve"> </w:t>
      </w:r>
      <w:r>
        <w:t>ПК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Имя ПК 34к</w:t>
      </w:r>
    </w:p>
    <w:p w14:paraId="27EA00C0" w14:textId="7C26B0C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>- IP-</w:t>
      </w:r>
      <w:r>
        <w:t>адрес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948646</w:t>
      </w:r>
    </w:p>
    <w:p w14:paraId="572B8091" w14:textId="603569BF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Комментарий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Комментарий</w:t>
        <w:br/>
        <w:t>1</w:t>
        <w:br/>
        <w:t>2</w:t>
        <w:br/>
        <w:t>3</w:t>
        <w:br/>
        <w:t>4</w:t>
        <w:br/>
        <w:t>5</w:t>
      </w:r>
    </w:p>
    <w:p w14:paraId="3AF02B12" w14:textId="7359C8AB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Ответственный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</w:t>
      </w:r>
    </w:p>
    <w:p w14:paraId="2AB116B3" w14:textId="424D14D6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Email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66C09D9A" w14:textId="56742F72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Телефон</w:t>
      </w:r>
      <w:r w:rsidRPr="000C4B1D">
        <w:rPr>
          <w:lang w:val="en-US"/>
        </w:rPr>
        <w:t xml:space="preserve"> </w:t>
      </w:r>
      <w:r>
        <w:t>ответственного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6B0F37" w14:textId="06AAE3CC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Текущий</w:t>
      </w:r>
      <w:r w:rsidRPr="000C4B1D">
        <w:rPr>
          <w:lang w:val="en-US"/>
        </w:rPr>
        <w:t xml:space="preserve"> </w:t>
      </w:r>
      <w:r>
        <w:t>статус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54336488" w14:textId="64F1C12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установки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26.03.2025 14:45:51</w:t>
      </w:r>
    </w:p>
    <w:p w14:paraId="52A48E0C" w14:textId="6B0C36E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завершения</w:t>
      </w:r>
      <w:r w:rsidRPr="000C4B1D">
        <w:rPr>
          <w:lang w:val="en-US"/>
        </w:rPr>
        <w:t xml:space="preserve"> </w:t>
      </w:r>
      <w:r>
        <w:t>статуса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DEA37A2" w14:textId="788D97F9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Локация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ОФИС 413 (ID: </w:t>
      </w:r>
      <w:r w:rsidR="00ED5BBF" w:rsidRPr="00ED5BBF">
        <w:rPr>
          <w:lang w:val="en-US"/>
        </w:rPr>
        <w:t>1)</w:t>
      </w:r>
    </w:p>
    <w:p w14:paraId="6D64EA16" w14:textId="77777777" w:rsidR="000C4B1D" w:rsidRPr="000C4B1D" w:rsidRDefault="000C4B1D" w:rsidP="000C4B1D">
      <w:pPr>
        <w:rPr>
          <w:lang w:val="en-US"/>
        </w:rPr>
      </w:pPr>
    </w:p>
    <w:p w14:paraId="53753C96" w14:textId="77777777" w:rsidR="000C4B1D" w:rsidRDefault="000C4B1D" w:rsidP="000C4B1D">
      <w:r>
        <w:t>Операция:</w:t>
      </w:r>
    </w:p>
    <w:p w14:paraId="53A2243A" w14:textId="4EA2F0BE" w:rsidR="000C4B1D" w:rsidRPr="00ED5BBF" w:rsidRDefault="000C4B1D" w:rsidP="000C4B1D">
      <w:pPr>
        <w:rPr>
          <w:lang w:val="en-US"/>
        </w:rPr>
      </w:pPr>
      <w:r w:rsidRPr="00ED5BBF">
        <w:rPr>
          <w:lang w:val="en-US"/>
        </w:rPr>
        <w:t xml:space="preserve">- ID </w:t>
      </w:r>
      <w:r>
        <w:t>записи</w:t>
      </w:r>
      <w:r w:rsidRPr="00ED5BBF">
        <w:rPr>
          <w:lang w:val="en-US"/>
        </w:rPr>
        <w:t xml:space="preserve">: </w:t>
      </w:r>
      <w:r w:rsidR="00ED5BBF" w:rsidRPr="00ED5BBF">
        <w:rPr>
          <w:lang w:val="en-US"/>
        </w:rPr>
        <w:t>10</w:t>
      </w:r>
    </w:p>
    <w:p w14:paraId="0E54A7D4" w14:textId="34D16614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Выполнил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Снигирёв Кирилл (ID: </w:t>
      </w:r>
      <w:r w:rsidR="00ED5BBF" w:rsidRPr="00ED5BBF">
        <w:rPr>
          <w:lang w:val="en-US"/>
        </w:rPr>
        <w:t>3)</w:t>
      </w:r>
    </w:p>
    <w:p w14:paraId="60B732ED" w14:textId="07933EE0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Название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Тест / </w:t>
      </w:r>
      <w:r w:rsidR="00ED5BBF" w:rsidRPr="00ED5BBF">
        <w:rPr>
          <w:lang w:val="en-US"/>
        </w:rPr>
        <w:t>Тестовая операция2</w:t>
      </w:r>
    </w:p>
    <w:p w14:paraId="6F298FCD" w14:textId="36DFC455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ID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3</w:t>
      </w:r>
    </w:p>
    <w:p w14:paraId="287EA648" w14:textId="124DA3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t>27.03.2025 10:37:09</w:t>
      </w:r>
    </w:p>
    <w:p w14:paraId="1DBDE6E9" w14:textId="417BCA1E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выполнения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Completed</w:t>
      </w:r>
    </w:p>
    <w:p w14:paraId="19502874" w14:textId="566F9901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Статус</w:t>
      </w:r>
      <w:r w:rsidRPr="000C4B1D">
        <w:rPr>
          <w:lang w:val="en-US"/>
        </w:rPr>
        <w:t xml:space="preserve"> </w:t>
      </w:r>
      <w:r>
        <w:t>после</w:t>
      </w:r>
      <w:r w:rsidRPr="000C4B1D">
        <w:rPr>
          <w:lang w:val="en-US"/>
        </w:rPr>
        <w:t xml:space="preserve"> </w:t>
      </w:r>
      <w:r>
        <w:t>операции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>ИСПОЛЬЗУЕТСЯ (ID: </w:t>
      </w:r>
      <w:r w:rsidR="00ED5BBF" w:rsidRPr="00ED5BBF">
        <w:rPr>
          <w:lang w:val="en-US"/>
        </w:rPr>
        <w:t>1)</w:t>
      </w:r>
    </w:p>
    <w:p w14:paraId="332C9946" w14:textId="23B3AA2D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начала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5100CF92" w14:textId="22EE1BF7" w:rsidR="000C4B1D" w:rsidRPr="000C4B1D" w:rsidRDefault="000C4B1D" w:rsidP="000C4B1D">
      <w:pPr>
        <w:rPr>
          <w:lang w:val="en-US"/>
        </w:rPr>
      </w:pPr>
      <w:r w:rsidRPr="000C4B1D">
        <w:rPr>
          <w:lang w:val="en-US"/>
        </w:rPr>
        <w:t xml:space="preserve">- </w:t>
      </w:r>
      <w:r>
        <w:t>Дата</w:t>
      </w:r>
      <w:r w:rsidRPr="000C4B1D">
        <w:rPr>
          <w:lang w:val="en-US"/>
        </w:rPr>
        <w:t xml:space="preserve"> </w:t>
      </w:r>
      <w:r>
        <w:t>окончания</w:t>
      </w:r>
      <w:r w:rsidRPr="000C4B1D">
        <w:rPr>
          <w:lang w:val="en-US"/>
        </w:rPr>
        <w:t xml:space="preserve"> </w:t>
      </w:r>
      <w:r>
        <w:t>техподдержки</w:t>
      </w:r>
      <w:r w:rsidRPr="000C4B1D">
        <w:rPr>
          <w:lang w:val="en-US"/>
        </w:rPr>
        <w:t xml:space="preserve">: </w:t>
      </w:r>
      <w:r w:rsidR="00ED5BBF" w:rsidRPr="00ED5BBF">
        <w:rPr>
          <w:lang w:val="en-US"/>
        </w:rPr>
        <w:t/>
      </w:r>
    </w:p>
    <w:p w14:paraId="06E3C50A" w14:textId="4505C78D" w:rsidR="00000000" w:rsidRDefault="000C4B1D" w:rsidP="000C4B1D">
      <w:r>
        <w:t xml:space="preserve">- Комментарий: </w:t>
      </w:r>
      <w:r w:rsidR="00ED5BBF" w:rsidRPr="00ED5BBF">
        <w:t>ваово</w:t>
      </w:r>
    </w:p>
    <w:sectPr w:rsidR="00C12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5C4"/>
    <w:rsid w:val="000915C4"/>
    <w:rsid w:val="000C4B1D"/>
    <w:rsid w:val="00362BC2"/>
    <w:rsid w:val="007412B8"/>
    <w:rsid w:val="00ED5BBF"/>
    <w:rsid w:val="00F83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5E63"/>
  <w15:chartTrackingRefBased/>
  <w15:docId w15:val="{FF6F090F-493D-41C4-AE25-6B2F34B3D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Снигирев</dc:creator>
  <cp:keywords/>
  <dc:description/>
  <cp:lastModifiedBy>Снигирев Кирилл Андреевич</cp:lastModifiedBy>
  <cp:revision>3</cp:revision>
  <dcterms:created xsi:type="dcterms:W3CDTF">2025-03-20T09:13:00Z</dcterms:created>
  <dcterms:modified xsi:type="dcterms:W3CDTF">2025-03-21T07:36:00Z</dcterms:modified>
</cp:coreProperties>
</file>