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01:45:48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26.03.2025 14:45:51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12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27.03.2025 10:45:48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ваиракптратапвытрп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