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01:46:45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13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10:46:45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ываакак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