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02:48:46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11:43:12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02:48:46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фваотполрит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