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03:12:35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12:07:28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20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03:12:35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апмави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