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03:24:23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27.03.2025 12:12:35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2025-03-27 03:24:23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яваива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