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03:37:42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27.03.2025 12:12:35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2025-03-27 03:37:42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лриомрп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