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03:53:06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12:12:35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03:53:06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саиваивп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