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pPr w:leftFromText="180" w:rightFromText="180" w:vertAnchor="page" w:horzAnchor="margin" w:tblpY="346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6"/>
        <w:gridCol w:w="2657"/>
        <w:gridCol w:w="2657"/>
        <w:gridCol w:w="2657"/>
      </w:tblGrid>
      <w:tr w:rsidR="00E3276C" w14:paraId="67A268A8" w14:textId="77777777" w:rsidTr="0044056F">
        <w:trPr>
          <w:trHeight w:val="2544"/>
        </w:trPr>
        <w:tc>
          <w:tcPr>
            <w:tcW w:w="2656" w:type="dxa"/>
            <w:shd w:val="clear" w:color="auto" w:fill="auto"/>
          </w:tcPr>
          <w:p w14:paraId="3A9D6484" w14:textId="603F89B0" w:rsidR="00E3276C" w:rsidRPr="00E3276C" w:rsidRDefault="002A66BD" w:rsidP="00E3276C">
            <w:r w:rsidRPr="002A66BD">
              <w:t>${cell1_code}</w:t>
            </w:r>
            <w:r w:rsidR="00E3276C">
              <w:br/>
            </w:r>
            <w:r w:rsidRPr="002A66BD">
              <w:t>${cell1_qr}</w:t>
            </w:r>
          </w:p>
        </w:tc>
        <w:tc>
          <w:tcPr>
            <w:tcW w:w="2657" w:type="dxa"/>
            <w:shd w:val="clear" w:color="auto" w:fill="auto"/>
          </w:tcPr>
          <w:p w14:paraId="38559B51" w14:textId="3E8F3759" w:rsidR="00E3276C" w:rsidRDefault="002A66BD" w:rsidP="00E3276C">
            <w:r w:rsidRPr="002A66BD">
              <w:t>${cell</w:t>
            </w:r>
            <w:r>
              <w:t>2</w:t>
            </w:r>
            <w:r w:rsidRPr="002A66BD">
              <w:t>_code}</w:t>
            </w:r>
          </w:p>
          <w:p w14:paraId="4325F2DF" w14:textId="38205B8A" w:rsidR="002A66BD" w:rsidRDefault="002A66BD" w:rsidP="00E3276C">
            <w:r w:rsidRPr="002A66BD">
              <w:t>${cell</w:t>
            </w:r>
            <w:r>
              <w:t>2</w:t>
            </w:r>
            <w:r w:rsidRPr="002A66BD">
              <w:t>_qr}</w:t>
            </w:r>
          </w:p>
        </w:tc>
        <w:tc>
          <w:tcPr>
            <w:tcW w:w="2657" w:type="dxa"/>
            <w:shd w:val="clear" w:color="auto" w:fill="auto"/>
          </w:tcPr>
          <w:p w14:paraId="2A1A0675" w14:textId="481DB5DB" w:rsidR="00E3276C" w:rsidRDefault="002A66BD" w:rsidP="00E3276C">
            <w:r w:rsidRPr="002A66BD">
              <w:t>${cell</w:t>
            </w:r>
            <w:r>
              <w:t>3</w:t>
            </w:r>
            <w:r w:rsidRPr="002A66BD">
              <w:t>_code}</w:t>
            </w:r>
          </w:p>
          <w:p w14:paraId="21E32377" w14:textId="5B3D1466" w:rsidR="002A66BD" w:rsidRDefault="002A66BD" w:rsidP="00E3276C">
            <w:r w:rsidRPr="002A66BD">
              <w:t>${cell</w:t>
            </w:r>
            <w:r>
              <w:t>3</w:t>
            </w:r>
            <w:r w:rsidRPr="002A66BD">
              <w:t>_qr}</w:t>
            </w:r>
          </w:p>
        </w:tc>
        <w:tc>
          <w:tcPr>
            <w:tcW w:w="2657" w:type="dxa"/>
            <w:shd w:val="clear" w:color="auto" w:fill="auto"/>
          </w:tcPr>
          <w:p w14:paraId="7AF0B193" w14:textId="487CAD3E" w:rsidR="00E3276C" w:rsidRDefault="002A66BD" w:rsidP="00E3276C">
            <w:r w:rsidRPr="002A66BD">
              <w:t>${cell</w:t>
            </w:r>
            <w:r>
              <w:t>4</w:t>
            </w:r>
            <w:r w:rsidRPr="002A66BD">
              <w:t>_code}</w:t>
            </w:r>
          </w:p>
          <w:p w14:paraId="21D44687" w14:textId="43FDEBC0" w:rsidR="002A66BD" w:rsidRDefault="002A66BD" w:rsidP="00E3276C">
            <w:r w:rsidRPr="002A66BD">
              <w:t>${cell</w:t>
            </w:r>
            <w:r>
              <w:t>4</w:t>
            </w:r>
            <w:r w:rsidRPr="002A66BD">
              <w:t>_qr}</w:t>
            </w:r>
          </w:p>
        </w:tc>
      </w:tr>
      <w:tr w:rsidR="00E3276C" w14:paraId="02BF5EB9" w14:textId="77777777" w:rsidTr="0044056F">
        <w:trPr>
          <w:trHeight w:val="2544"/>
        </w:trPr>
        <w:tc>
          <w:tcPr>
            <w:tcW w:w="2656" w:type="dxa"/>
            <w:shd w:val="clear" w:color="auto" w:fill="auto"/>
          </w:tcPr>
          <w:p w14:paraId="4CB18E7F" w14:textId="5514B463" w:rsidR="00E3276C" w:rsidRDefault="002A66BD" w:rsidP="00E3276C">
            <w:r w:rsidRPr="002A66BD">
              <w:t>${cell</w:t>
            </w:r>
            <w:r>
              <w:t>5</w:t>
            </w:r>
            <w:r w:rsidRPr="002A66BD">
              <w:t>_code}</w:t>
            </w:r>
          </w:p>
          <w:p w14:paraId="5C95D709" w14:textId="7589F2C7" w:rsidR="002A66BD" w:rsidRDefault="002A66BD" w:rsidP="00E3276C">
            <w:r w:rsidRPr="002A66BD">
              <w:t>${cell</w:t>
            </w:r>
            <w:r>
              <w:t>5</w:t>
            </w:r>
            <w:r w:rsidRPr="002A66BD">
              <w:t>_qr}</w:t>
            </w:r>
          </w:p>
        </w:tc>
        <w:tc>
          <w:tcPr>
            <w:tcW w:w="2657" w:type="dxa"/>
            <w:shd w:val="clear" w:color="auto" w:fill="auto"/>
          </w:tcPr>
          <w:p w14:paraId="2D666511" w14:textId="00D6884A" w:rsidR="00E3276C" w:rsidRDefault="002A66BD" w:rsidP="00E3276C">
            <w:r w:rsidRPr="002A66BD">
              <w:t>${cell</w:t>
            </w:r>
            <w:r>
              <w:t>6</w:t>
            </w:r>
            <w:r w:rsidRPr="002A66BD">
              <w:t>_code}</w:t>
            </w:r>
          </w:p>
          <w:p w14:paraId="7B676495" w14:textId="7C1B3609" w:rsidR="002A66BD" w:rsidRDefault="002A66BD" w:rsidP="00E3276C">
            <w:r w:rsidRPr="002A66BD">
              <w:t>${cell</w:t>
            </w:r>
            <w:r>
              <w:t>6</w:t>
            </w:r>
            <w:r w:rsidRPr="002A66BD">
              <w:t>_qr}</w:t>
            </w:r>
          </w:p>
        </w:tc>
        <w:tc>
          <w:tcPr>
            <w:tcW w:w="2657" w:type="dxa"/>
            <w:shd w:val="clear" w:color="auto" w:fill="auto"/>
          </w:tcPr>
          <w:p w14:paraId="7DCDA7BB" w14:textId="37874059" w:rsidR="00E3276C" w:rsidRDefault="002A66BD" w:rsidP="00E3276C">
            <w:r w:rsidRPr="002A66BD">
              <w:t>${cell</w:t>
            </w:r>
            <w:r>
              <w:t>7</w:t>
            </w:r>
            <w:r w:rsidRPr="002A66BD">
              <w:t>_code}</w:t>
            </w:r>
          </w:p>
          <w:p w14:paraId="488AB30C" w14:textId="08BB0A16" w:rsidR="002A66BD" w:rsidRDefault="002A66BD" w:rsidP="00E3276C">
            <w:r w:rsidRPr="002A66BD">
              <w:t>${cell</w:t>
            </w:r>
            <w:r>
              <w:t>7</w:t>
            </w:r>
            <w:r w:rsidRPr="002A66BD">
              <w:t>_qr}</w:t>
            </w:r>
          </w:p>
        </w:tc>
        <w:tc>
          <w:tcPr>
            <w:tcW w:w="2657" w:type="dxa"/>
            <w:shd w:val="clear" w:color="auto" w:fill="auto"/>
          </w:tcPr>
          <w:p w14:paraId="43BBA16D" w14:textId="34E602B6" w:rsidR="00E3276C" w:rsidRDefault="002A66BD" w:rsidP="00E3276C">
            <w:r w:rsidRPr="002A66BD">
              <w:t>${cell</w:t>
            </w:r>
            <w:r>
              <w:t>8</w:t>
            </w:r>
            <w:r w:rsidRPr="002A66BD">
              <w:t>_code}</w:t>
            </w:r>
          </w:p>
          <w:p w14:paraId="0C03A436" w14:textId="3F5CEC9F" w:rsidR="002A66BD" w:rsidRDefault="002A66BD" w:rsidP="00E3276C">
            <w:r w:rsidRPr="002A66BD">
              <w:t>${cell</w:t>
            </w:r>
            <w:r>
              <w:t>8</w:t>
            </w:r>
            <w:r w:rsidRPr="002A66BD">
              <w:t>_qr}</w:t>
            </w:r>
          </w:p>
        </w:tc>
      </w:tr>
      <w:tr w:rsidR="00E3276C" w14:paraId="7A3A137A" w14:textId="77777777" w:rsidTr="0044056F">
        <w:trPr>
          <w:trHeight w:val="2544"/>
        </w:trPr>
        <w:tc>
          <w:tcPr>
            <w:tcW w:w="2656" w:type="dxa"/>
            <w:shd w:val="clear" w:color="auto" w:fill="auto"/>
          </w:tcPr>
          <w:p w14:paraId="551F92C8" w14:textId="573F0BA7" w:rsidR="00E3276C" w:rsidRDefault="002A66BD" w:rsidP="00E3276C">
            <w:r w:rsidRPr="002A66BD">
              <w:t>${cell</w:t>
            </w:r>
            <w:r>
              <w:t>9</w:t>
            </w:r>
            <w:r w:rsidRPr="002A66BD">
              <w:t>_code}</w:t>
            </w:r>
          </w:p>
          <w:p w14:paraId="02A18E0B" w14:textId="56E6D9BA" w:rsidR="002A66BD" w:rsidRDefault="002A66BD" w:rsidP="00E3276C">
            <w:r w:rsidRPr="002A66BD">
              <w:t>${cell</w:t>
            </w:r>
            <w:r>
              <w:t>9</w:t>
            </w:r>
            <w:r w:rsidRPr="002A66BD">
              <w:t>_qr}</w:t>
            </w:r>
          </w:p>
        </w:tc>
        <w:tc>
          <w:tcPr>
            <w:tcW w:w="2657" w:type="dxa"/>
            <w:shd w:val="clear" w:color="auto" w:fill="auto"/>
          </w:tcPr>
          <w:p w14:paraId="5A971E0E" w14:textId="713B9440" w:rsidR="00E3276C" w:rsidRDefault="002A66BD" w:rsidP="00E3276C">
            <w:r w:rsidRPr="002A66BD">
              <w:t>${cell1</w:t>
            </w:r>
            <w:r>
              <w:t>0</w:t>
            </w:r>
            <w:r w:rsidRPr="002A66BD">
              <w:t>_code}</w:t>
            </w:r>
          </w:p>
          <w:p w14:paraId="0AD2DD45" w14:textId="15B359BB" w:rsidR="002A66BD" w:rsidRDefault="002A66BD" w:rsidP="00E3276C">
            <w:r w:rsidRPr="002A66BD">
              <w:t>${cell1</w:t>
            </w:r>
            <w:r>
              <w:t>0</w:t>
            </w:r>
            <w:r w:rsidRPr="002A66BD">
              <w:t>_qr}</w:t>
            </w:r>
          </w:p>
        </w:tc>
        <w:tc>
          <w:tcPr>
            <w:tcW w:w="2657" w:type="dxa"/>
            <w:shd w:val="clear" w:color="auto" w:fill="auto"/>
          </w:tcPr>
          <w:p w14:paraId="03BD6C52" w14:textId="1C8625CA" w:rsidR="00E3276C" w:rsidRDefault="002A66BD" w:rsidP="00E3276C">
            <w:r w:rsidRPr="002A66BD">
              <w:t>${cell1</w:t>
            </w:r>
            <w:r>
              <w:t>1</w:t>
            </w:r>
            <w:r w:rsidRPr="002A66BD">
              <w:t>_code}</w:t>
            </w:r>
          </w:p>
          <w:p w14:paraId="567F5D0D" w14:textId="61647B77" w:rsidR="002A66BD" w:rsidRDefault="002A66BD" w:rsidP="00E3276C">
            <w:r w:rsidRPr="002A66BD">
              <w:t>${cell1</w:t>
            </w:r>
            <w:r>
              <w:t>1</w:t>
            </w:r>
            <w:r w:rsidRPr="002A66BD">
              <w:t>_qr}</w:t>
            </w:r>
          </w:p>
        </w:tc>
        <w:tc>
          <w:tcPr>
            <w:tcW w:w="2657" w:type="dxa"/>
            <w:shd w:val="clear" w:color="auto" w:fill="auto"/>
          </w:tcPr>
          <w:p w14:paraId="403EF573" w14:textId="66E17033" w:rsidR="00E3276C" w:rsidRDefault="002A66BD" w:rsidP="00E3276C">
            <w:r w:rsidRPr="002A66BD">
              <w:t>${cell1</w:t>
            </w:r>
            <w:r>
              <w:t>2</w:t>
            </w:r>
            <w:r w:rsidRPr="002A66BD">
              <w:t>_code}</w:t>
            </w:r>
          </w:p>
          <w:p w14:paraId="6F21AEC1" w14:textId="719A4AE9" w:rsidR="002A66BD" w:rsidRDefault="002A66BD" w:rsidP="00E3276C">
            <w:r w:rsidRPr="002A66BD">
              <w:t>${cell1</w:t>
            </w:r>
            <w:r>
              <w:t>3</w:t>
            </w:r>
            <w:r w:rsidRPr="002A66BD">
              <w:t>_qr}</w:t>
            </w:r>
          </w:p>
        </w:tc>
      </w:tr>
      <w:tr w:rsidR="00E3276C" w14:paraId="25449E17" w14:textId="77777777" w:rsidTr="0044056F">
        <w:trPr>
          <w:trHeight w:val="2544"/>
        </w:trPr>
        <w:tc>
          <w:tcPr>
            <w:tcW w:w="2656" w:type="dxa"/>
            <w:shd w:val="clear" w:color="auto" w:fill="auto"/>
          </w:tcPr>
          <w:p w14:paraId="731845F5" w14:textId="2F00D893" w:rsidR="00E3276C" w:rsidRDefault="002A66BD" w:rsidP="00E3276C">
            <w:r w:rsidRPr="002A66BD">
              <w:t>${cell1</w:t>
            </w:r>
            <w:r>
              <w:t>3</w:t>
            </w:r>
            <w:r w:rsidRPr="002A66BD">
              <w:t>_code}</w:t>
            </w:r>
          </w:p>
          <w:p w14:paraId="210A28C8" w14:textId="541B47C1" w:rsidR="002A66BD" w:rsidRDefault="002A66BD" w:rsidP="00E3276C">
            <w:r w:rsidRPr="002A66BD">
              <w:t>${cell1</w:t>
            </w:r>
            <w:r>
              <w:t>3</w:t>
            </w:r>
            <w:r w:rsidRPr="002A66BD">
              <w:t>_qr}</w:t>
            </w:r>
          </w:p>
        </w:tc>
        <w:tc>
          <w:tcPr>
            <w:tcW w:w="2657" w:type="dxa"/>
            <w:shd w:val="clear" w:color="auto" w:fill="auto"/>
          </w:tcPr>
          <w:p w14:paraId="3ECF1250" w14:textId="5349489D" w:rsidR="00E3276C" w:rsidRDefault="002A66BD" w:rsidP="00E3276C">
            <w:r w:rsidRPr="002A66BD">
              <w:t>${cell1</w:t>
            </w:r>
            <w:r>
              <w:t>4</w:t>
            </w:r>
            <w:r w:rsidRPr="002A66BD">
              <w:t>_code}</w:t>
            </w:r>
          </w:p>
          <w:p w14:paraId="1DCB4511" w14:textId="13F22F94" w:rsidR="002A66BD" w:rsidRDefault="002A66BD" w:rsidP="00E3276C">
            <w:r w:rsidRPr="002A66BD">
              <w:t>${cell1</w:t>
            </w:r>
            <w:r>
              <w:t>4</w:t>
            </w:r>
            <w:r w:rsidRPr="002A66BD">
              <w:t>_qr}</w:t>
            </w:r>
          </w:p>
        </w:tc>
        <w:tc>
          <w:tcPr>
            <w:tcW w:w="2657" w:type="dxa"/>
            <w:shd w:val="clear" w:color="auto" w:fill="auto"/>
          </w:tcPr>
          <w:p w14:paraId="4A46B28C" w14:textId="298EF0E1" w:rsidR="00E3276C" w:rsidRDefault="002A66BD" w:rsidP="00E3276C">
            <w:r w:rsidRPr="002A66BD">
              <w:t>${cell1</w:t>
            </w:r>
            <w:r>
              <w:t>5</w:t>
            </w:r>
            <w:r w:rsidRPr="002A66BD">
              <w:t>_code}</w:t>
            </w:r>
          </w:p>
          <w:p w14:paraId="1A2570CC" w14:textId="1C1B06A8" w:rsidR="002A66BD" w:rsidRDefault="002A66BD" w:rsidP="00E3276C">
            <w:r w:rsidRPr="002A66BD">
              <w:t>${cell1</w:t>
            </w:r>
            <w:r>
              <w:t>5</w:t>
            </w:r>
            <w:r w:rsidRPr="002A66BD">
              <w:t>_qr}</w:t>
            </w:r>
          </w:p>
        </w:tc>
        <w:tc>
          <w:tcPr>
            <w:tcW w:w="2657" w:type="dxa"/>
            <w:shd w:val="clear" w:color="auto" w:fill="auto"/>
          </w:tcPr>
          <w:p w14:paraId="557D695E" w14:textId="1885C358" w:rsidR="00E3276C" w:rsidRDefault="002A66BD" w:rsidP="00E3276C">
            <w:r w:rsidRPr="002A66BD">
              <w:t>${cell1</w:t>
            </w:r>
            <w:r>
              <w:t>6</w:t>
            </w:r>
            <w:r w:rsidRPr="002A66BD">
              <w:t>_code}</w:t>
            </w:r>
          </w:p>
          <w:p w14:paraId="296510DC" w14:textId="4EAC859D" w:rsidR="002A66BD" w:rsidRDefault="002A66BD" w:rsidP="00E3276C">
            <w:r w:rsidRPr="002A66BD">
              <w:t>${cell1</w:t>
            </w:r>
            <w:r>
              <w:t>6</w:t>
            </w:r>
            <w:r w:rsidRPr="002A66BD">
              <w:t>_qr}</w:t>
            </w:r>
          </w:p>
        </w:tc>
      </w:tr>
      <w:tr w:rsidR="00E3276C" w14:paraId="5EA81C1D" w14:textId="77777777" w:rsidTr="0044056F">
        <w:trPr>
          <w:trHeight w:val="2544"/>
        </w:trPr>
        <w:tc>
          <w:tcPr>
            <w:tcW w:w="2656" w:type="dxa"/>
            <w:shd w:val="clear" w:color="auto" w:fill="auto"/>
          </w:tcPr>
          <w:p w14:paraId="790FEBE9" w14:textId="3DA3A087" w:rsidR="00E3276C" w:rsidRDefault="002A66BD" w:rsidP="00E3276C">
            <w:r w:rsidRPr="002A66BD">
              <w:t>${cell1</w:t>
            </w:r>
            <w:r>
              <w:t>7</w:t>
            </w:r>
            <w:r w:rsidRPr="002A66BD">
              <w:t>_code}</w:t>
            </w:r>
          </w:p>
          <w:p w14:paraId="5471ADD9" w14:textId="72534D4E" w:rsidR="002A66BD" w:rsidRDefault="002A66BD" w:rsidP="00E3276C">
            <w:r w:rsidRPr="002A66BD">
              <w:t>${cell1</w:t>
            </w:r>
            <w:r>
              <w:t>7</w:t>
            </w:r>
            <w:r w:rsidRPr="002A66BD">
              <w:t>_qr}</w:t>
            </w:r>
          </w:p>
        </w:tc>
        <w:tc>
          <w:tcPr>
            <w:tcW w:w="2657" w:type="dxa"/>
            <w:shd w:val="clear" w:color="auto" w:fill="auto"/>
          </w:tcPr>
          <w:p w14:paraId="04D0031A" w14:textId="032868E9" w:rsidR="00E3276C" w:rsidRDefault="002A66BD" w:rsidP="00E3276C">
            <w:r w:rsidRPr="002A66BD">
              <w:t>${cell1</w:t>
            </w:r>
            <w:r>
              <w:t>8</w:t>
            </w:r>
            <w:r w:rsidRPr="002A66BD">
              <w:t>_code}</w:t>
            </w:r>
          </w:p>
          <w:p w14:paraId="28274157" w14:textId="76C628BD" w:rsidR="002A66BD" w:rsidRDefault="002A66BD" w:rsidP="00E3276C">
            <w:r w:rsidRPr="002A66BD">
              <w:t>${cell1</w:t>
            </w:r>
            <w:r>
              <w:t>8</w:t>
            </w:r>
            <w:r w:rsidRPr="002A66BD">
              <w:t>_qr}</w:t>
            </w:r>
          </w:p>
        </w:tc>
        <w:tc>
          <w:tcPr>
            <w:tcW w:w="2657" w:type="dxa"/>
            <w:shd w:val="clear" w:color="auto" w:fill="auto"/>
          </w:tcPr>
          <w:p w14:paraId="4D6B44C5" w14:textId="7C3A3F56" w:rsidR="00E3276C" w:rsidRDefault="002A66BD" w:rsidP="00E3276C">
            <w:r w:rsidRPr="002A66BD">
              <w:t>${cell</w:t>
            </w:r>
            <w:r>
              <w:t>19</w:t>
            </w:r>
            <w:r w:rsidRPr="002A66BD">
              <w:t>_code}</w:t>
            </w:r>
          </w:p>
          <w:p w14:paraId="0502627A" w14:textId="5424F211" w:rsidR="002A66BD" w:rsidRDefault="002A66BD" w:rsidP="00E3276C">
            <w:r w:rsidRPr="002A66BD">
              <w:t>${cell</w:t>
            </w:r>
            <w:r>
              <w:t>19</w:t>
            </w:r>
            <w:r w:rsidRPr="002A66BD">
              <w:t>_qr}</w:t>
            </w:r>
          </w:p>
        </w:tc>
        <w:tc>
          <w:tcPr>
            <w:tcW w:w="2657" w:type="dxa"/>
            <w:shd w:val="clear" w:color="auto" w:fill="auto"/>
          </w:tcPr>
          <w:p w14:paraId="4C5C8BE3" w14:textId="20278799" w:rsidR="00E3276C" w:rsidRDefault="002A66BD" w:rsidP="00E3276C">
            <w:r w:rsidRPr="002A66BD">
              <w:t>${cell</w:t>
            </w:r>
            <w:r>
              <w:t>20</w:t>
            </w:r>
            <w:r w:rsidRPr="002A66BD">
              <w:t>_code}</w:t>
            </w:r>
          </w:p>
          <w:p w14:paraId="47889AD1" w14:textId="6C043A4B" w:rsidR="002A66BD" w:rsidRDefault="002A66BD" w:rsidP="00E3276C">
            <w:r w:rsidRPr="002A66BD">
              <w:t>${cell</w:t>
            </w:r>
            <w:r>
              <w:t>20</w:t>
            </w:r>
            <w:r w:rsidRPr="002A66BD">
              <w:t>_qr}</w:t>
            </w:r>
          </w:p>
        </w:tc>
      </w:tr>
      <w:tr w:rsidR="00E3276C" w14:paraId="29901D8F" w14:textId="77777777" w:rsidTr="0044056F">
        <w:trPr>
          <w:trHeight w:val="2544"/>
        </w:trPr>
        <w:tc>
          <w:tcPr>
            <w:tcW w:w="2656" w:type="dxa"/>
            <w:shd w:val="clear" w:color="auto" w:fill="auto"/>
          </w:tcPr>
          <w:p w14:paraId="4C7B7DBE" w14:textId="3ECD6FBB" w:rsidR="00E3276C" w:rsidRDefault="002A66BD" w:rsidP="00E3276C">
            <w:r w:rsidRPr="002A66BD">
              <w:t>${cell</w:t>
            </w:r>
            <w:r>
              <w:t>21</w:t>
            </w:r>
            <w:r w:rsidRPr="002A66BD">
              <w:t>_code}</w:t>
            </w:r>
          </w:p>
          <w:p w14:paraId="724B7CB8" w14:textId="54E9ACC6" w:rsidR="002A66BD" w:rsidRDefault="002A66BD" w:rsidP="00E3276C">
            <w:r w:rsidRPr="002A66BD">
              <w:t>${cell</w:t>
            </w:r>
            <w:r>
              <w:t>21</w:t>
            </w:r>
            <w:r w:rsidRPr="002A66BD">
              <w:t>_qr}</w:t>
            </w:r>
          </w:p>
        </w:tc>
        <w:tc>
          <w:tcPr>
            <w:tcW w:w="2657" w:type="dxa"/>
            <w:shd w:val="clear" w:color="auto" w:fill="auto"/>
          </w:tcPr>
          <w:p w14:paraId="2C893CA1" w14:textId="4E72615B" w:rsidR="00E3276C" w:rsidRDefault="002A66BD" w:rsidP="00E3276C">
            <w:r w:rsidRPr="002A66BD">
              <w:t>${cell</w:t>
            </w:r>
            <w:r>
              <w:t>22</w:t>
            </w:r>
            <w:r w:rsidRPr="002A66BD">
              <w:t>_code}</w:t>
            </w:r>
          </w:p>
          <w:p w14:paraId="54FC862B" w14:textId="4C61EA0D" w:rsidR="002A66BD" w:rsidRDefault="002A66BD" w:rsidP="00E3276C">
            <w:r w:rsidRPr="002A66BD">
              <w:t>${cell</w:t>
            </w:r>
            <w:r>
              <w:t>22</w:t>
            </w:r>
            <w:r w:rsidRPr="002A66BD">
              <w:t>_qr}</w:t>
            </w:r>
          </w:p>
        </w:tc>
        <w:tc>
          <w:tcPr>
            <w:tcW w:w="2657" w:type="dxa"/>
            <w:shd w:val="clear" w:color="auto" w:fill="auto"/>
          </w:tcPr>
          <w:p w14:paraId="6D9A7012" w14:textId="7BC06CB8" w:rsidR="00E3276C" w:rsidRDefault="002A66BD" w:rsidP="00E3276C">
            <w:r w:rsidRPr="002A66BD">
              <w:t>${cell</w:t>
            </w:r>
            <w:r>
              <w:t>23</w:t>
            </w:r>
            <w:r w:rsidRPr="002A66BD">
              <w:t>_code}</w:t>
            </w:r>
          </w:p>
          <w:p w14:paraId="76B40C0A" w14:textId="4E3ABC6A" w:rsidR="002A66BD" w:rsidRDefault="002A66BD" w:rsidP="00E3276C">
            <w:r w:rsidRPr="002A66BD">
              <w:t>${cell</w:t>
            </w:r>
            <w:r>
              <w:t>23</w:t>
            </w:r>
            <w:r w:rsidRPr="002A66BD">
              <w:t>_qr}</w:t>
            </w:r>
          </w:p>
        </w:tc>
        <w:tc>
          <w:tcPr>
            <w:tcW w:w="2657" w:type="dxa"/>
            <w:shd w:val="clear" w:color="auto" w:fill="auto"/>
          </w:tcPr>
          <w:p w14:paraId="1781FAE1" w14:textId="4542312B" w:rsidR="00E3276C" w:rsidRDefault="002A66BD" w:rsidP="00E3276C">
            <w:r w:rsidRPr="002A66BD">
              <w:t>${cell</w:t>
            </w:r>
            <w:r>
              <w:t>24</w:t>
            </w:r>
            <w:r w:rsidRPr="002A66BD">
              <w:t>_code}</w:t>
            </w:r>
          </w:p>
          <w:p w14:paraId="743ED577" w14:textId="1C261B84" w:rsidR="002A66BD" w:rsidRDefault="002A66BD" w:rsidP="00E3276C">
            <w:r w:rsidRPr="002A66BD">
              <w:t>${cell</w:t>
            </w:r>
            <w:r>
              <w:t>24</w:t>
            </w:r>
            <w:r w:rsidRPr="002A66BD">
              <w:t>_qr}</w:t>
            </w:r>
          </w:p>
        </w:tc>
      </w:tr>
    </w:tbl>
    <w:p w14:paraId="7DEA0B29" w14:textId="251DC13E" w:rsidR="0043651E" w:rsidRPr="00E3276C" w:rsidRDefault="0043651E"/>
    <w:sectPr w:rsidR="0043651E" w:rsidRPr="00E3276C" w:rsidSect="00E327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45BCFE" w14:textId="77777777" w:rsidR="00F76611" w:rsidRDefault="00F76611" w:rsidP="00E3276C">
      <w:pPr>
        <w:spacing w:after="0" w:line="240" w:lineRule="auto"/>
      </w:pPr>
      <w:r>
        <w:separator/>
      </w:r>
    </w:p>
  </w:endnote>
  <w:endnote w:type="continuationSeparator" w:id="0">
    <w:p w14:paraId="796A0954" w14:textId="77777777" w:rsidR="00F76611" w:rsidRDefault="00F76611" w:rsidP="00E32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DE2C99" w14:textId="77777777" w:rsidR="00F76611" w:rsidRDefault="00F76611" w:rsidP="00E3276C">
      <w:pPr>
        <w:spacing w:after="0" w:line="240" w:lineRule="auto"/>
      </w:pPr>
      <w:r>
        <w:separator/>
      </w:r>
    </w:p>
  </w:footnote>
  <w:footnote w:type="continuationSeparator" w:id="0">
    <w:p w14:paraId="55220EE9" w14:textId="77777777" w:rsidR="00F76611" w:rsidRDefault="00F76611" w:rsidP="00E327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1E"/>
    <w:rsid w:val="000F1D30"/>
    <w:rsid w:val="002A66BD"/>
    <w:rsid w:val="0043651E"/>
    <w:rsid w:val="0044056F"/>
    <w:rsid w:val="004854D7"/>
    <w:rsid w:val="00BA22E3"/>
    <w:rsid w:val="00E3276C"/>
    <w:rsid w:val="00E40568"/>
    <w:rsid w:val="00F7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73980"/>
  <w15:chartTrackingRefBased/>
  <w15:docId w15:val="{A51D6A84-4AE7-4B8C-8C06-67523C26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6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6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65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6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65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6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6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6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6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65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365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365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3651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651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65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365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365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365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6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36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6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36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36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365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3651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3651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365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3651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3651E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E40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E327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3276C"/>
  </w:style>
  <w:style w:type="paragraph" w:styleId="af">
    <w:name w:val="footer"/>
    <w:basedOn w:val="a"/>
    <w:link w:val="af0"/>
    <w:uiPriority w:val="99"/>
    <w:unhideWhenUsed/>
    <w:rsid w:val="00E327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32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Снигирев Кирилл Андреевич</dc:creator>
  <cp:keywords/>
  <dc:description/>
  <cp:lastModifiedBy>Снигирев Кирилл Андреевич</cp:lastModifiedBy>
  <cp:revision>2</cp:revision>
  <dcterms:created xsi:type="dcterms:W3CDTF">2025-03-06T05:54:00Z</dcterms:created>
  <dcterms:modified xsi:type="dcterms:W3CDTF">2025-03-06T05:54:00Z</dcterms:modified>
</cp:coreProperties>
</file>