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D2C618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3478FE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B9023C" w:rsidRPr="00B9023C">
        <w:rPr>
          <w:rFonts w:ascii="Times New Roman" w:hAnsi="Times New Roman" w:cs="Times New Roman"/>
          <w:sz w:val="28"/>
          <w:szCs w:val="28"/>
        </w:rPr>
        <w:t>Технологии и инструментарий анализа больших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66D38EC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FA7046">
        <w:rPr>
          <w:rFonts w:cs="Times New Roman"/>
          <w:b/>
          <w:sz w:val="32"/>
          <w:szCs w:val="32"/>
        </w:rPr>
        <w:t>6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D20A9CD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>,</w:t>
            </w:r>
            <w:r w:rsidR="00E34B5A">
              <w:rPr>
                <w:rFonts w:cs="Times New Roman"/>
                <w:i/>
                <w:iCs/>
              </w:rPr>
              <w:t xml:space="preserve">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421C9E8C" w14:textId="1F68EAC0" w:rsidR="0074519C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4358477" w:history="1">
            <w:r w:rsidR="0074519C" w:rsidRPr="005B42C9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74519C" w:rsidRPr="005B42C9">
              <w:rPr>
                <w:rStyle w:val="aa"/>
                <w:noProof/>
              </w:rPr>
              <w:t xml:space="preserve"> 6</w:t>
            </w:r>
            <w:r w:rsidR="0074519C">
              <w:rPr>
                <w:noProof/>
                <w:webHidden/>
              </w:rPr>
              <w:tab/>
            </w:r>
            <w:r w:rsidR="0074519C">
              <w:rPr>
                <w:noProof/>
                <w:webHidden/>
              </w:rPr>
              <w:fldChar w:fldCharType="begin"/>
            </w:r>
            <w:r w:rsidR="0074519C">
              <w:rPr>
                <w:noProof/>
                <w:webHidden/>
              </w:rPr>
              <w:instrText xml:space="preserve"> PAGEREF _Toc214358477 \h </w:instrText>
            </w:r>
            <w:r w:rsidR="0074519C">
              <w:rPr>
                <w:noProof/>
                <w:webHidden/>
              </w:rPr>
            </w:r>
            <w:r w:rsidR="0074519C">
              <w:rPr>
                <w:noProof/>
                <w:webHidden/>
              </w:rPr>
              <w:fldChar w:fldCharType="separate"/>
            </w:r>
            <w:r w:rsidR="0074519C">
              <w:rPr>
                <w:noProof/>
                <w:webHidden/>
              </w:rPr>
              <w:t>3</w:t>
            </w:r>
            <w:r w:rsidR="0074519C">
              <w:rPr>
                <w:noProof/>
                <w:webHidden/>
              </w:rPr>
              <w:fldChar w:fldCharType="end"/>
            </w:r>
          </w:hyperlink>
        </w:p>
        <w:p w14:paraId="5EFB2963" w14:textId="573DDAB9" w:rsidR="0074519C" w:rsidRDefault="0074519C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358478" w:history="1">
            <w:r w:rsidRPr="005B42C9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B492" w14:textId="4D5CB7D3" w:rsidR="0074519C" w:rsidRDefault="0074519C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358479" w:history="1">
            <w:r w:rsidRPr="005B42C9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3DAD" w14:textId="4FB2E6CA" w:rsidR="0074519C" w:rsidRDefault="0074519C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358480" w:history="1">
            <w:r w:rsidRPr="005B42C9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DA42" w14:textId="1FAFCBA0" w:rsidR="0074519C" w:rsidRDefault="0074519C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358481" w:history="1">
            <w:r w:rsidRPr="005B42C9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E999" w14:textId="0AB642D7" w:rsidR="0074519C" w:rsidRDefault="0074519C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358482" w:history="1">
            <w:r w:rsidRPr="005B42C9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4F706155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0D50C50B" w:rsidR="00785CD8" w:rsidRPr="00916005" w:rsidRDefault="00326C3F" w:rsidP="00916005">
      <w:pPr>
        <w:pStyle w:val="af2"/>
        <w:tabs>
          <w:tab w:val="left" w:pos="709"/>
        </w:tabs>
      </w:pPr>
      <w:bookmarkStart w:id="0" w:name="_Toc214358477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FA7046">
        <w:t>6</w:t>
      </w:r>
      <w:bookmarkEnd w:id="0"/>
    </w:p>
    <w:p w14:paraId="4EE5C8A1" w14:textId="53FCA393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4358478"/>
      <w:r>
        <w:t>Введение</w:t>
      </w:r>
      <w:bookmarkEnd w:id="1"/>
    </w:p>
    <w:p w14:paraId="22A7512D" w14:textId="2400E7DA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B05D2FB" w14:textId="429B8858" w:rsidR="0081694C" w:rsidRPr="00E34B5A" w:rsidRDefault="00662597" w:rsidP="00E34B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597">
        <w:rPr>
          <w:rFonts w:ascii="Times New Roman" w:hAnsi="Times New Roman" w:cs="Times New Roman"/>
          <w:sz w:val="28"/>
          <w:szCs w:val="28"/>
        </w:rPr>
        <w:t xml:space="preserve">Освоить </w:t>
      </w:r>
      <w:r w:rsidR="00E34B5A">
        <w:rPr>
          <w:rFonts w:ascii="Times New Roman" w:hAnsi="Times New Roman" w:cs="Times New Roman"/>
          <w:sz w:val="28"/>
          <w:szCs w:val="28"/>
        </w:rPr>
        <w:t>алгоритм обучения без учителя – кластеризация</w:t>
      </w:r>
      <w:r w:rsidR="00171282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="00171282">
        <w:rPr>
          <w:rFonts w:ascii="Times New Roman" w:hAnsi="Times New Roman" w:cs="Times New Roman"/>
          <w:sz w:val="28"/>
          <w:szCs w:val="28"/>
          <w:lang w:val="en-US"/>
        </w:rPr>
        <w:t xml:space="preserve">K-means, </w:t>
      </w:r>
      <w:r w:rsidR="00171282">
        <w:rPr>
          <w:rFonts w:ascii="Times New Roman" w:hAnsi="Times New Roman" w:cs="Times New Roman"/>
          <w:sz w:val="28"/>
          <w:szCs w:val="28"/>
        </w:rPr>
        <w:t xml:space="preserve">иерархическую кластеризацию и </w:t>
      </w:r>
      <w:r w:rsidR="00171282">
        <w:rPr>
          <w:rFonts w:ascii="Times New Roman" w:hAnsi="Times New Roman" w:cs="Times New Roman"/>
          <w:sz w:val="28"/>
          <w:szCs w:val="28"/>
          <w:lang w:val="en-US"/>
        </w:rPr>
        <w:t>DBSCAN</w:t>
      </w:r>
      <w:r w:rsidR="00E34B5A">
        <w:rPr>
          <w:rFonts w:ascii="Times New Roman" w:hAnsi="Times New Roman" w:cs="Times New Roman"/>
          <w:sz w:val="28"/>
          <w:szCs w:val="28"/>
        </w:rPr>
        <w:t>.</w:t>
      </w:r>
    </w:p>
    <w:p w14:paraId="347A2090" w14:textId="1EA9E625" w:rsidR="00785CD8" w:rsidRDefault="00785CD8" w:rsidP="00326C3F">
      <w:pPr>
        <w:pStyle w:val="af4"/>
        <w:ind w:left="0"/>
      </w:pPr>
      <w:bookmarkStart w:id="2" w:name="_Toc214358479"/>
      <w:r w:rsidRPr="00CB1B56">
        <w:t>Шаги выполнения</w:t>
      </w:r>
      <w:bookmarkEnd w:id="2"/>
    </w:p>
    <w:p w14:paraId="3FCAF0AD" w14:textId="27F75FC9" w:rsidR="00DA4EF7" w:rsidRDefault="00FA7046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FA7046">
        <w:rPr>
          <w:rFonts w:ascii="Times New Roman" w:hAnsi="Times New Roman" w:cs="Times New Roman"/>
          <w:sz w:val="28"/>
          <w:szCs w:val="28"/>
        </w:rPr>
        <w:t>Найти данные для кластеризации. Данные в группе не должны повторяться. Если признаки в данных имеют очень сильно разные масштабы, то необходимо данные предварительно нормализовать.</w:t>
      </w:r>
    </w:p>
    <w:p w14:paraId="38C3F220" w14:textId="68FCA821" w:rsidR="006C3533" w:rsidRPr="00DA4EF7" w:rsidRDefault="003A63B0" w:rsidP="00DA4EF7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t>Листинг 1</w:t>
      </w:r>
      <w:r w:rsidR="006C3533"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 w:rsidR="006C3533" w:rsidRPr="00DA4EF7">
        <w:rPr>
          <w:rFonts w:eastAsia="Malgun Gothic"/>
          <w:sz w:val="28"/>
          <w:szCs w:val="28"/>
          <w:lang w:eastAsia="ko-KR"/>
        </w:rPr>
        <w:t>За</w:t>
      </w:r>
      <w:r w:rsidR="0081694C" w:rsidRPr="00DA4EF7">
        <w:rPr>
          <w:rFonts w:eastAsia="Malgun Gothic"/>
          <w:sz w:val="28"/>
          <w:szCs w:val="28"/>
          <w:lang w:eastAsia="ko-KR"/>
        </w:rPr>
        <w:t>дание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2BD8F5D" w14:textId="77777777" w:rsidTr="00A31D9B">
        <w:tc>
          <w:tcPr>
            <w:tcW w:w="9345" w:type="dxa"/>
            <w:shd w:val="clear" w:color="auto" w:fill="FFFFFF" w:themeFill="background1"/>
          </w:tcPr>
          <w:p w14:paraId="558E0BB2" w14:textId="4799D9A6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!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pip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opendatasets</w:t>
            </w:r>
            <w:proofErr w:type="spellEnd"/>
          </w:p>
          <w:p w14:paraId="1505A30C" w14:textId="743F93F0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!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pip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install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kneed</w:t>
            </w:r>
            <w:proofErr w:type="spellEnd"/>
          </w:p>
          <w:p w14:paraId="144CCBE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opendatasets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od</w:t>
            </w:r>
            <w:proofErr w:type="spellEnd"/>
          </w:p>
          <w:p w14:paraId="6136BD1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3AA06C3" w14:textId="6DE364AB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od.download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('https://www.kaggle.com/datasets/harrywang/wine-dataset-for-clustering')</w:t>
            </w:r>
          </w:p>
          <w:p w14:paraId="2CD2141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pandas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</w:t>
            </w:r>
            <w:proofErr w:type="spellEnd"/>
          </w:p>
          <w:p w14:paraId="1259D1D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numpy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np</w:t>
            </w:r>
            <w:proofErr w:type="spellEnd"/>
          </w:p>
          <w:p w14:paraId="1AD3AE8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matplotlib.pyplot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</w:t>
            </w:r>
            <w:proofErr w:type="spellEnd"/>
          </w:p>
          <w:p w14:paraId="45DC065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sklearn.cluster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AgglomerativeClustering,DBSCAN</w:t>
            </w:r>
            <w:proofErr w:type="spellEnd"/>
            <w:proofErr w:type="gramEnd"/>
          </w:p>
          <w:p w14:paraId="24EC8E3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sklearn.neighbors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NearestNeighbors</w:t>
            </w:r>
            <w:proofErr w:type="spellEnd"/>
          </w:p>
          <w:p w14:paraId="22181CC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kneed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KneeLocator</w:t>
            </w:r>
            <w:proofErr w:type="spellEnd"/>
          </w:p>
          <w:p w14:paraId="12141D5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seaborn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</w:t>
            </w:r>
            <w:proofErr w:type="spellEnd"/>
          </w:p>
          <w:p w14:paraId="28B6446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sklearn.preprocessing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StandardScaler</w:t>
            </w:r>
            <w:proofErr w:type="spellEnd"/>
          </w:p>
          <w:p w14:paraId="736C282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#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datasets</w:t>
            </w:r>
            <w:proofErr w:type="spellEnd"/>
          </w:p>
          <w:p w14:paraId="174CFAC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sklearn.metrics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silhouette_score</w:t>
            </w:r>
            <w:proofErr w:type="spellEnd"/>
          </w:p>
          <w:p w14:paraId="7F3D1D9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sklearn.manifold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TSNE</w:t>
            </w:r>
          </w:p>
          <w:p w14:paraId="66A6569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plotly.graph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_objs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go</w:t>
            </w:r>
            <w:proofErr w:type="spellEnd"/>
          </w:p>
          <w:p w14:paraId="731EB363" w14:textId="23EA4846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plotly.express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px</w:t>
            </w:r>
            <w:proofErr w:type="spellEnd"/>
          </w:p>
          <w:p w14:paraId="7BD4E15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0D6852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df_without_scaler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pd.read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_csv("/content/wine-dataset-for-clustering/wine-clustering.csv")</w:t>
            </w:r>
          </w:p>
          <w:p w14:paraId="46958FE1" w14:textId="461B47D6" w:rsidR="00FA7046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df_without_scaler</w:t>
            </w:r>
            <w:proofErr w:type="spellEnd"/>
          </w:p>
        </w:tc>
      </w:tr>
    </w:tbl>
    <w:p w14:paraId="5DFB3776" w14:textId="77777777" w:rsidR="0050758C" w:rsidRDefault="0050758C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BDEB" w14:textId="3DE8CDE5" w:rsidR="00DA4EF7" w:rsidRDefault="00895B15" w:rsidP="003C3F3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B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0B7AD" wp14:editId="17DAAB3B">
            <wp:extent cx="5471160" cy="1765626"/>
            <wp:effectExtent l="0" t="0" r="0" b="6350"/>
            <wp:docPr id="568717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7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3" cy="176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36B2" w14:textId="3FC08B3B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1 – Данные</w:t>
      </w:r>
    </w:p>
    <w:p w14:paraId="54E578E5" w14:textId="77777777" w:rsidR="00DA4EF7" w:rsidRDefault="00DA4EF7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2591B" w14:textId="138CC3BE" w:rsidR="003C3F3B" w:rsidRPr="003C3F3B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eastAsia="ko-KR"/>
        </w:rPr>
        <w:t>2</w:t>
      </w:r>
      <w:r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>
        <w:rPr>
          <w:rFonts w:eastAsia="Malgun Gothic"/>
          <w:sz w:val="28"/>
          <w:szCs w:val="28"/>
          <w:lang w:eastAsia="ko-KR"/>
        </w:rPr>
        <w:t>Предобработка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3F3B" w:rsidRPr="00983CF4" w14:paraId="0909F79F" w14:textId="77777777" w:rsidTr="002F5663">
        <w:tc>
          <w:tcPr>
            <w:tcW w:w="9345" w:type="dxa"/>
            <w:shd w:val="clear" w:color="auto" w:fill="FFFFFF" w:themeFill="background1"/>
          </w:tcPr>
          <w:p w14:paraId="71853BC7" w14:textId="43766F18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scaler.isna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sum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543EA256" w14:textId="6B29F3AF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df_without_scaler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scaler.dropna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07C2E0D8" w14:textId="6C148B1E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scaler.isnull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sum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5A38849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scaler.duplicated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sum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240E8BD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figsize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12, 8))</w:t>
            </w:r>
          </w:p>
          <w:p w14:paraId="5D18293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scaler.boxplot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02F15EC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('Распределение данных до нормализации')</w:t>
            </w:r>
          </w:p>
          <w:p w14:paraId="00CE86B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plt.xticks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rotation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=45)</w:t>
            </w:r>
          </w:p>
          <w:p w14:paraId="0E12BC5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(True)</w:t>
            </w:r>
          </w:p>
          <w:p w14:paraId="7FD0971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plt.tight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layout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00402DB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48629564" w14:textId="54ED870F" w:rsidR="003C3F3B" w:rsidRPr="003C3F3B" w:rsidRDefault="003C3F3B" w:rsidP="003C3F3B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5E6D3D84" w14:textId="77777777" w:rsidR="003C3F3B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DD7FB" w14:textId="344366CE" w:rsidR="003C3F3B" w:rsidRDefault="00895B15" w:rsidP="003C3F3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F04C8D" wp14:editId="56B587ED">
            <wp:extent cx="4579620" cy="3042473"/>
            <wp:effectExtent l="0" t="0" r="0" b="5715"/>
            <wp:docPr id="12830395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51" cy="305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88A9" w14:textId="096BAB9F" w:rsidR="003C3F3B" w:rsidRPr="006C3533" w:rsidRDefault="003C3F3B" w:rsidP="003C3F3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2 – Ящик с усами</w:t>
      </w:r>
    </w:p>
    <w:p w14:paraId="59C060E7" w14:textId="77777777" w:rsidR="003C3F3B" w:rsidRDefault="003C3F3B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3A5036" w14:textId="763DC711" w:rsidR="003C3F3B" w:rsidRPr="00DA4EF7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lastRenderedPageBreak/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3</w:t>
      </w:r>
      <w:r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>
        <w:rPr>
          <w:rFonts w:eastAsia="Malgun Gothic"/>
          <w:sz w:val="28"/>
          <w:szCs w:val="28"/>
          <w:lang w:eastAsia="ko-KR"/>
        </w:rPr>
        <w:t>Нормализация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3F3B" w:rsidRPr="00983CF4" w14:paraId="619AB009" w14:textId="77777777" w:rsidTr="002F5663">
        <w:tc>
          <w:tcPr>
            <w:tcW w:w="9345" w:type="dxa"/>
            <w:shd w:val="clear" w:color="auto" w:fill="FFFFFF" w:themeFill="background1"/>
          </w:tcPr>
          <w:p w14:paraId="6911F83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StandardScaler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16CA88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scaler.fit_transform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df_without_scaler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08A2C9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preprocessed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data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columns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df_without_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scaler.columns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2EB1446C" w14:textId="2A5C4520" w:rsidR="003C3F3B" w:rsidRPr="003C3F3B" w:rsidRDefault="00895B15" w:rsidP="00895B15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preprocessed</w:t>
            </w:r>
            <w:proofErr w:type="spellEnd"/>
          </w:p>
        </w:tc>
      </w:tr>
    </w:tbl>
    <w:p w14:paraId="06602A15" w14:textId="77777777" w:rsidR="003C3F3B" w:rsidRDefault="003C3F3B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B0ED1" w14:textId="76A1F033" w:rsidR="003C3F3B" w:rsidRDefault="00895B15" w:rsidP="003C3F3B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B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C5AA1" wp14:editId="1A70DB83">
            <wp:extent cx="5940425" cy="1770380"/>
            <wp:effectExtent l="0" t="0" r="3175" b="1270"/>
            <wp:docPr id="74582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27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1B1" w14:textId="56854A5D" w:rsidR="003C3F3B" w:rsidRPr="006C3533" w:rsidRDefault="003C3F3B" w:rsidP="003C3F3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Cs w:val="24"/>
        </w:rPr>
        <w:t xml:space="preserve"> – Нормализованные данные</w:t>
      </w:r>
    </w:p>
    <w:p w14:paraId="1BAFE03D" w14:textId="77777777" w:rsidR="003C3F3B" w:rsidRDefault="003C3F3B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7954D1" w14:textId="73F7FCDE" w:rsidR="009103BA" w:rsidRPr="00DA4EF7" w:rsidRDefault="003C3F3B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C3F3B">
        <w:rPr>
          <w:rFonts w:ascii="Times New Roman" w:hAnsi="Times New Roman" w:cs="Times New Roman"/>
          <w:sz w:val="28"/>
          <w:szCs w:val="28"/>
        </w:rPr>
        <w:t>Провести кластеризацию данных с помощью алгоритма k-</w:t>
      </w:r>
      <w:proofErr w:type="spellStart"/>
      <w:r w:rsidRPr="003C3F3B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C3F3B">
        <w:rPr>
          <w:rFonts w:ascii="Times New Roman" w:hAnsi="Times New Roman" w:cs="Times New Roman"/>
          <w:sz w:val="28"/>
          <w:szCs w:val="28"/>
        </w:rPr>
        <w:t>. Использовать «правило локтя» и коэффициент силуэта для поиска оптимального количества кластеров.</w:t>
      </w:r>
    </w:p>
    <w:p w14:paraId="508FBD1B" w14:textId="06D4A33E" w:rsidR="006C3533" w:rsidRPr="009103BA" w:rsidRDefault="003A63B0" w:rsidP="009103B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4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r w:rsidR="0081694C">
        <w:rPr>
          <w:rFonts w:eastAsia="Malgun Gothic"/>
          <w:sz w:val="28"/>
          <w:szCs w:val="28"/>
          <w:lang w:eastAsia="ko-KR"/>
        </w:rPr>
        <w:t xml:space="preserve">Задание </w:t>
      </w:r>
      <w:r w:rsidR="00DA4EF7">
        <w:rPr>
          <w:rFonts w:eastAsia="Malgun Gothic"/>
          <w:sz w:val="28"/>
          <w:szCs w:val="28"/>
          <w:lang w:eastAsia="ko-KR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0D563347" w14:textId="77777777" w:rsidTr="00A31D9B">
        <w:tc>
          <w:tcPr>
            <w:tcW w:w="9345" w:type="dxa"/>
            <w:shd w:val="clear" w:color="auto" w:fill="FFFFFF" w:themeFill="background1"/>
          </w:tcPr>
          <w:p w14:paraId="5F2C119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costfun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[]</w:t>
            </w:r>
          </w:p>
          <w:p w14:paraId="38AC14A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koeffs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[]</w:t>
            </w:r>
          </w:p>
          <w:p w14:paraId="3CA0AD4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range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2, 12):</w:t>
            </w:r>
          </w:p>
          <w:p w14:paraId="7B250EA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n_clusters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=i,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=42)</w:t>
            </w:r>
          </w:p>
          <w:p w14:paraId="57B018E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model_kmeans.fit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19B80FB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costfun.append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kmeans.inertia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_)</w:t>
            </w:r>
          </w:p>
          <w:p w14:paraId="453EAE8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koeffs.append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silhouette_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score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kmeans.labels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_))</w:t>
            </w:r>
          </w:p>
          <w:p w14:paraId="10B93CF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D65A39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plt.plot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range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1, 11),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costfun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='o')</w:t>
            </w:r>
          </w:p>
          <w:p w14:paraId="2F42482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76B61015" w14:textId="7F819572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4193DB3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plt.plot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range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1, 11),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koeffs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='o')</w:t>
            </w:r>
          </w:p>
          <w:p w14:paraId="604E4BF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3BF3A6E3" w14:textId="303F17D2" w:rsidR="003C3F3B" w:rsidRPr="007F1C14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5F8DCCA0" w14:textId="77777777" w:rsidR="00DA4EF7" w:rsidRDefault="00DA4EF7" w:rsidP="0081694C">
      <w:pPr>
        <w:pStyle w:val="afc"/>
        <w:keepNext/>
      </w:pPr>
    </w:p>
    <w:p w14:paraId="5A42B7FA" w14:textId="479446FC" w:rsidR="00DA4EF7" w:rsidRDefault="00895B15" w:rsidP="00DA4EF7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578EB075" wp14:editId="39B10264">
            <wp:extent cx="5549060" cy="4145280"/>
            <wp:effectExtent l="0" t="0" r="0" b="7620"/>
            <wp:docPr id="1104498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665" cy="414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2C36" w14:textId="7B213DBB" w:rsidR="00DA4EF7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3C3F3B">
        <w:rPr>
          <w:rFonts w:ascii="Times New Roman" w:hAnsi="Times New Roman" w:cs="Times New Roman"/>
          <w:b/>
          <w:bCs/>
          <w:szCs w:val="24"/>
        </w:rPr>
        <w:t>Правило локтя</w:t>
      </w:r>
    </w:p>
    <w:p w14:paraId="14C267D3" w14:textId="2250DB26" w:rsidR="003C3F3B" w:rsidRDefault="00895B15" w:rsidP="003C3F3B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35641725" wp14:editId="6D96540E">
            <wp:extent cx="5338716" cy="3970020"/>
            <wp:effectExtent l="0" t="0" r="0" b="0"/>
            <wp:docPr id="14588695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341" cy="397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C453" w14:textId="4ACB3A5B" w:rsidR="003C3F3B" w:rsidRDefault="003C3F3B" w:rsidP="003C3F3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Cs w:val="24"/>
        </w:rPr>
        <w:t xml:space="preserve"> – Коэффициент силуэта</w:t>
      </w:r>
    </w:p>
    <w:p w14:paraId="4434E673" w14:textId="612B237C" w:rsidR="002D100A" w:rsidRPr="002D100A" w:rsidRDefault="002D100A" w:rsidP="002D100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9103BA">
        <w:rPr>
          <w:rFonts w:eastAsia="Malgun Gothic"/>
          <w:sz w:val="28"/>
          <w:szCs w:val="28"/>
          <w:lang w:eastAsia="ko-KR"/>
        </w:rPr>
        <w:lastRenderedPageBreak/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5</w:t>
      </w:r>
      <w:r>
        <w:rPr>
          <w:rFonts w:eastAsia="Malgun Gothic"/>
          <w:sz w:val="28"/>
          <w:szCs w:val="28"/>
          <w:lang w:eastAsia="ko-KR"/>
        </w:rPr>
        <w:t xml:space="preserve"> – Обучение </w:t>
      </w:r>
      <w:proofErr w:type="spellStart"/>
      <w:r>
        <w:rPr>
          <w:rFonts w:eastAsia="Malgun Gothic"/>
          <w:sz w:val="28"/>
          <w:szCs w:val="28"/>
          <w:lang w:val="en-US" w:eastAsia="ko-KR"/>
        </w:rPr>
        <w:t>KMeans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100A" w:rsidRPr="00983CF4" w14:paraId="127816DF" w14:textId="77777777" w:rsidTr="002F5663">
        <w:tc>
          <w:tcPr>
            <w:tcW w:w="9345" w:type="dxa"/>
            <w:shd w:val="clear" w:color="auto" w:fill="FFFFFF" w:themeFill="background1"/>
          </w:tcPr>
          <w:p w14:paraId="1DEA3F9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model_kmeans2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n_clusters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=6,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=123)</w:t>
            </w:r>
          </w:p>
          <w:p w14:paraId="3E95B9F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model_kmeans2.fit(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110C81E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7E0BC8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labels_kmeans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model_kmeans2.labels_</w:t>
            </w:r>
          </w:p>
          <w:p w14:paraId="73AD950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df_labels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labels_kmeans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columns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'])</w:t>
            </w:r>
          </w:p>
          <w:p w14:paraId="5E698DF7" w14:textId="6CFB8F00" w:rsidR="002D100A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df_labels.value_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24123032" w14:textId="77777777" w:rsidR="002D100A" w:rsidRDefault="002D100A" w:rsidP="002D100A">
      <w:pPr>
        <w:pStyle w:val="afc"/>
        <w:keepNext/>
      </w:pPr>
    </w:p>
    <w:p w14:paraId="68CFB711" w14:textId="22A33E40" w:rsidR="002D100A" w:rsidRDefault="00895B15" w:rsidP="002D100A">
      <w:pPr>
        <w:pStyle w:val="afc"/>
        <w:keepNext/>
        <w:ind w:firstLine="0"/>
        <w:jc w:val="center"/>
      </w:pPr>
      <w:r w:rsidRPr="00895B15">
        <w:rPr>
          <w:noProof/>
        </w:rPr>
        <w:drawing>
          <wp:inline distT="0" distB="0" distL="0" distR="0" wp14:anchorId="6567CE68" wp14:editId="3D431C34">
            <wp:extent cx="883920" cy="1896622"/>
            <wp:effectExtent l="0" t="0" r="0" b="8890"/>
            <wp:docPr id="89195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5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807" cy="1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FD44" w14:textId="6A039176" w:rsidR="002D100A" w:rsidRPr="00401E96" w:rsidRDefault="002D100A" w:rsidP="002D100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proofErr w:type="spellStart"/>
      <w:r w:rsidR="00401E96">
        <w:rPr>
          <w:rFonts w:ascii="Times New Roman" w:hAnsi="Times New Roman" w:cs="Times New Roman"/>
          <w:b/>
          <w:bCs/>
          <w:szCs w:val="24"/>
          <w:lang w:val="en-US"/>
        </w:rPr>
        <w:t>KMeans</w:t>
      </w:r>
      <w:proofErr w:type="spellEnd"/>
    </w:p>
    <w:p w14:paraId="080F21AC" w14:textId="77777777" w:rsidR="002D100A" w:rsidRPr="006C3533" w:rsidRDefault="002D100A" w:rsidP="003C3F3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299BE47" w14:textId="46B6A20A" w:rsidR="0050758C" w:rsidRPr="002D100A" w:rsidRDefault="002D100A" w:rsidP="002D100A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D100A">
        <w:rPr>
          <w:rFonts w:ascii="Times New Roman" w:hAnsi="Times New Roman" w:cs="Times New Roman"/>
          <w:sz w:val="28"/>
          <w:szCs w:val="28"/>
        </w:rPr>
        <w:t>Провести кластеризацию данных с помощью алгоритма иерархической кластеризации.</w:t>
      </w:r>
    </w:p>
    <w:p w14:paraId="346CEA9A" w14:textId="3009E8E1" w:rsidR="006C3533" w:rsidRPr="006C3533" w:rsidRDefault="00EA6DD9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6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proofErr w:type="spellStart"/>
      <w:r w:rsidR="00401E96" w:rsidRPr="00401E96">
        <w:rPr>
          <w:rFonts w:eastAsia="Malgun Gothic"/>
          <w:sz w:val="28"/>
          <w:szCs w:val="28"/>
          <w:lang w:eastAsia="ko-KR"/>
        </w:rPr>
        <w:t>Agglomerative</w:t>
      </w:r>
      <w:proofErr w:type="spellEnd"/>
      <w:r w:rsidR="00401E96" w:rsidRPr="00401E96">
        <w:rPr>
          <w:rFonts w:eastAsia="Malgun Gothic"/>
          <w:sz w:val="28"/>
          <w:szCs w:val="28"/>
          <w:lang w:eastAsia="ko-KR"/>
        </w:rPr>
        <w:t xml:space="preserve"> </w:t>
      </w:r>
      <w:proofErr w:type="spellStart"/>
      <w:r w:rsidR="00401E96" w:rsidRPr="00401E96">
        <w:rPr>
          <w:rFonts w:eastAsia="Malgun Gothic"/>
          <w:sz w:val="28"/>
          <w:szCs w:val="28"/>
          <w:lang w:eastAsia="ko-KR"/>
        </w:rPr>
        <w:t>Clustering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DD9" w:rsidRPr="00983CF4" w14:paraId="0494CEB5" w14:textId="77777777" w:rsidTr="00FA090E">
        <w:tc>
          <w:tcPr>
            <w:tcW w:w="9345" w:type="dxa"/>
            <w:shd w:val="clear" w:color="auto" w:fill="FFFFFF" w:themeFill="background1"/>
          </w:tcPr>
          <w:p w14:paraId="26180CD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model_AggClustering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AgglomerativeClustering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n_clusters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=6,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compute_distances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=True)</w:t>
            </w:r>
          </w:p>
          <w:p w14:paraId="03B05C3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aggclustering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model_AggClustering.fit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1FCF270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918874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labels_agg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model_AggClustering.labels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</w:p>
          <w:p w14:paraId="6D0AFC9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df_labels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labels_agg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columns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AGG_Clust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'])</w:t>
            </w:r>
          </w:p>
          <w:p w14:paraId="3BD20EF6" w14:textId="12050D0D" w:rsidR="0043788B" w:rsidRPr="007F1C14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df_labels.value_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5BCAB956" w14:textId="77777777" w:rsidR="00EA6DD9" w:rsidRDefault="00EA6DD9" w:rsidP="006C3533">
      <w:pPr>
        <w:pStyle w:val="a6"/>
        <w:widowControl/>
        <w:suppressAutoHyphens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E8F52E" w14:textId="3098F2F5" w:rsidR="002D100A" w:rsidRDefault="00895B15" w:rsidP="002D100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B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AD6A3A" wp14:editId="6F039567">
            <wp:extent cx="1136015" cy="1950980"/>
            <wp:effectExtent l="0" t="0" r="6985" b="0"/>
            <wp:docPr id="98583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1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7976" cy="195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C553" w14:textId="0C126960" w:rsidR="002D100A" w:rsidRDefault="002D100A" w:rsidP="002D100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01E96">
        <w:rPr>
          <w:b/>
          <w:bCs/>
          <w:szCs w:val="22"/>
          <w:lang w:val="en-US"/>
        </w:rPr>
        <w:t>Agglomerative Clustering</w:t>
      </w:r>
    </w:p>
    <w:p w14:paraId="54B027BA" w14:textId="77777777" w:rsidR="002D100A" w:rsidRDefault="002D100A" w:rsidP="002D100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AF9ACA" w14:textId="56A52494" w:rsidR="00662597" w:rsidRPr="002D100A" w:rsidRDefault="002D100A" w:rsidP="002D100A">
      <w:pPr>
        <w:pStyle w:val="a6"/>
        <w:numPr>
          <w:ilvl w:val="0"/>
          <w:numId w:val="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2D100A">
        <w:rPr>
          <w:rFonts w:ascii="Times New Roman" w:hAnsi="Times New Roman" w:cs="Times New Roman"/>
          <w:sz w:val="28"/>
          <w:szCs w:val="28"/>
        </w:rPr>
        <w:t>Провести кластеризацию данных с помощью алгоритма DBSCAN.</w:t>
      </w:r>
    </w:p>
    <w:p w14:paraId="555444A0" w14:textId="00CEA08B" w:rsidR="001A5F06" w:rsidRPr="00401E96" w:rsidRDefault="00EA6DD9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7</w:t>
      </w:r>
      <w:r w:rsidR="001A5F06">
        <w:rPr>
          <w:rFonts w:eastAsia="Malgun Gothic"/>
          <w:sz w:val="28"/>
          <w:szCs w:val="28"/>
          <w:lang w:eastAsia="ko-KR"/>
        </w:rPr>
        <w:t xml:space="preserve"> – </w:t>
      </w:r>
      <w:r w:rsidR="00401E96">
        <w:rPr>
          <w:rFonts w:eastAsia="Malgun Gothic"/>
          <w:sz w:val="28"/>
          <w:szCs w:val="28"/>
          <w:lang w:val="en-US" w:eastAsia="ko-KR"/>
        </w:rPr>
        <w:t>DBSCAN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DD9" w:rsidRPr="00983CF4" w14:paraId="5DB85177" w14:textId="77777777" w:rsidTr="00FA090E">
        <w:tc>
          <w:tcPr>
            <w:tcW w:w="9345" w:type="dxa"/>
            <w:shd w:val="clear" w:color="auto" w:fill="FFFFFF" w:themeFill="background1"/>
          </w:tcPr>
          <w:p w14:paraId="1FC1BC2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optimal_eps_df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</w:p>
          <w:p w14:paraId="665B186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n_neighbors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10</w:t>
            </w:r>
          </w:p>
          <w:p w14:paraId="4FC4F0A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nbrs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NearestNeighbors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n_neighbors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n_neighbors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).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optimal_eps_df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5151157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indices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nbrs.kneighbors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optimal_eps_df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2EB0D45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np.sort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=0)</w:t>
            </w:r>
          </w:p>
          <w:p w14:paraId="50CFC9B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1]</w:t>
            </w:r>
          </w:p>
          <w:p w14:paraId="4E7ACB8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7DE9D2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knee_locator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KneeLocator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range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len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) + 1),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distances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curve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convex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",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direction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increasing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</w:t>
            </w:r>
          </w:p>
          <w:p w14:paraId="1240F52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optimal_eps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knee_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locator.knee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_y</w:t>
            </w:r>
            <w:proofErr w:type="spellEnd"/>
          </w:p>
          <w:p w14:paraId="610ACF2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optimal_eps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6B93AF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B1914D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DBSCAN(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eps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=0.8,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min_samples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=5)</w:t>
            </w:r>
          </w:p>
          <w:p w14:paraId="4C414B9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clusters_dbscan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model_dbscan.fit_predict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FFE486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92D9CF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labels_dbscan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dbscan.labels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</w:p>
          <w:p w14:paraId="45EBBD6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df_labels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labels_dbscan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columns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=['DBSCAN'])</w:t>
            </w:r>
          </w:p>
          <w:p w14:paraId="458D6DC1" w14:textId="56D64DCA" w:rsidR="0043788B" w:rsidRPr="0043788B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df_labels.value_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counts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6A15A882" w14:textId="77777777" w:rsidR="00EA6DD9" w:rsidRDefault="00EA6DD9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360A6" w14:textId="1BC396AC" w:rsidR="0043788B" w:rsidRDefault="00895B15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95B15">
        <w:rPr>
          <w:noProof/>
        </w:rPr>
        <w:drawing>
          <wp:inline distT="0" distB="0" distL="0" distR="0" wp14:anchorId="522DCDB1" wp14:editId="4238E55A">
            <wp:extent cx="1165961" cy="914479"/>
            <wp:effectExtent l="0" t="0" r="0" b="0"/>
            <wp:docPr id="91626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3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3A27" w14:textId="64E09E54" w:rsidR="0043788B" w:rsidRPr="00401E96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8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01E96">
        <w:rPr>
          <w:rFonts w:ascii="Times New Roman" w:hAnsi="Times New Roman" w:cs="Times New Roman"/>
          <w:b/>
          <w:bCs/>
          <w:szCs w:val="24"/>
          <w:lang w:val="en-US"/>
        </w:rPr>
        <w:t>DBSCAN</w:t>
      </w:r>
    </w:p>
    <w:p w14:paraId="245B34DA" w14:textId="77777777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7A9513" w14:textId="784981C5" w:rsidR="0043788B" w:rsidRDefault="002D100A" w:rsidP="002D100A">
      <w:pPr>
        <w:pStyle w:val="afc"/>
        <w:keepNext/>
        <w:numPr>
          <w:ilvl w:val="0"/>
          <w:numId w:val="6"/>
        </w:numPr>
        <w:ind w:left="1276" w:hanging="567"/>
      </w:pPr>
      <w:r w:rsidRPr="002D100A">
        <w:t xml:space="preserve">Визуализировать </w:t>
      </w:r>
      <w:proofErr w:type="spellStart"/>
      <w:r w:rsidRPr="002D100A">
        <w:t>кластеризованные</w:t>
      </w:r>
      <w:proofErr w:type="spellEnd"/>
      <w:r w:rsidRPr="002D100A">
        <w:t xml:space="preserve"> данные с помощью t-SNE или UMAP, если необходимо. Если данные трехмерные, то можно использовать трехмерный точечный график.</w:t>
      </w:r>
    </w:p>
    <w:p w14:paraId="5D17E49F" w14:textId="7C954658" w:rsidR="001A5F06" w:rsidRPr="0043788B" w:rsidRDefault="00A32C21" w:rsidP="0043788B">
      <w:pPr>
        <w:pStyle w:val="afc"/>
        <w:keepNext/>
        <w:widowControl/>
        <w:suppressAutoHyphens w:val="0"/>
        <w:ind w:firstLine="0"/>
      </w:pPr>
      <w:r w:rsidRPr="0043788B">
        <w:rPr>
          <w:rFonts w:eastAsia="Malgun Gothic"/>
          <w:szCs w:val="28"/>
          <w:lang w:eastAsia="ko-KR"/>
        </w:rPr>
        <w:t xml:space="preserve">Листинг </w:t>
      </w:r>
      <w:r w:rsidR="00895B15">
        <w:rPr>
          <w:rFonts w:eastAsia="Malgun Gothic"/>
          <w:szCs w:val="28"/>
          <w:lang w:eastAsia="ko-KR"/>
        </w:rPr>
        <w:t>8</w:t>
      </w:r>
      <w:r w:rsidR="001A5F06" w:rsidRPr="0043788B">
        <w:rPr>
          <w:rFonts w:eastAsia="Malgun Gothic"/>
          <w:szCs w:val="28"/>
          <w:lang w:val="en-US" w:eastAsia="ko-KR"/>
        </w:rPr>
        <w:t xml:space="preserve"> – </w:t>
      </w:r>
      <w:r w:rsidR="00401E96">
        <w:rPr>
          <w:rFonts w:eastAsia="Malgun Gothic"/>
          <w:szCs w:val="28"/>
          <w:lang w:eastAsia="ko-KR"/>
        </w:rPr>
        <w:t>Визуализация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2C21" w:rsidRPr="00983CF4" w14:paraId="7688FA96" w14:textId="77777777" w:rsidTr="00FA090E">
        <w:tc>
          <w:tcPr>
            <w:tcW w:w="9345" w:type="dxa"/>
            <w:shd w:val="clear" w:color="auto" w:fill="FFFFFF" w:themeFill="background1"/>
          </w:tcPr>
          <w:p w14:paraId="3A4A14E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n_components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=2,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=123)</w:t>
            </w:r>
          </w:p>
          <w:p w14:paraId="470F9C2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tsne_kmeans.fit_transform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CE7838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tsne_df_kmeans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columns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'TSNE1', 'TSNE2'])</w:t>
            </w:r>
          </w:p>
          <w:p w14:paraId="18ACA9D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tsne_df_kmeans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['Cluster'] = model_kmeans2.labels_</w:t>
            </w:r>
          </w:p>
          <w:p w14:paraId="32FC0C2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A6BCBE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figsize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10, 8))</w:t>
            </w:r>
          </w:p>
          <w:p w14:paraId="64792CA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sns.scatterplot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(x='TSNE1', y='TSNE2',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data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tsne_df_kmeans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hue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='Cluster',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palette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viridis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legend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full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17B42D6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763DF37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plt.legend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='Cluster')</w:t>
            </w:r>
          </w:p>
          <w:p w14:paraId="41B15D5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34C7F82F" w14:textId="4C57A9DA" w:rsidR="00401E96" w:rsidRPr="00401E96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000252B1" w14:textId="77777777" w:rsidR="00A32C21" w:rsidRPr="00A32C21" w:rsidRDefault="00A32C21" w:rsidP="00A32C21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B1010" w14:textId="0A09750F" w:rsidR="00A32C21" w:rsidRPr="00A32C21" w:rsidRDefault="00895B15" w:rsidP="001A5F0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4CECE5" wp14:editId="624EF492">
            <wp:extent cx="5940425" cy="4808220"/>
            <wp:effectExtent l="0" t="0" r="3175" b="0"/>
            <wp:docPr id="10770722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25F0" w14:textId="262AE506" w:rsidR="001A5F06" w:rsidRPr="0043788B" w:rsidRDefault="001A5F06" w:rsidP="001A5F06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9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01E96">
        <w:rPr>
          <w:b/>
          <w:bCs/>
          <w:szCs w:val="22"/>
        </w:rPr>
        <w:t xml:space="preserve">Визуализация </w:t>
      </w:r>
      <w:proofErr w:type="spellStart"/>
      <w:r w:rsidR="00401E96">
        <w:rPr>
          <w:b/>
          <w:bCs/>
          <w:szCs w:val="22"/>
          <w:lang w:val="en-US"/>
        </w:rPr>
        <w:t>KMeans</w:t>
      </w:r>
      <w:proofErr w:type="spellEnd"/>
      <w:r w:rsidR="00401E96" w:rsidRPr="007E35EA">
        <w:rPr>
          <w:b/>
          <w:bCs/>
          <w:szCs w:val="22"/>
        </w:rPr>
        <w:t xml:space="preserve"> </w:t>
      </w:r>
      <w:r w:rsidR="00401E96">
        <w:rPr>
          <w:b/>
          <w:bCs/>
          <w:szCs w:val="22"/>
        </w:rPr>
        <w:t xml:space="preserve">в </w:t>
      </w:r>
      <w:r w:rsidR="00401E96" w:rsidRPr="007E35EA">
        <w:rPr>
          <w:b/>
          <w:bCs/>
          <w:szCs w:val="22"/>
        </w:rPr>
        <w:t>2</w:t>
      </w:r>
      <w:r w:rsidR="00401E96">
        <w:rPr>
          <w:b/>
          <w:bCs/>
          <w:szCs w:val="22"/>
          <w:lang w:val="en-US"/>
        </w:rPr>
        <w:t>D</w:t>
      </w:r>
    </w:p>
    <w:p w14:paraId="054EE198" w14:textId="77777777" w:rsidR="00C72DBF" w:rsidRPr="00A32C21" w:rsidRDefault="00C72DBF" w:rsidP="00A32C21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A70E6" w14:textId="6F8CACAF" w:rsidR="00087CFA" w:rsidRPr="00C72DBF" w:rsidRDefault="004550FA" w:rsidP="004550F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4550FA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9</w:t>
      </w:r>
      <w:r w:rsidR="00087CFA">
        <w:rPr>
          <w:rFonts w:eastAsia="Malgun Gothic"/>
          <w:sz w:val="28"/>
          <w:szCs w:val="28"/>
          <w:lang w:eastAsia="ko-KR"/>
        </w:rPr>
        <w:t xml:space="preserve">– </w:t>
      </w:r>
      <w:r w:rsidR="00401E96">
        <w:rPr>
          <w:rFonts w:eastAsia="Malgun Gothic"/>
          <w:sz w:val="28"/>
          <w:szCs w:val="28"/>
          <w:lang w:eastAsia="ko-KR"/>
        </w:rPr>
        <w:t>Визуализация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50FA" w:rsidRPr="00983CF4" w14:paraId="5249D64B" w14:textId="77777777" w:rsidTr="00FA090E">
        <w:tc>
          <w:tcPr>
            <w:tcW w:w="9345" w:type="dxa"/>
            <w:shd w:val="clear" w:color="auto" w:fill="FFFFFF" w:themeFill="background1"/>
          </w:tcPr>
          <w:p w14:paraId="638962C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tsne_kmeans_3d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n_components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=3,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=42)</w:t>
            </w:r>
          </w:p>
          <w:p w14:paraId="289EC50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tsne_df2 = tsne_kmeans_3d.fit_transform(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DF996D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B1D05F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px.scatter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_3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d(</w:t>
            </w:r>
            <w:proofErr w:type="gramEnd"/>
          </w:p>
          <w:p w14:paraId="437A5D0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x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=tsne_df2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0],</w:t>
            </w:r>
          </w:p>
          <w:p w14:paraId="4850756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y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=tsne_df2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1],</w:t>
            </w:r>
          </w:p>
          <w:p w14:paraId="51B55E7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z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=tsne_df2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2],</w:t>
            </w:r>
          </w:p>
          <w:p w14:paraId="35F5D7D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=model_kmeans2.labels_,</w:t>
            </w:r>
          </w:p>
          <w:p w14:paraId="3366406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KMeans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</w:t>
            </w:r>
          </w:p>
          <w:p w14:paraId="74C26FF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labels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={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'x': 'C1', 'y': 'C2', 'z': 'C3'},</w:t>
            </w:r>
          </w:p>
          <w:p w14:paraId="624E0C7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opacity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=0.8,</w:t>
            </w:r>
          </w:p>
          <w:p w14:paraId="6740A11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size_max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=5,</w:t>
            </w:r>
          </w:p>
          <w:p w14:paraId="3571FA1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color_continuous_scale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viridis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</w:p>
          <w:p w14:paraId="7093A69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B6B843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6BD02C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fig.update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layout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6C209EC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scene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3A78164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xaxis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1'),</w:t>
            </w:r>
          </w:p>
          <w:p w14:paraId="2BFA8D1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yaxis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2'),</w:t>
            </w:r>
          </w:p>
          <w:p w14:paraId="4602634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zaxis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3')</w:t>
            </w:r>
          </w:p>
          <w:p w14:paraId="64A8353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),</w:t>
            </w:r>
          </w:p>
          <w:p w14:paraId="240DB02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margin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l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b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=0)</w:t>
            </w:r>
          </w:p>
          <w:p w14:paraId="3C2BC51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6343BD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fig.update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_traces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size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=5))</w:t>
            </w:r>
          </w:p>
          <w:p w14:paraId="55AFBF46" w14:textId="23A52220" w:rsidR="00401E96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75AECA5E" w14:textId="77777777" w:rsidR="004550FA" w:rsidRPr="004550FA" w:rsidRDefault="004550FA" w:rsidP="004550F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967128" w14:textId="0D9432DC" w:rsidR="004550FA" w:rsidRPr="004550FA" w:rsidRDefault="00895B15" w:rsidP="004550F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B15">
        <w:rPr>
          <w:noProof/>
        </w:rPr>
        <w:drawing>
          <wp:inline distT="0" distB="0" distL="0" distR="0" wp14:anchorId="7096AD42" wp14:editId="5F81B1F0">
            <wp:extent cx="5113463" cy="3878916"/>
            <wp:effectExtent l="0" t="0" r="0" b="7620"/>
            <wp:docPr id="29884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48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3CC6" w14:textId="37C1191B" w:rsidR="00087CFA" w:rsidRPr="0043788B" w:rsidRDefault="00087CFA" w:rsidP="00087CF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10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01E96">
        <w:rPr>
          <w:b/>
          <w:bCs/>
          <w:szCs w:val="22"/>
        </w:rPr>
        <w:t xml:space="preserve">Визуализация </w:t>
      </w:r>
      <w:proofErr w:type="spellStart"/>
      <w:r w:rsidR="00401E96">
        <w:rPr>
          <w:b/>
          <w:bCs/>
          <w:szCs w:val="22"/>
          <w:lang w:val="en-US"/>
        </w:rPr>
        <w:t>KMeans</w:t>
      </w:r>
      <w:proofErr w:type="spellEnd"/>
      <w:r w:rsidR="00401E96" w:rsidRPr="007E35EA">
        <w:rPr>
          <w:b/>
          <w:bCs/>
          <w:szCs w:val="22"/>
        </w:rPr>
        <w:t xml:space="preserve"> </w:t>
      </w:r>
      <w:r w:rsidR="00401E96">
        <w:rPr>
          <w:b/>
          <w:bCs/>
          <w:szCs w:val="22"/>
        </w:rPr>
        <w:t>в 3</w:t>
      </w:r>
      <w:r w:rsidR="00401E96">
        <w:rPr>
          <w:b/>
          <w:bCs/>
          <w:szCs w:val="22"/>
          <w:lang w:val="en-US"/>
        </w:rPr>
        <w:t>D</w:t>
      </w:r>
    </w:p>
    <w:p w14:paraId="703785CC" w14:textId="77777777" w:rsidR="004550FA" w:rsidRPr="004550FA" w:rsidRDefault="004550FA" w:rsidP="004550F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E64D0F" w14:textId="2B50C91F" w:rsidR="00087CFA" w:rsidRPr="00087CFA" w:rsidRDefault="003A63B0" w:rsidP="003A63B0">
      <w:pPr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10</w:t>
      </w:r>
      <w:r w:rsidR="00087CFA">
        <w:rPr>
          <w:rFonts w:eastAsia="Malgun Gothic"/>
          <w:sz w:val="28"/>
          <w:szCs w:val="28"/>
          <w:lang w:eastAsia="ko-KR"/>
        </w:rPr>
        <w:t xml:space="preserve"> – </w:t>
      </w:r>
      <w:r w:rsidR="00401E96">
        <w:rPr>
          <w:rFonts w:eastAsia="Malgun Gothic"/>
          <w:sz w:val="28"/>
          <w:szCs w:val="28"/>
          <w:lang w:eastAsia="ko-KR"/>
        </w:rPr>
        <w:t>Визуализация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AF7269C" w14:textId="77777777" w:rsidTr="00A31D9B">
        <w:tc>
          <w:tcPr>
            <w:tcW w:w="9345" w:type="dxa"/>
            <w:shd w:val="clear" w:color="auto" w:fill="FFFFFF" w:themeFill="background1"/>
          </w:tcPr>
          <w:p w14:paraId="1E28A9C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tsne_ag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n_components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=2,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=42)</w:t>
            </w:r>
          </w:p>
          <w:p w14:paraId="1907201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tsne_result_agg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tsne_ag.fit_transform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)</w:t>
            </w:r>
          </w:p>
          <w:p w14:paraId="4166436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</w:p>
          <w:p w14:paraId="0B33CF3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plt.scatter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tsne_result_agg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0],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tsne_result_agg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1],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c</w:t>
            </w: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aggclustering.labels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_,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cmap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magma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',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edgecolor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white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')</w:t>
            </w:r>
          </w:p>
          <w:p w14:paraId="5DA0FE7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plt.title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Agglomerative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Clustering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')</w:t>
            </w:r>
          </w:p>
          <w:p w14:paraId="044F0FB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plt.xlabel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1')</w:t>
            </w:r>
          </w:p>
          <w:p w14:paraId="681BD72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plt.ylabel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2')</w:t>
            </w:r>
          </w:p>
          <w:p w14:paraId="0F1A831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plt.colorbar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label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='Cluster')</w:t>
            </w:r>
          </w:p>
          <w:p w14:paraId="07239D2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plt.grid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()</w:t>
            </w:r>
          </w:p>
          <w:p w14:paraId="0BB6B2D4" w14:textId="0C3ECCF0" w:rsidR="0043788B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plt.show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()</w:t>
            </w:r>
          </w:p>
        </w:tc>
      </w:tr>
    </w:tbl>
    <w:p w14:paraId="337C2A7E" w14:textId="7AADE42D" w:rsidR="003A63B0" w:rsidRDefault="003A63B0" w:rsidP="003A63B0">
      <w:pPr>
        <w:spacing w:line="360" w:lineRule="auto"/>
        <w:jc w:val="both"/>
        <w:rPr>
          <w:noProof/>
          <w:lang w:val="en-US"/>
        </w:rPr>
      </w:pPr>
    </w:p>
    <w:p w14:paraId="2CF3F8B3" w14:textId="23D0C928" w:rsidR="00087CFA" w:rsidRPr="00087CFA" w:rsidRDefault="00895B15" w:rsidP="00965A46">
      <w:pPr>
        <w:spacing w:line="360" w:lineRule="auto"/>
        <w:jc w:val="center"/>
        <w:rPr>
          <w:rFonts w:eastAsia="Malgun Gothic" w:hint="eastAsia"/>
          <w:sz w:val="28"/>
          <w:szCs w:val="28"/>
          <w:lang w:val="en-US" w:eastAsia="ko-KR"/>
        </w:rPr>
      </w:pPr>
      <w:r>
        <w:rPr>
          <w:noProof/>
        </w:rPr>
        <w:drawing>
          <wp:inline distT="0" distB="0" distL="0" distR="0" wp14:anchorId="216AD4B8" wp14:editId="7B9BEE71">
            <wp:extent cx="5204460" cy="4160520"/>
            <wp:effectExtent l="0" t="0" r="0" b="0"/>
            <wp:docPr id="8181936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68E7" w14:textId="1489DB9D" w:rsidR="00A64211" w:rsidRPr="0043788B" w:rsidRDefault="00A64211" w:rsidP="00A64211">
      <w:pPr>
        <w:spacing w:line="360" w:lineRule="auto"/>
        <w:jc w:val="center"/>
        <w:rPr>
          <w:rFonts w:ascii="Times New Roman" w:eastAsia="Malgun Gothic" w:hAnsi="Times New Roman" w:cs="Times New Roman"/>
          <w:b/>
          <w:bCs/>
          <w:lang w:val="en-US" w:eastAsia="ko-KR"/>
        </w:rPr>
      </w:pP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Рисунок </w:t>
      </w:r>
      <w:r w:rsidR="00986C4D">
        <w:rPr>
          <w:rFonts w:ascii="Times New Roman" w:eastAsia="Malgun Gothic" w:hAnsi="Times New Roman" w:cs="Times New Roman"/>
          <w:b/>
          <w:bCs/>
          <w:lang w:val="en-US" w:eastAsia="ko-KR"/>
        </w:rPr>
        <w:t>11</w:t>
      </w: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 – </w:t>
      </w:r>
      <w:r w:rsidR="00401E96">
        <w:rPr>
          <w:b/>
          <w:bCs/>
          <w:szCs w:val="22"/>
        </w:rPr>
        <w:t>Визуализация</w:t>
      </w:r>
      <w:r w:rsidR="00401E96" w:rsidRPr="0014322D">
        <w:rPr>
          <w:b/>
          <w:bCs/>
          <w:szCs w:val="22"/>
          <w:lang w:val="en-US"/>
        </w:rPr>
        <w:t xml:space="preserve"> </w:t>
      </w:r>
      <w:r w:rsidR="00401E96">
        <w:rPr>
          <w:b/>
          <w:bCs/>
          <w:szCs w:val="22"/>
          <w:lang w:val="en-US"/>
        </w:rPr>
        <w:t>Agglomerative Clustering</w:t>
      </w:r>
      <w:r w:rsidR="00401E96" w:rsidRPr="0014322D">
        <w:rPr>
          <w:b/>
          <w:bCs/>
          <w:szCs w:val="22"/>
          <w:lang w:val="en-US"/>
        </w:rPr>
        <w:t xml:space="preserve"> </w:t>
      </w:r>
      <w:r w:rsidR="00401E96">
        <w:rPr>
          <w:b/>
          <w:bCs/>
          <w:szCs w:val="22"/>
        </w:rPr>
        <w:t>в</w:t>
      </w:r>
      <w:r w:rsidR="00401E96" w:rsidRPr="0014322D">
        <w:rPr>
          <w:b/>
          <w:bCs/>
          <w:szCs w:val="22"/>
          <w:lang w:val="en-US"/>
        </w:rPr>
        <w:t xml:space="preserve"> 2</w:t>
      </w:r>
      <w:r w:rsidR="00401E96">
        <w:rPr>
          <w:b/>
          <w:bCs/>
          <w:szCs w:val="22"/>
          <w:lang w:val="en-US"/>
        </w:rPr>
        <w:t>D</w:t>
      </w:r>
    </w:p>
    <w:p w14:paraId="2F8A680A" w14:textId="69C5E9C8" w:rsidR="00401E96" w:rsidRPr="0043788B" w:rsidRDefault="00401E96" w:rsidP="00401E96">
      <w:pPr>
        <w:pStyle w:val="afc"/>
        <w:keepNext/>
        <w:widowControl/>
        <w:suppressAutoHyphens w:val="0"/>
        <w:ind w:firstLine="0"/>
      </w:pPr>
      <w:r w:rsidRPr="0043788B">
        <w:rPr>
          <w:rFonts w:eastAsia="Malgun Gothic"/>
          <w:szCs w:val="28"/>
          <w:lang w:eastAsia="ko-KR"/>
        </w:rPr>
        <w:t xml:space="preserve">Листинг </w:t>
      </w:r>
      <w:r w:rsidR="00895B15">
        <w:rPr>
          <w:rFonts w:eastAsia="Malgun Gothic"/>
          <w:szCs w:val="28"/>
          <w:lang w:eastAsia="ko-KR"/>
        </w:rPr>
        <w:t>11</w:t>
      </w:r>
      <w:r w:rsidRPr="0043788B">
        <w:rPr>
          <w:rFonts w:eastAsia="Malgun Gothic"/>
          <w:szCs w:val="28"/>
          <w:lang w:val="en-US" w:eastAsia="ko-KR"/>
        </w:rPr>
        <w:t xml:space="preserve"> – </w:t>
      </w:r>
      <w:r>
        <w:rPr>
          <w:rFonts w:eastAsia="Malgun Gothic"/>
          <w:szCs w:val="28"/>
          <w:lang w:eastAsia="ko-KR"/>
        </w:rPr>
        <w:t>Визуализация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1E96" w:rsidRPr="00983CF4" w14:paraId="740DF9CE" w14:textId="77777777" w:rsidTr="002F5663">
        <w:tc>
          <w:tcPr>
            <w:tcW w:w="9345" w:type="dxa"/>
            <w:shd w:val="clear" w:color="auto" w:fill="FFFFFF" w:themeFill="background1"/>
          </w:tcPr>
          <w:p w14:paraId="436A6BF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tsne_ag_2d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n_components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=3,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=42)</w:t>
            </w:r>
          </w:p>
          <w:p w14:paraId="64BBB1D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tsne_result_ag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tsne_ag_2d.fit_transform(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0FA1CB1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CF9DAB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go.Figure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data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=[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go.Scatter3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d(</w:t>
            </w:r>
            <w:proofErr w:type="gramEnd"/>
          </w:p>
          <w:p w14:paraId="2849A89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x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tsne_result_ag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0],</w:t>
            </w:r>
          </w:p>
          <w:p w14:paraId="2CD6064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y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tsne_result_ag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1],</w:t>
            </w:r>
          </w:p>
          <w:p w14:paraId="29BB553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z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tsne_result_ag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2],</w:t>
            </w:r>
          </w:p>
          <w:p w14:paraId="12C1ECA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mode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markers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</w:t>
            </w:r>
          </w:p>
          <w:p w14:paraId="349FFD2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78BEEBF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size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=5,</w:t>
            </w:r>
          </w:p>
          <w:p w14:paraId="4F6F9B8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aggclustering.labels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_,</w:t>
            </w:r>
          </w:p>
          <w:p w14:paraId="07AD7B0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colorscale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magma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</w:t>
            </w:r>
          </w:p>
          <w:p w14:paraId="2554B8B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opacity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=0.8</w:t>
            </w:r>
          </w:p>
          <w:p w14:paraId="3E3F3F2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)</w:t>
            </w:r>
          </w:p>
          <w:p w14:paraId="1B6608D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)])</w:t>
            </w:r>
          </w:p>
          <w:p w14:paraId="346D115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7401C0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fig.update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layout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517F894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scene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</w:p>
          <w:p w14:paraId="24C1B7F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xaxis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1'),</w:t>
            </w:r>
          </w:p>
          <w:p w14:paraId="36BA61E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yaxis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2'),</w:t>
            </w:r>
          </w:p>
          <w:p w14:paraId="274AD47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zaxis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3')</w:t>
            </w:r>
          </w:p>
          <w:p w14:paraId="7CC5317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),</w:t>
            </w:r>
          </w:p>
          <w:p w14:paraId="3406AAF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margin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l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b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=0,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t</w:t>
            </w: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=0)</w:t>
            </w:r>
          </w:p>
          <w:p w14:paraId="7ED8D928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00FCC2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fig.update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_traces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0"/>
                <w:szCs w:val="20"/>
              </w:rPr>
              <w:t>size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=5))</w:t>
            </w:r>
          </w:p>
          <w:p w14:paraId="6F3C36C4" w14:textId="3FCD4E06" w:rsidR="00401E96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573556BC" w14:textId="77777777" w:rsidR="00401E96" w:rsidRPr="00A32C21" w:rsidRDefault="00401E96" w:rsidP="00401E96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4D50BA" w14:textId="6CC17CE3" w:rsidR="00401E96" w:rsidRPr="00A32C21" w:rsidRDefault="00895B15" w:rsidP="00401E9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B15">
        <w:rPr>
          <w:noProof/>
        </w:rPr>
        <w:drawing>
          <wp:inline distT="0" distB="0" distL="0" distR="0" wp14:anchorId="5328AD8E" wp14:editId="5A96F853">
            <wp:extent cx="4762913" cy="3749365"/>
            <wp:effectExtent l="0" t="0" r="0" b="3810"/>
            <wp:docPr id="1800583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83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AEAA" w14:textId="67011E9B" w:rsidR="00401E96" w:rsidRPr="0043788B" w:rsidRDefault="00401E96" w:rsidP="00401E96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12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>
        <w:rPr>
          <w:b/>
          <w:bCs/>
          <w:szCs w:val="22"/>
        </w:rPr>
        <w:t>Визуализация</w:t>
      </w:r>
      <w:r w:rsidRPr="0014322D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  <w:lang w:val="en-US"/>
        </w:rPr>
        <w:t>Agglomerative Clustering</w:t>
      </w:r>
      <w:r w:rsidRPr="0014322D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</w:rPr>
        <w:t>в</w:t>
      </w:r>
      <w:r w:rsidRPr="0014322D">
        <w:rPr>
          <w:b/>
          <w:bCs/>
          <w:szCs w:val="22"/>
          <w:lang w:val="en-US"/>
        </w:rPr>
        <w:t xml:space="preserve"> </w:t>
      </w:r>
      <w:r>
        <w:rPr>
          <w:b/>
          <w:bCs/>
          <w:szCs w:val="22"/>
        </w:rPr>
        <w:t>3</w:t>
      </w:r>
      <w:r>
        <w:rPr>
          <w:b/>
          <w:bCs/>
          <w:szCs w:val="22"/>
          <w:lang w:val="en-US"/>
        </w:rPr>
        <w:t>D</w:t>
      </w:r>
    </w:p>
    <w:p w14:paraId="551F60FC" w14:textId="77777777" w:rsidR="00401E96" w:rsidRPr="00A32C21" w:rsidRDefault="00401E96" w:rsidP="00401E96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D88A5A" w14:textId="2FF5A1EC" w:rsidR="00401E96" w:rsidRPr="00C72DBF" w:rsidRDefault="00401E96" w:rsidP="00401E96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4550FA"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12</w:t>
      </w:r>
      <w:r>
        <w:rPr>
          <w:rFonts w:eastAsia="Malgun Gothic"/>
          <w:sz w:val="28"/>
          <w:szCs w:val="28"/>
          <w:lang w:eastAsia="ko-KR"/>
        </w:rPr>
        <w:t xml:space="preserve"> – Визуализация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1E96" w:rsidRPr="00983CF4" w14:paraId="08ECE3B3" w14:textId="77777777" w:rsidTr="002F5663">
        <w:tc>
          <w:tcPr>
            <w:tcW w:w="9345" w:type="dxa"/>
            <w:shd w:val="clear" w:color="auto" w:fill="FFFFFF" w:themeFill="background1"/>
          </w:tcPr>
          <w:p w14:paraId="0E59F8F6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from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sklearn.manifold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TSNE</w:t>
            </w:r>
          </w:p>
          <w:p w14:paraId="2CB0A61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matplotlib.pyplot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</w:t>
            </w:r>
            <w:proofErr w:type="spellEnd"/>
          </w:p>
          <w:p w14:paraId="0FDFDCE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A2B488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n_components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=2,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=123)</w:t>
            </w:r>
          </w:p>
          <w:p w14:paraId="0989B05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tsne.fit_transform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023DEE6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CEF397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figsize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10, 8))</w:t>
            </w:r>
          </w:p>
          <w:p w14:paraId="207B3FA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plt.scatter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tsne_result_dbscan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0],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tsne_result_dbscan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1], c=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clusters_dbscan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cmap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viridis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='o',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alpha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=0.5)</w:t>
            </w:r>
          </w:p>
          <w:p w14:paraId="3344C7F9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('DBSCAN')</w:t>
            </w:r>
          </w:p>
          <w:p w14:paraId="70B8760B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1')</w:t>
            </w:r>
          </w:p>
          <w:p w14:paraId="6F9574F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2')</w:t>
            </w:r>
          </w:p>
          <w:p w14:paraId="53B5E47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plt.colorbar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label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='Cluster')</w:t>
            </w:r>
          </w:p>
          <w:p w14:paraId="040A083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785250A6" w14:textId="0FE8EF4F" w:rsidR="00401E96" w:rsidRPr="00401E96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</w:tc>
      </w:tr>
    </w:tbl>
    <w:p w14:paraId="02E7F304" w14:textId="77777777" w:rsidR="00401E96" w:rsidRPr="004550FA" w:rsidRDefault="00401E96" w:rsidP="00401E96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2A1A5" w14:textId="49F14477" w:rsidR="00401E96" w:rsidRPr="004550FA" w:rsidRDefault="00895B15" w:rsidP="00401E9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B9F2D9" wp14:editId="6531FE2F">
            <wp:extent cx="5940425" cy="4836160"/>
            <wp:effectExtent l="0" t="0" r="3175" b="2540"/>
            <wp:docPr id="12199528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EB78" w14:textId="5B3E140E" w:rsidR="00401E96" w:rsidRPr="0043788B" w:rsidRDefault="00401E96" w:rsidP="00401E96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986C4D">
        <w:rPr>
          <w:rFonts w:ascii="Times New Roman" w:hAnsi="Times New Roman" w:cs="Times New Roman"/>
          <w:b/>
          <w:bCs/>
          <w:szCs w:val="24"/>
          <w:lang w:val="en-US"/>
        </w:rPr>
        <w:t>13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>
        <w:rPr>
          <w:b/>
          <w:bCs/>
          <w:szCs w:val="22"/>
        </w:rPr>
        <w:t>Визуализация</w:t>
      </w:r>
      <w:r w:rsidRPr="0014322D">
        <w:rPr>
          <w:b/>
          <w:bCs/>
          <w:szCs w:val="22"/>
        </w:rPr>
        <w:t xml:space="preserve"> </w:t>
      </w:r>
      <w:r>
        <w:rPr>
          <w:b/>
          <w:bCs/>
          <w:szCs w:val="22"/>
          <w:lang w:val="en-US"/>
        </w:rPr>
        <w:t>DBSCAN</w:t>
      </w:r>
      <w:r w:rsidRPr="0014322D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в</w:t>
      </w:r>
      <w:r w:rsidRPr="0014322D">
        <w:rPr>
          <w:b/>
          <w:bCs/>
          <w:szCs w:val="22"/>
        </w:rPr>
        <w:t xml:space="preserve"> 2</w:t>
      </w:r>
      <w:r>
        <w:rPr>
          <w:b/>
          <w:bCs/>
          <w:szCs w:val="22"/>
          <w:lang w:val="en-US"/>
        </w:rPr>
        <w:t>D</w:t>
      </w:r>
    </w:p>
    <w:p w14:paraId="525931BC" w14:textId="77777777" w:rsidR="00401E96" w:rsidRPr="004550FA" w:rsidRDefault="00401E96" w:rsidP="00401E96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5DCA7" w14:textId="45600552" w:rsidR="00401E96" w:rsidRPr="00087CFA" w:rsidRDefault="00401E96" w:rsidP="00401E96">
      <w:pPr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>
        <w:rPr>
          <w:rFonts w:eastAsia="Malgun Gothic"/>
          <w:sz w:val="28"/>
          <w:szCs w:val="28"/>
          <w:lang w:eastAsia="ko-KR"/>
        </w:rPr>
        <w:t xml:space="preserve">Листинг </w:t>
      </w:r>
      <w:r w:rsidR="00895B15">
        <w:rPr>
          <w:rFonts w:eastAsia="Malgun Gothic"/>
          <w:sz w:val="28"/>
          <w:szCs w:val="28"/>
          <w:lang w:eastAsia="ko-KR"/>
        </w:rPr>
        <w:t>13</w:t>
      </w:r>
      <w:r>
        <w:rPr>
          <w:rFonts w:eastAsia="Malgun Gothic"/>
          <w:sz w:val="28"/>
          <w:szCs w:val="28"/>
          <w:lang w:eastAsia="ko-KR"/>
        </w:rPr>
        <w:t xml:space="preserve"> – Визуализация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1E96" w:rsidRPr="00983CF4" w14:paraId="0FAB4083" w14:textId="77777777" w:rsidTr="002F5663">
        <w:tc>
          <w:tcPr>
            <w:tcW w:w="9345" w:type="dxa"/>
            <w:shd w:val="clear" w:color="auto" w:fill="FFFFFF" w:themeFill="background1"/>
          </w:tcPr>
          <w:p w14:paraId="3F69831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n_components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=3,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random_state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=42)</w:t>
            </w:r>
          </w:p>
          <w:p w14:paraId="4DD5C2D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tsne.fit_transform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df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)</w:t>
            </w:r>
          </w:p>
          <w:p w14:paraId="1CA1B87C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</w:p>
          <w:p w14:paraId="032F2DD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fig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go.Figure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data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=[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go.Scatter3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d(</w:t>
            </w:r>
            <w:proofErr w:type="gramEnd"/>
          </w:p>
          <w:p w14:paraId="43FF2F5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x</w:t>
            </w: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0],</w:t>
            </w:r>
          </w:p>
          <w:p w14:paraId="2FC7A4A0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y</w:t>
            </w: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1],</w:t>
            </w:r>
          </w:p>
          <w:p w14:paraId="19036951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</w:t>
            </w:r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z</w:t>
            </w: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tsne_result</w:t>
            </w:r>
            <w:proofErr w:type="spellEnd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[:,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2],</w:t>
            </w:r>
          </w:p>
          <w:p w14:paraId="32EBFE13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mode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markers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',</w:t>
            </w:r>
          </w:p>
          <w:p w14:paraId="227EFAD7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marker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gramEnd"/>
          </w:p>
          <w:p w14:paraId="7C69DF12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size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=5,</w:t>
            </w:r>
          </w:p>
          <w:p w14:paraId="049FB4F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color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clusters_dbscan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,</w:t>
            </w:r>
          </w:p>
          <w:p w14:paraId="7DEF4D0F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colorscale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viridis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',</w:t>
            </w:r>
          </w:p>
          <w:p w14:paraId="606C420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opacity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=0.8</w:t>
            </w:r>
          </w:p>
          <w:p w14:paraId="342D802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    )</w:t>
            </w:r>
          </w:p>
          <w:p w14:paraId="509B0754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)])</w:t>
            </w:r>
          </w:p>
          <w:p w14:paraId="6674F835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</w:p>
          <w:p w14:paraId="3062E92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fig.update</w:t>
            </w:r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_</w:t>
            </w:r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layout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='DBSCAN',</w:t>
            </w:r>
          </w:p>
          <w:p w14:paraId="5D97B6EA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                  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scene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xaxis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1'),</w:t>
            </w:r>
          </w:p>
          <w:p w14:paraId="205113DD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lastRenderedPageBreak/>
              <w:t>                             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yaxis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2'),</w:t>
            </w:r>
          </w:p>
          <w:p w14:paraId="6173CB7E" w14:textId="77777777" w:rsidR="00895B15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                             </w:t>
            </w:r>
            <w:proofErr w:type="spell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zaxis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</w:t>
            </w:r>
            <w:proofErr w:type="spellStart"/>
            <w:proofErr w:type="gramStart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dict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</w:t>
            </w:r>
            <w:proofErr w:type="spellStart"/>
            <w:proofErr w:type="gramEnd"/>
            <w:r w:rsidRPr="00895B15">
              <w:rPr>
                <w:rFonts w:ascii="Courier New" w:hAnsi="Courier New" w:cs="Courier New"/>
                <w:i/>
                <w:iCs/>
                <w:color w:val="000000" w:themeColor="text1"/>
                <w:sz w:val="21"/>
                <w:szCs w:val="21"/>
              </w:rPr>
              <w:t>title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='</w:t>
            </w:r>
            <w:proofErr w:type="spell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Component</w:t>
            </w:r>
            <w:proofErr w:type="spell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 xml:space="preserve"> 3')))</w:t>
            </w:r>
          </w:p>
          <w:p w14:paraId="72465802" w14:textId="4D9A0F73" w:rsidR="00401E96" w:rsidRPr="00895B15" w:rsidRDefault="00895B15" w:rsidP="00895B15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proofErr w:type="spellStart"/>
            <w:proofErr w:type="gramStart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fig.show</w:t>
            </w:r>
            <w:proofErr w:type="spellEnd"/>
            <w:proofErr w:type="gramEnd"/>
            <w:r w:rsidRPr="00895B15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()</w:t>
            </w:r>
          </w:p>
        </w:tc>
      </w:tr>
    </w:tbl>
    <w:p w14:paraId="37D697C4" w14:textId="77777777" w:rsidR="00401E96" w:rsidRDefault="00401E96" w:rsidP="00401E96">
      <w:pPr>
        <w:spacing w:line="360" w:lineRule="auto"/>
        <w:jc w:val="both"/>
        <w:rPr>
          <w:noProof/>
          <w:lang w:val="en-US"/>
        </w:rPr>
      </w:pPr>
    </w:p>
    <w:p w14:paraId="3E88FA31" w14:textId="121E13A5" w:rsidR="00401E96" w:rsidRPr="00087CFA" w:rsidRDefault="00895B15" w:rsidP="00401E96">
      <w:pPr>
        <w:spacing w:line="360" w:lineRule="auto"/>
        <w:jc w:val="center"/>
        <w:rPr>
          <w:rFonts w:eastAsia="Malgun Gothic" w:hint="eastAsia"/>
          <w:sz w:val="28"/>
          <w:szCs w:val="28"/>
          <w:lang w:val="en-US" w:eastAsia="ko-KR"/>
        </w:rPr>
      </w:pPr>
      <w:r w:rsidRPr="00895B15">
        <w:rPr>
          <w:noProof/>
        </w:rPr>
        <w:drawing>
          <wp:inline distT="0" distB="0" distL="0" distR="0" wp14:anchorId="2EBA9132" wp14:editId="4660FEDC">
            <wp:extent cx="3802710" cy="2522439"/>
            <wp:effectExtent l="0" t="0" r="7620" b="0"/>
            <wp:docPr id="212675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2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084A" w14:textId="182D937C" w:rsidR="00401E96" w:rsidRPr="00401E96" w:rsidRDefault="00401E96" w:rsidP="00401E96">
      <w:pPr>
        <w:spacing w:line="360" w:lineRule="auto"/>
        <w:jc w:val="center"/>
        <w:rPr>
          <w:rFonts w:ascii="Times New Roman" w:eastAsia="Malgun Gothic" w:hAnsi="Times New Roman" w:cs="Times New Roman"/>
          <w:b/>
          <w:bCs/>
          <w:lang w:val="en-US" w:eastAsia="ko-KR"/>
        </w:rPr>
      </w:pP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Рисунок </w:t>
      </w:r>
      <w:r w:rsidR="00986C4D">
        <w:rPr>
          <w:rFonts w:ascii="Times New Roman" w:eastAsia="Malgun Gothic" w:hAnsi="Times New Roman" w:cs="Times New Roman"/>
          <w:b/>
          <w:bCs/>
          <w:lang w:val="en-US" w:eastAsia="ko-KR"/>
        </w:rPr>
        <w:t>14</w:t>
      </w: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 – </w:t>
      </w:r>
      <w:r>
        <w:rPr>
          <w:b/>
          <w:bCs/>
          <w:szCs w:val="22"/>
        </w:rPr>
        <w:t>Визуализация</w:t>
      </w:r>
      <w:r w:rsidRPr="0014322D">
        <w:rPr>
          <w:b/>
          <w:bCs/>
          <w:szCs w:val="22"/>
        </w:rPr>
        <w:t xml:space="preserve"> </w:t>
      </w:r>
      <w:r>
        <w:rPr>
          <w:b/>
          <w:bCs/>
          <w:szCs w:val="22"/>
          <w:lang w:val="en-US"/>
        </w:rPr>
        <w:t>DBSCAN</w:t>
      </w:r>
      <w:r w:rsidRPr="0014322D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в</w:t>
      </w:r>
      <w:r w:rsidRPr="0014322D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3</w:t>
      </w:r>
      <w:r>
        <w:rPr>
          <w:b/>
          <w:bCs/>
          <w:szCs w:val="22"/>
          <w:lang w:val="en-US"/>
        </w:rPr>
        <w:t>D</w:t>
      </w:r>
    </w:p>
    <w:p w14:paraId="680D7556" w14:textId="77777777" w:rsidR="00BA2CB8" w:rsidRPr="0043788B" w:rsidRDefault="00BA2CB8" w:rsidP="005D39B2">
      <w:pPr>
        <w:spacing w:line="360" w:lineRule="auto"/>
        <w:ind w:firstLine="708"/>
        <w:jc w:val="both"/>
        <w:rPr>
          <w:rFonts w:ascii="Times New Roman" w:eastAsia="Malgun Gothic" w:hAnsi="Times New Roman" w:cs="Times New Roman"/>
          <w:sz w:val="28"/>
          <w:szCs w:val="28"/>
          <w:lang w:val="en-US" w:eastAsia="ko-KR"/>
        </w:rPr>
      </w:pPr>
    </w:p>
    <w:p w14:paraId="39BF5701" w14:textId="6016D7E2" w:rsidR="00731692" w:rsidRDefault="00731692" w:rsidP="002F59F1">
      <w:pPr>
        <w:pStyle w:val="af4"/>
        <w:ind w:left="0"/>
        <w:rPr>
          <w:lang w:val="en-US"/>
        </w:rPr>
      </w:pPr>
      <w:bookmarkStart w:id="3" w:name="_Toc214358480"/>
      <w:r>
        <w:t>Результат работы</w:t>
      </w:r>
      <w:r w:rsidRPr="00F860EF">
        <w:t>:</w:t>
      </w:r>
      <w:bookmarkEnd w:id="3"/>
    </w:p>
    <w:p w14:paraId="2A3FEDC0" w14:textId="2477D5D8" w:rsidR="00731692" w:rsidRDefault="00731692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7ECBE2CA" w14:textId="7784FE12" w:rsidR="00895B15" w:rsidRDefault="00895B15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E46FD7">
          <w:rPr>
            <w:rStyle w:val="aa"/>
            <w:rFonts w:ascii="Times New Roman" w:hAnsi="Times New Roman" w:cs="Times New Roman"/>
            <w:sz w:val="28"/>
            <w:szCs w:val="28"/>
          </w:rPr>
          <w:t>https://drive.google.com/file/d/1xOWs7HodAzdpxMmdvYHWiFARYlHUnxTU/view?usp=sharing</w:t>
        </w:r>
      </w:hyperlink>
    </w:p>
    <w:p w14:paraId="185D811A" w14:textId="0D21659B" w:rsidR="00C5709F" w:rsidRDefault="00C5709F" w:rsidP="00785CD8">
      <w:pPr>
        <w:pStyle w:val="af4"/>
        <w:ind w:left="0"/>
      </w:pPr>
      <w:bookmarkStart w:id="4" w:name="_Toc214358481"/>
      <w:r>
        <w:t>Вывод</w:t>
      </w:r>
      <w:r w:rsidRPr="00F860EF">
        <w:t>:</w:t>
      </w:r>
      <w:bookmarkEnd w:id="4"/>
    </w:p>
    <w:p w14:paraId="07D11982" w14:textId="6109F6EC" w:rsidR="00D73D39" w:rsidRPr="00895B15" w:rsidRDefault="00D73D39" w:rsidP="00D73D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3D39">
        <w:rPr>
          <w:rFonts w:ascii="Times New Roman" w:hAnsi="Times New Roman" w:cs="Times New Roman"/>
          <w:sz w:val="28"/>
          <w:szCs w:val="28"/>
        </w:rPr>
        <w:t>В ходе практической работы был</w:t>
      </w:r>
      <w:r w:rsidR="00171282">
        <w:rPr>
          <w:rFonts w:ascii="Times New Roman" w:hAnsi="Times New Roman" w:cs="Times New Roman"/>
          <w:sz w:val="28"/>
          <w:szCs w:val="28"/>
        </w:rPr>
        <w:t>и освоены основные алгоритмы кластеризации.</w:t>
      </w:r>
    </w:p>
    <w:p w14:paraId="19E080BD" w14:textId="5585B95A" w:rsidR="00CD7663" w:rsidRDefault="00773334" w:rsidP="00785CD8">
      <w:pPr>
        <w:pStyle w:val="af4"/>
        <w:ind w:left="0"/>
      </w:pPr>
      <w:bookmarkStart w:id="5" w:name="_Toc214358482"/>
      <w:r>
        <w:lastRenderedPageBreak/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24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1F00" w14:textId="77777777" w:rsidR="006E354A" w:rsidRDefault="006E354A" w:rsidP="00533F25">
      <w:r>
        <w:separator/>
      </w:r>
    </w:p>
  </w:endnote>
  <w:endnote w:type="continuationSeparator" w:id="0">
    <w:p w14:paraId="47DDFBC8" w14:textId="77777777" w:rsidR="006E354A" w:rsidRDefault="006E354A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0BBF3" w14:textId="77777777" w:rsidR="006E354A" w:rsidRDefault="006E354A" w:rsidP="00533F25">
      <w:r>
        <w:separator/>
      </w:r>
    </w:p>
  </w:footnote>
  <w:footnote w:type="continuationSeparator" w:id="0">
    <w:p w14:paraId="3021498C" w14:textId="77777777" w:rsidR="006E354A" w:rsidRDefault="006E354A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AD"/>
    <w:multiLevelType w:val="hybridMultilevel"/>
    <w:tmpl w:val="D55EF5FA"/>
    <w:lvl w:ilvl="0" w:tplc="342272A6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376C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D70261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6B358CE"/>
    <w:multiLevelType w:val="hybridMultilevel"/>
    <w:tmpl w:val="37423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A70F8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3A269ED"/>
    <w:multiLevelType w:val="hybridMultilevel"/>
    <w:tmpl w:val="DE089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9F55C8A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CEE5398"/>
    <w:multiLevelType w:val="hybridMultilevel"/>
    <w:tmpl w:val="44ACE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77DB0"/>
    <w:multiLevelType w:val="hybridMultilevel"/>
    <w:tmpl w:val="2728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7F3ADB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41DE1"/>
    <w:multiLevelType w:val="hybridMultilevel"/>
    <w:tmpl w:val="E2F68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943C71"/>
    <w:multiLevelType w:val="hybridMultilevel"/>
    <w:tmpl w:val="E9E6C1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4A09F9"/>
    <w:multiLevelType w:val="hybridMultilevel"/>
    <w:tmpl w:val="6AB6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1797">
    <w:abstractNumId w:val="8"/>
  </w:num>
  <w:num w:numId="2" w16cid:durableId="1431468312">
    <w:abstractNumId w:val="22"/>
  </w:num>
  <w:num w:numId="3" w16cid:durableId="1433235298">
    <w:abstractNumId w:val="1"/>
  </w:num>
  <w:num w:numId="4" w16cid:durableId="1418597764">
    <w:abstractNumId w:val="17"/>
  </w:num>
  <w:num w:numId="5" w16cid:durableId="1597857944">
    <w:abstractNumId w:val="18"/>
  </w:num>
  <w:num w:numId="6" w16cid:durableId="427895840">
    <w:abstractNumId w:val="19"/>
  </w:num>
  <w:num w:numId="7" w16cid:durableId="2091465154">
    <w:abstractNumId w:val="7"/>
  </w:num>
  <w:num w:numId="8" w16cid:durableId="1323580714">
    <w:abstractNumId w:val="10"/>
  </w:num>
  <w:num w:numId="9" w16cid:durableId="724597844">
    <w:abstractNumId w:val="11"/>
  </w:num>
  <w:num w:numId="10" w16cid:durableId="932322669">
    <w:abstractNumId w:val="26"/>
  </w:num>
  <w:num w:numId="11" w16cid:durableId="1552225973">
    <w:abstractNumId w:val="3"/>
  </w:num>
  <w:num w:numId="12" w16cid:durableId="752168627">
    <w:abstractNumId w:val="9"/>
  </w:num>
  <w:num w:numId="13" w16cid:durableId="491486225">
    <w:abstractNumId w:val="14"/>
  </w:num>
  <w:num w:numId="14" w16cid:durableId="10449261">
    <w:abstractNumId w:val="5"/>
  </w:num>
  <w:num w:numId="15" w16cid:durableId="1230845414">
    <w:abstractNumId w:val="4"/>
  </w:num>
  <w:num w:numId="16" w16cid:durableId="1542400514">
    <w:abstractNumId w:val="24"/>
  </w:num>
  <w:num w:numId="17" w16cid:durableId="269581424">
    <w:abstractNumId w:val="2"/>
  </w:num>
  <w:num w:numId="18" w16cid:durableId="1233351102">
    <w:abstractNumId w:val="20"/>
  </w:num>
  <w:num w:numId="19" w16cid:durableId="17238505">
    <w:abstractNumId w:val="25"/>
  </w:num>
  <w:num w:numId="20" w16cid:durableId="2053915405">
    <w:abstractNumId w:val="12"/>
  </w:num>
  <w:num w:numId="21" w16cid:durableId="495728092">
    <w:abstractNumId w:val="15"/>
  </w:num>
  <w:num w:numId="22" w16cid:durableId="1888763315">
    <w:abstractNumId w:val="6"/>
  </w:num>
  <w:num w:numId="23" w16cid:durableId="844629309">
    <w:abstractNumId w:val="0"/>
  </w:num>
  <w:num w:numId="24" w16cid:durableId="662779033">
    <w:abstractNumId w:val="23"/>
  </w:num>
  <w:num w:numId="25" w16cid:durableId="183440925">
    <w:abstractNumId w:val="27"/>
  </w:num>
  <w:num w:numId="26" w16cid:durableId="788595389">
    <w:abstractNumId w:val="16"/>
  </w:num>
  <w:num w:numId="27" w16cid:durableId="1511096219">
    <w:abstractNumId w:val="13"/>
  </w:num>
  <w:num w:numId="28" w16cid:durableId="1421952077">
    <w:abstractNumId w:val="28"/>
  </w:num>
  <w:num w:numId="29" w16cid:durableId="1588952721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20AAC"/>
    <w:rsid w:val="000214BA"/>
    <w:rsid w:val="000325E1"/>
    <w:rsid w:val="00050717"/>
    <w:rsid w:val="00064426"/>
    <w:rsid w:val="00064A82"/>
    <w:rsid w:val="00074114"/>
    <w:rsid w:val="00083EBA"/>
    <w:rsid w:val="000842D7"/>
    <w:rsid w:val="00087CFA"/>
    <w:rsid w:val="000908BC"/>
    <w:rsid w:val="00096716"/>
    <w:rsid w:val="000A26C8"/>
    <w:rsid w:val="000B6FAC"/>
    <w:rsid w:val="000D0491"/>
    <w:rsid w:val="000D4341"/>
    <w:rsid w:val="000D5B16"/>
    <w:rsid w:val="000E7021"/>
    <w:rsid w:val="000F4FBB"/>
    <w:rsid w:val="001013B6"/>
    <w:rsid w:val="001168F1"/>
    <w:rsid w:val="00123861"/>
    <w:rsid w:val="00140426"/>
    <w:rsid w:val="0015428F"/>
    <w:rsid w:val="00162742"/>
    <w:rsid w:val="001630F3"/>
    <w:rsid w:val="00171282"/>
    <w:rsid w:val="00175871"/>
    <w:rsid w:val="001803D2"/>
    <w:rsid w:val="00182315"/>
    <w:rsid w:val="0019137A"/>
    <w:rsid w:val="001963D7"/>
    <w:rsid w:val="001A5F06"/>
    <w:rsid w:val="001B17CA"/>
    <w:rsid w:val="001C6644"/>
    <w:rsid w:val="00205DFB"/>
    <w:rsid w:val="0021248D"/>
    <w:rsid w:val="00214564"/>
    <w:rsid w:val="00245EEF"/>
    <w:rsid w:val="00272D08"/>
    <w:rsid w:val="00282B48"/>
    <w:rsid w:val="002955B3"/>
    <w:rsid w:val="002A4181"/>
    <w:rsid w:val="002B6F6A"/>
    <w:rsid w:val="002C148D"/>
    <w:rsid w:val="002C29E7"/>
    <w:rsid w:val="002D100A"/>
    <w:rsid w:val="002D7E9A"/>
    <w:rsid w:val="002F03D1"/>
    <w:rsid w:val="002F59F1"/>
    <w:rsid w:val="003145FF"/>
    <w:rsid w:val="00326046"/>
    <w:rsid w:val="00326851"/>
    <w:rsid w:val="00326C3F"/>
    <w:rsid w:val="003450E9"/>
    <w:rsid w:val="00351BAE"/>
    <w:rsid w:val="0035487A"/>
    <w:rsid w:val="003568D7"/>
    <w:rsid w:val="00362837"/>
    <w:rsid w:val="003630DA"/>
    <w:rsid w:val="00367BF0"/>
    <w:rsid w:val="00383DC1"/>
    <w:rsid w:val="00396948"/>
    <w:rsid w:val="003A172D"/>
    <w:rsid w:val="003A3C89"/>
    <w:rsid w:val="003A63B0"/>
    <w:rsid w:val="003B70A9"/>
    <w:rsid w:val="003C0E72"/>
    <w:rsid w:val="003C2F80"/>
    <w:rsid w:val="003C3F3B"/>
    <w:rsid w:val="003D5049"/>
    <w:rsid w:val="003F1A20"/>
    <w:rsid w:val="00401E96"/>
    <w:rsid w:val="00421A18"/>
    <w:rsid w:val="00426A72"/>
    <w:rsid w:val="0043788B"/>
    <w:rsid w:val="004513A9"/>
    <w:rsid w:val="004514AC"/>
    <w:rsid w:val="004550FA"/>
    <w:rsid w:val="004606CD"/>
    <w:rsid w:val="0046480A"/>
    <w:rsid w:val="00465DB9"/>
    <w:rsid w:val="004A2331"/>
    <w:rsid w:val="004B10A8"/>
    <w:rsid w:val="004B1AF0"/>
    <w:rsid w:val="004B3A0F"/>
    <w:rsid w:val="004C269E"/>
    <w:rsid w:val="004D663A"/>
    <w:rsid w:val="004E21B9"/>
    <w:rsid w:val="00504C6E"/>
    <w:rsid w:val="00507246"/>
    <w:rsid w:val="0050758C"/>
    <w:rsid w:val="00512DAD"/>
    <w:rsid w:val="00515276"/>
    <w:rsid w:val="005328EF"/>
    <w:rsid w:val="00533F25"/>
    <w:rsid w:val="00540A0E"/>
    <w:rsid w:val="00572683"/>
    <w:rsid w:val="0057499F"/>
    <w:rsid w:val="00584D84"/>
    <w:rsid w:val="00596462"/>
    <w:rsid w:val="005968B7"/>
    <w:rsid w:val="005A1B2D"/>
    <w:rsid w:val="005A74AC"/>
    <w:rsid w:val="005D39B2"/>
    <w:rsid w:val="005E4C65"/>
    <w:rsid w:val="005F248F"/>
    <w:rsid w:val="005F4901"/>
    <w:rsid w:val="00604837"/>
    <w:rsid w:val="006049DE"/>
    <w:rsid w:val="00607B79"/>
    <w:rsid w:val="00621FBE"/>
    <w:rsid w:val="00623B3E"/>
    <w:rsid w:val="0062537E"/>
    <w:rsid w:val="00627DC0"/>
    <w:rsid w:val="00654B40"/>
    <w:rsid w:val="00654C8B"/>
    <w:rsid w:val="00662597"/>
    <w:rsid w:val="00666686"/>
    <w:rsid w:val="006714C9"/>
    <w:rsid w:val="0068320C"/>
    <w:rsid w:val="0069108C"/>
    <w:rsid w:val="006B28EF"/>
    <w:rsid w:val="006C1FD4"/>
    <w:rsid w:val="006C3533"/>
    <w:rsid w:val="006D0822"/>
    <w:rsid w:val="006D3765"/>
    <w:rsid w:val="006D5E7B"/>
    <w:rsid w:val="006E354A"/>
    <w:rsid w:val="006F623D"/>
    <w:rsid w:val="006F65D1"/>
    <w:rsid w:val="0070701C"/>
    <w:rsid w:val="00716AF5"/>
    <w:rsid w:val="00721B99"/>
    <w:rsid w:val="00731692"/>
    <w:rsid w:val="007373DA"/>
    <w:rsid w:val="0074519C"/>
    <w:rsid w:val="00766D2B"/>
    <w:rsid w:val="00767114"/>
    <w:rsid w:val="00773334"/>
    <w:rsid w:val="00785CD8"/>
    <w:rsid w:val="00797825"/>
    <w:rsid w:val="007B70D3"/>
    <w:rsid w:val="007B76F9"/>
    <w:rsid w:val="007D4BC1"/>
    <w:rsid w:val="007F1C14"/>
    <w:rsid w:val="008008A5"/>
    <w:rsid w:val="00812B9E"/>
    <w:rsid w:val="008131E7"/>
    <w:rsid w:val="0081694C"/>
    <w:rsid w:val="00833B0B"/>
    <w:rsid w:val="00835691"/>
    <w:rsid w:val="0084261A"/>
    <w:rsid w:val="00845A09"/>
    <w:rsid w:val="0086181C"/>
    <w:rsid w:val="00872A76"/>
    <w:rsid w:val="008920D1"/>
    <w:rsid w:val="00895B15"/>
    <w:rsid w:val="008B475D"/>
    <w:rsid w:val="008D12FB"/>
    <w:rsid w:val="008E24CE"/>
    <w:rsid w:val="008F0B28"/>
    <w:rsid w:val="009103BA"/>
    <w:rsid w:val="00916005"/>
    <w:rsid w:val="0093443B"/>
    <w:rsid w:val="00955C60"/>
    <w:rsid w:val="00960617"/>
    <w:rsid w:val="00965A46"/>
    <w:rsid w:val="00966F0F"/>
    <w:rsid w:val="0097644D"/>
    <w:rsid w:val="00984639"/>
    <w:rsid w:val="00986C4D"/>
    <w:rsid w:val="009A1F97"/>
    <w:rsid w:val="009A2A64"/>
    <w:rsid w:val="009C5461"/>
    <w:rsid w:val="009D2C54"/>
    <w:rsid w:val="009D4239"/>
    <w:rsid w:val="009D67EA"/>
    <w:rsid w:val="009E64FD"/>
    <w:rsid w:val="009F3A2F"/>
    <w:rsid w:val="00A02670"/>
    <w:rsid w:val="00A10DB5"/>
    <w:rsid w:val="00A1409D"/>
    <w:rsid w:val="00A24B01"/>
    <w:rsid w:val="00A272EE"/>
    <w:rsid w:val="00A325D2"/>
    <w:rsid w:val="00A32C21"/>
    <w:rsid w:val="00A53678"/>
    <w:rsid w:val="00A53E07"/>
    <w:rsid w:val="00A62FC4"/>
    <w:rsid w:val="00A64211"/>
    <w:rsid w:val="00A666F3"/>
    <w:rsid w:val="00AA1C48"/>
    <w:rsid w:val="00AB7198"/>
    <w:rsid w:val="00AB7D0F"/>
    <w:rsid w:val="00AC4D1B"/>
    <w:rsid w:val="00AC5F3A"/>
    <w:rsid w:val="00AC724C"/>
    <w:rsid w:val="00AC7923"/>
    <w:rsid w:val="00AF4F66"/>
    <w:rsid w:val="00B1190C"/>
    <w:rsid w:val="00B21AF1"/>
    <w:rsid w:val="00B35903"/>
    <w:rsid w:val="00B61F70"/>
    <w:rsid w:val="00B77475"/>
    <w:rsid w:val="00B9023C"/>
    <w:rsid w:val="00B92B97"/>
    <w:rsid w:val="00B97C75"/>
    <w:rsid w:val="00BA2CB8"/>
    <w:rsid w:val="00BD3AAC"/>
    <w:rsid w:val="00BE7C5E"/>
    <w:rsid w:val="00C254A0"/>
    <w:rsid w:val="00C42C4A"/>
    <w:rsid w:val="00C46684"/>
    <w:rsid w:val="00C5709F"/>
    <w:rsid w:val="00C6096C"/>
    <w:rsid w:val="00C72DBF"/>
    <w:rsid w:val="00C816FC"/>
    <w:rsid w:val="00C8664A"/>
    <w:rsid w:val="00C954BA"/>
    <w:rsid w:val="00CB1B56"/>
    <w:rsid w:val="00CB6F0E"/>
    <w:rsid w:val="00CB7938"/>
    <w:rsid w:val="00CC2940"/>
    <w:rsid w:val="00CD7663"/>
    <w:rsid w:val="00CE0CB2"/>
    <w:rsid w:val="00CE5AB0"/>
    <w:rsid w:val="00CE750F"/>
    <w:rsid w:val="00D00958"/>
    <w:rsid w:val="00D159CB"/>
    <w:rsid w:val="00D23E5A"/>
    <w:rsid w:val="00D24F3D"/>
    <w:rsid w:val="00D40FEF"/>
    <w:rsid w:val="00D450E1"/>
    <w:rsid w:val="00D45D73"/>
    <w:rsid w:val="00D479EC"/>
    <w:rsid w:val="00D73D39"/>
    <w:rsid w:val="00D7512E"/>
    <w:rsid w:val="00D90642"/>
    <w:rsid w:val="00DA4EF7"/>
    <w:rsid w:val="00DB2945"/>
    <w:rsid w:val="00DC4C04"/>
    <w:rsid w:val="00DD3662"/>
    <w:rsid w:val="00DF6BE5"/>
    <w:rsid w:val="00E30803"/>
    <w:rsid w:val="00E34B5A"/>
    <w:rsid w:val="00E415C9"/>
    <w:rsid w:val="00E42D16"/>
    <w:rsid w:val="00E55444"/>
    <w:rsid w:val="00E77AC7"/>
    <w:rsid w:val="00E81E85"/>
    <w:rsid w:val="00E8449B"/>
    <w:rsid w:val="00E97546"/>
    <w:rsid w:val="00EA28B1"/>
    <w:rsid w:val="00EA6DD9"/>
    <w:rsid w:val="00EB1016"/>
    <w:rsid w:val="00EB6AB3"/>
    <w:rsid w:val="00EC436A"/>
    <w:rsid w:val="00EE3607"/>
    <w:rsid w:val="00F35D18"/>
    <w:rsid w:val="00F40F12"/>
    <w:rsid w:val="00F55E09"/>
    <w:rsid w:val="00F640E6"/>
    <w:rsid w:val="00F704C1"/>
    <w:rsid w:val="00F70F03"/>
    <w:rsid w:val="00F860EF"/>
    <w:rsid w:val="00F86F34"/>
    <w:rsid w:val="00F9153B"/>
    <w:rsid w:val="00FA0B44"/>
    <w:rsid w:val="00FA7046"/>
    <w:rsid w:val="00FB7589"/>
    <w:rsid w:val="00FD1CBB"/>
    <w:rsid w:val="00FD3421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00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afc">
    <w:name w:val="Основной текст РТУ МИРЭА"/>
    <w:basedOn w:val="a"/>
    <w:link w:val="afd"/>
    <w:qFormat/>
    <w:rsid w:val="0081694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d">
    <w:name w:val="Основной текст РТУ МИРЭА Знак"/>
    <w:basedOn w:val="a0"/>
    <w:link w:val="afc"/>
    <w:rsid w:val="0081694C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.lanbook.com/book/17947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rive.google.com/file/d/1xOWs7HodAzdpxMmdvYHWiFARYlHUnxTU/view?usp=shar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15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Ким</cp:lastModifiedBy>
  <cp:revision>98</cp:revision>
  <dcterms:created xsi:type="dcterms:W3CDTF">2024-09-09T18:40:00Z</dcterms:created>
  <dcterms:modified xsi:type="dcterms:W3CDTF">2025-11-18T08:41:00Z</dcterms:modified>
</cp:coreProperties>
</file>