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210D" w14:textId="3281E35E" w:rsidR="00F13FAE" w:rsidRPr="0050513F" w:rsidRDefault="007704C7" w:rsidP="00CC39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would like to tell you about the United States of America. </w:t>
      </w:r>
      <w:r w:rsidR="00F13FAE" w:rsidRPr="00F13FAE">
        <w:rPr>
          <w:rFonts w:ascii="Times New Roman" w:hAnsi="Times New Roman" w:cs="Times New Roman"/>
          <w:sz w:val="28"/>
          <w:szCs w:val="28"/>
          <w:lang w:val="en-US"/>
        </w:rPr>
        <w:t xml:space="preserve">The story of the American people is a story of immigration and diversity. The first Europeans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who </w:t>
      </w:r>
      <w:r w:rsidR="00F13FAE" w:rsidRPr="00F13FAE">
        <w:rPr>
          <w:rFonts w:ascii="Times New Roman" w:hAnsi="Times New Roman" w:cs="Times New Roman"/>
          <w:sz w:val="28"/>
          <w:szCs w:val="28"/>
          <w:lang w:val="en-US"/>
        </w:rPr>
        <w:t>reach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F13FAE" w:rsidRPr="00F13FAE">
        <w:rPr>
          <w:rFonts w:ascii="Times New Roman" w:hAnsi="Times New Roman" w:cs="Times New Roman"/>
          <w:sz w:val="28"/>
          <w:szCs w:val="28"/>
          <w:lang w:val="en-US"/>
        </w:rPr>
        <w:t xml:space="preserve"> North America were Icelandic Vikings. </w:t>
      </w:r>
      <w:r w:rsidR="002700A1" w:rsidRPr="002700A1">
        <w:rPr>
          <w:rFonts w:ascii="Times New Roman" w:hAnsi="Times New Roman" w:cs="Times New Roman"/>
          <w:sz w:val="28"/>
          <w:szCs w:val="28"/>
          <w:lang w:val="en-US"/>
        </w:rPr>
        <w:t>In 1492 Christopher Columbus discovered America.</w:t>
      </w:r>
      <w:r w:rsidR="00F13FAE" w:rsidRPr="00F13FAE">
        <w:rPr>
          <w:rFonts w:ascii="Times New Roman" w:hAnsi="Times New Roman" w:cs="Times New Roman"/>
          <w:sz w:val="28"/>
          <w:szCs w:val="28"/>
          <w:lang w:val="en-US"/>
        </w:rPr>
        <w:t xml:space="preserve"> The United States is the fourth</w:t>
      </w:r>
      <w:r w:rsidR="00F1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3FAE" w:rsidRPr="00F13FAE">
        <w:rPr>
          <w:rFonts w:ascii="Times New Roman" w:hAnsi="Times New Roman" w:cs="Times New Roman"/>
          <w:sz w:val="28"/>
          <w:szCs w:val="28"/>
          <w:lang w:val="en-US"/>
        </w:rPr>
        <w:t>largest country in the world</w:t>
      </w:r>
      <w:r w:rsidR="002700A1" w:rsidRPr="002700A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13FAE" w:rsidRPr="00F13FAE">
        <w:rPr>
          <w:rFonts w:ascii="Times New Roman" w:hAnsi="Times New Roman" w:cs="Times New Roman"/>
          <w:sz w:val="28"/>
          <w:szCs w:val="28"/>
          <w:lang w:val="en-US"/>
        </w:rPr>
        <w:t>It is bordered on the north by Canada and on the south by Mexico. Alaska and the Hawaiian Islands are both states of the Union</w:t>
      </w:r>
      <w:r w:rsidR="00F13FA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13FAE" w:rsidRPr="00F13FAE">
        <w:rPr>
          <w:rFonts w:ascii="Times New Roman" w:hAnsi="Times New Roman" w:cs="Times New Roman"/>
          <w:sz w:val="28"/>
          <w:szCs w:val="28"/>
          <w:lang w:val="en-US"/>
        </w:rPr>
        <w:t>Another feature of the weather and climate of the United States is the variation of weather over quite short periods at all seasons of the year. The USA is a federal republic. The President, elected for 4 years</w:t>
      </w:r>
      <w:r w:rsidR="00F13FA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13FAE" w:rsidRPr="00F13FAE">
        <w:rPr>
          <w:rFonts w:ascii="Times New Roman" w:hAnsi="Times New Roman" w:cs="Times New Roman"/>
          <w:sz w:val="28"/>
          <w:szCs w:val="28"/>
          <w:lang w:val="en-US"/>
        </w:rPr>
        <w:t xml:space="preserve"> There are two major political parties in the US, the Democratic and the Republican. Agriculture of the USA is wide-spread and highly mechanized. The capital of the USA is Washington. The other big and important cities are New York, Boston, Chicago, Detroit, Los Angeles, etc</w:t>
      </w:r>
      <w:r w:rsidR="00267E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13FAE" w:rsidRPr="0050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CEF1" w14:textId="77777777" w:rsidR="00820C97" w:rsidRDefault="00820C97" w:rsidP="0050513F">
      <w:pPr>
        <w:spacing w:after="0" w:line="240" w:lineRule="auto"/>
      </w:pPr>
      <w:r>
        <w:separator/>
      </w:r>
    </w:p>
  </w:endnote>
  <w:endnote w:type="continuationSeparator" w:id="0">
    <w:p w14:paraId="39A21DB1" w14:textId="77777777" w:rsidR="00820C97" w:rsidRDefault="00820C97" w:rsidP="00505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CEF73" w14:textId="77777777" w:rsidR="00820C97" w:rsidRDefault="00820C97" w:rsidP="0050513F">
      <w:pPr>
        <w:spacing w:after="0" w:line="240" w:lineRule="auto"/>
      </w:pPr>
      <w:r>
        <w:separator/>
      </w:r>
    </w:p>
  </w:footnote>
  <w:footnote w:type="continuationSeparator" w:id="0">
    <w:p w14:paraId="4B97606B" w14:textId="77777777" w:rsidR="00820C97" w:rsidRDefault="00820C97" w:rsidP="00505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71"/>
    <w:rsid w:val="00087071"/>
    <w:rsid w:val="00267E3C"/>
    <w:rsid w:val="002700A1"/>
    <w:rsid w:val="0050513F"/>
    <w:rsid w:val="007704C7"/>
    <w:rsid w:val="00820C97"/>
    <w:rsid w:val="00BD7744"/>
    <w:rsid w:val="00CC394F"/>
    <w:rsid w:val="00CE44DF"/>
    <w:rsid w:val="00F1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0237B"/>
  <w15:chartTrackingRefBased/>
  <w15:docId w15:val="{C69B931E-1EEB-462C-8B41-3F7394DC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513F"/>
    <w:rPr>
      <w:rFonts w:cs="Mangal"/>
    </w:rPr>
  </w:style>
  <w:style w:type="paragraph" w:styleId="a5">
    <w:name w:val="footer"/>
    <w:basedOn w:val="a"/>
    <w:link w:val="a6"/>
    <w:uiPriority w:val="99"/>
    <w:unhideWhenUsed/>
    <w:rsid w:val="00505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513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Ким</dc:creator>
  <cp:keywords/>
  <dc:description/>
  <cp:lastModifiedBy>Кирилл Ким</cp:lastModifiedBy>
  <cp:revision>5</cp:revision>
  <dcterms:created xsi:type="dcterms:W3CDTF">2022-11-26T16:08:00Z</dcterms:created>
  <dcterms:modified xsi:type="dcterms:W3CDTF">2022-11-29T13:03:00Z</dcterms:modified>
</cp:coreProperties>
</file>