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44FDD" w14:textId="72AE57D8" w:rsidR="00211AF2" w:rsidRPr="00A66C23" w:rsidRDefault="005C7C67" w:rsidP="00A66C23">
      <w:pPr>
        <w:jc w:val="center"/>
        <w:rPr>
          <w:b/>
          <w:bCs/>
        </w:rPr>
      </w:pPr>
      <w:r w:rsidRPr="00A66C23">
        <w:rPr>
          <w:b/>
          <w:bCs/>
        </w:rPr>
        <w:t>Лекция 1. Цифровая обработка сигналов. КИХ и БИХ фильтры</w:t>
      </w:r>
    </w:p>
    <w:p w14:paraId="256CE8F7" w14:textId="44075EAF" w:rsidR="005C7C67" w:rsidRDefault="005C7C67" w:rsidP="005C7C67"/>
    <w:p w14:paraId="5BF6C992" w14:textId="78BCF759" w:rsidR="005C7C67" w:rsidRDefault="005C7C67" w:rsidP="005C7C67">
      <w:pPr>
        <w:pStyle w:val="1"/>
      </w:pPr>
      <w:r>
        <w:t>1. аналоговые и цифровые сигналы</w:t>
      </w:r>
    </w:p>
    <w:p w14:paraId="046A077F" w14:textId="72D897AC" w:rsidR="005C7C67" w:rsidRDefault="00A66C23" w:rsidP="005C7C67">
      <w:r w:rsidRPr="00A66C23">
        <w:rPr>
          <w:b/>
          <w:bCs/>
        </w:rPr>
        <w:t>Сигнал</w:t>
      </w:r>
      <w:r>
        <w:t xml:space="preserve"> – некоторая </w:t>
      </w:r>
      <w:r w:rsidRPr="00A66C23">
        <w:t>величин</w:t>
      </w:r>
      <w:r>
        <w:t>а</w:t>
      </w:r>
      <w:r w:rsidRPr="00A66C23">
        <w:t>, отражающую как</w:t>
      </w:r>
      <w:r>
        <w:t>и</w:t>
      </w:r>
      <w:r w:rsidRPr="00A66C23">
        <w:t xml:space="preserve">м-либо образом состояние физической системы. </w:t>
      </w:r>
      <w:r>
        <w:t>Можно</w:t>
      </w:r>
      <w:r w:rsidRPr="00A66C23">
        <w:t xml:space="preserve"> рассматривать сигнал как результат измерений, проводимых над физической системой в процессе её наблюдения</w:t>
      </w:r>
      <w:r>
        <w:t xml:space="preserve">. </w:t>
      </w:r>
    </w:p>
    <w:p w14:paraId="5B42F76E" w14:textId="6C260F20" w:rsidR="00A66C23" w:rsidRDefault="00A66C23" w:rsidP="005C7C67"/>
    <w:p w14:paraId="7820E550" w14:textId="2763743C" w:rsidR="00A66C23" w:rsidRDefault="00A66C23" w:rsidP="005C7C67">
      <w:r>
        <w:t>Сигналы окружают нас и присутствуют в различном виде: в виде электромагнитных волн, колебаний воздуха или другой среды и т.п. Наиболее востребованы в технике электромагнитные сигналы</w:t>
      </w:r>
      <w:r w:rsidR="008F4F32">
        <w:t>, которые люди успешно научились измерять, генерировать и обрабатывать. Сигналы несут в себе полезную информацию об окружающем нас мире.</w:t>
      </w:r>
    </w:p>
    <w:p w14:paraId="2D6ED9D8" w14:textId="77777777" w:rsidR="003C119B" w:rsidRDefault="003C119B" w:rsidP="005C7C67"/>
    <w:p w14:paraId="2B2C77B5" w14:textId="76E6A8D6" w:rsidR="008F4F32" w:rsidRDefault="008F4F32" w:rsidP="005C7C67">
      <w:r w:rsidRPr="008F4F32">
        <w:t xml:space="preserve">Математически сигналы представляются в виде функций </w:t>
      </w:r>
      <w:r w:rsidRPr="008F4F32">
        <w:rPr>
          <w:i/>
          <w:iCs/>
        </w:rPr>
        <w:t>времени</w:t>
      </w:r>
      <w:r>
        <w:t xml:space="preserve"> </w:t>
      </w:r>
      <w:r w:rsidRPr="008F4F32">
        <w:t>одной или нескольких переменных</w:t>
      </w:r>
      <w:r>
        <w:t>.</w:t>
      </w:r>
    </w:p>
    <w:p w14:paraId="5CE03291" w14:textId="2CE20BAD" w:rsidR="003C119B" w:rsidRDefault="003C119B" w:rsidP="005C7C67">
      <w:r>
        <w:t xml:space="preserve">КУРС </w:t>
      </w:r>
      <w:r w:rsidRPr="003C119B">
        <w:t>Цифровая обработка сигналов</w:t>
      </w:r>
    </w:p>
    <w:p w14:paraId="25372407" w14:textId="77777777" w:rsidR="003C119B" w:rsidRDefault="00A30514" w:rsidP="003C119B">
      <w:hyperlink r:id="rId8" w:history="1">
        <w:r w:rsidR="003C119B" w:rsidRPr="00BC3881">
          <w:rPr>
            <w:rStyle w:val="a6"/>
          </w:rPr>
          <w:t>https://www.youtube.com/playlist?list=PLmu_y3-DV2_kpP8oX_Uug0IbgH2T4hRPL</w:t>
        </w:r>
      </w:hyperlink>
      <w:r w:rsidR="003C119B">
        <w:t xml:space="preserve"> </w:t>
      </w:r>
    </w:p>
    <w:p w14:paraId="59DB65A1" w14:textId="05320833" w:rsidR="003C119B" w:rsidRPr="003C119B" w:rsidRDefault="003C119B" w:rsidP="005C7C67">
      <w:pPr>
        <w:rPr>
          <w:i/>
          <w:iCs/>
          <w:sz w:val="36"/>
          <w:szCs w:val="36"/>
          <w:u w:val="single"/>
        </w:rPr>
      </w:pPr>
      <w:r w:rsidRPr="003C119B">
        <w:rPr>
          <w:i/>
          <w:iCs/>
          <w:sz w:val="36"/>
          <w:szCs w:val="36"/>
          <w:u w:val="single"/>
        </w:rPr>
        <w:t>Благодарю коллег, за разработку замечательного курса и любезно предоставленные материалы.</w:t>
      </w:r>
    </w:p>
    <w:p w14:paraId="3603E48A" w14:textId="6D897224" w:rsidR="008F4F32" w:rsidRPr="00933442" w:rsidRDefault="00A30514" w:rsidP="005C7C67">
      <w:pPr>
        <w:rPr>
          <w:sz w:val="32"/>
          <w:szCs w:val="32"/>
        </w:rPr>
      </w:pPr>
      <w:hyperlink r:id="rId9" w:history="1">
        <w:r w:rsidR="00933442" w:rsidRPr="00342D47">
          <w:rPr>
            <w:rStyle w:val="a6"/>
            <w:sz w:val="32"/>
            <w:szCs w:val="32"/>
          </w:rPr>
          <w:t>https://www.youtube.com/watch?v=cRcSiALBfZI&amp;list=PLmu_y3-DV2_kpP8oX_Uug0IbgH2T4hRPL&amp;index=1</w:t>
        </w:r>
      </w:hyperlink>
      <w:r w:rsidR="00933442">
        <w:rPr>
          <w:sz w:val="32"/>
          <w:szCs w:val="32"/>
        </w:rPr>
        <w:t xml:space="preserve"> </w:t>
      </w:r>
    </w:p>
    <w:p w14:paraId="6D697205" w14:textId="657F0D08" w:rsidR="008F4F32" w:rsidRDefault="008F4F32" w:rsidP="005C7C67">
      <w:r>
        <w:rPr>
          <w:noProof/>
        </w:rPr>
        <w:lastRenderedPageBreak/>
        <w:drawing>
          <wp:anchor distT="0" distB="0" distL="114300" distR="114300" simplePos="0" relativeHeight="251657216" behindDoc="1" locked="0" layoutInCell="1" allowOverlap="1" wp14:anchorId="2734C723" wp14:editId="44B7434E">
            <wp:simplePos x="0" y="0"/>
            <wp:positionH relativeFrom="column">
              <wp:posOffset>6596522</wp:posOffset>
            </wp:positionH>
            <wp:positionV relativeFrom="paragraph">
              <wp:posOffset>-152</wp:posOffset>
            </wp:positionV>
            <wp:extent cx="3848669" cy="3520031"/>
            <wp:effectExtent l="0" t="0" r="0" b="4445"/>
            <wp:wrapTight wrapText="bothSides">
              <wp:wrapPolygon edited="0">
                <wp:start x="0" y="0"/>
                <wp:lineTo x="0" y="21510"/>
                <wp:lineTo x="21493" y="21510"/>
                <wp:lineTo x="21493"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8669" cy="3520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4F32">
        <w:t xml:space="preserve">Большинство сигналов имеют непрерывную зависимость от времени и могут принимать любые значения на некотором интервале. </w:t>
      </w:r>
    </w:p>
    <w:p w14:paraId="48DCCF6D" w14:textId="77777777" w:rsidR="008F4F32" w:rsidRDefault="008F4F32" w:rsidP="005C7C67"/>
    <w:p w14:paraId="6D9BF9EE" w14:textId="29F7385F" w:rsidR="008F4F32" w:rsidRDefault="008F4F32" w:rsidP="005C7C67">
      <w:r w:rsidRPr="008F4F32">
        <w:t xml:space="preserve">Сигналы в непрерывном времени и с непрерывным диапазоном амплитуд называются </w:t>
      </w:r>
      <w:r w:rsidRPr="008F4F32">
        <w:rPr>
          <w:b/>
          <w:bCs/>
        </w:rPr>
        <w:t>аналоговыми сигналами</w:t>
      </w:r>
      <w:r>
        <w:t>.</w:t>
      </w:r>
    </w:p>
    <w:p w14:paraId="7359718A" w14:textId="0CDAA806" w:rsidR="008F4F32" w:rsidRDefault="008F4F32" w:rsidP="005C7C67"/>
    <w:p w14:paraId="1B54DD61" w14:textId="69BD293B" w:rsidR="008F4F32" w:rsidRDefault="00013B67" w:rsidP="005C7C67">
      <w:r>
        <w:rPr>
          <w:noProof/>
        </w:rPr>
        <w:drawing>
          <wp:anchor distT="0" distB="0" distL="114300" distR="114300" simplePos="0" relativeHeight="251662336" behindDoc="1" locked="0" layoutInCell="1" allowOverlap="1" wp14:anchorId="32965295" wp14:editId="459DD81C">
            <wp:simplePos x="0" y="0"/>
            <wp:positionH relativeFrom="column">
              <wp:posOffset>6255594</wp:posOffset>
            </wp:positionH>
            <wp:positionV relativeFrom="paragraph">
              <wp:posOffset>969408</wp:posOffset>
            </wp:positionV>
            <wp:extent cx="4042410" cy="3029585"/>
            <wp:effectExtent l="0" t="0" r="0" b="0"/>
            <wp:wrapTight wrapText="bothSides">
              <wp:wrapPolygon edited="0">
                <wp:start x="0" y="0"/>
                <wp:lineTo x="0" y="21460"/>
                <wp:lineTo x="21478" y="21460"/>
                <wp:lineTo x="21478"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42410" cy="30295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60E605A5" wp14:editId="53787CAB">
                <wp:simplePos x="0" y="0"/>
                <wp:positionH relativeFrom="column">
                  <wp:posOffset>-21931</wp:posOffset>
                </wp:positionH>
                <wp:positionV relativeFrom="paragraph">
                  <wp:posOffset>3648511</wp:posOffset>
                </wp:positionV>
                <wp:extent cx="2286000" cy="552734"/>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52734"/>
                        </a:xfrm>
                        <a:prstGeom prst="rect">
                          <a:avLst/>
                        </a:prstGeom>
                        <a:solidFill>
                          <a:srgbClr val="FFFFFF"/>
                        </a:solidFill>
                        <a:ln w="9525">
                          <a:solidFill>
                            <a:srgbClr val="000000"/>
                          </a:solidFill>
                          <a:miter lim="800000"/>
                          <a:headEnd/>
                          <a:tailEnd/>
                        </a:ln>
                      </wps:spPr>
                      <wps:txbx>
                        <w:txbxContent>
                          <w:p w14:paraId="21FC2CD9" w14:textId="5CE0FA12" w:rsidR="00C475B4" w:rsidRPr="00013B67" w:rsidRDefault="00C475B4">
                            <w:pPr>
                              <w:rPr>
                                <w:sz w:val="32"/>
                                <w:szCs w:val="32"/>
                                <w:lang w:val="en-US"/>
                              </w:rPr>
                            </w:pPr>
                            <w:r w:rsidRPr="00C475B4">
                              <w:rPr>
                                <w:sz w:val="32"/>
                                <w:szCs w:val="32"/>
                              </w:rPr>
                              <w:t xml:space="preserve">Аналоговый </w:t>
                            </w:r>
                            <w:r w:rsidRPr="00013B67">
                              <w:rPr>
                                <w:sz w:val="32"/>
                                <w:szCs w:val="32"/>
                              </w:rPr>
                              <w:t>компьютер</w:t>
                            </w:r>
                            <w:r w:rsidRPr="00C475B4">
                              <w:rPr>
                                <w:sz w:val="32"/>
                                <w:szCs w:val="32"/>
                              </w:rPr>
                              <w:t xml:space="preserve"> </w:t>
                            </w:r>
                            <w:r w:rsidR="00013B67">
                              <w:rPr>
                                <w:sz w:val="32"/>
                                <w:szCs w:val="32"/>
                                <w:lang w:val="en-US"/>
                              </w:rPr>
                              <w:t>Newmark 1960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E605A5" id="_x0000_t202" coordsize="21600,21600" o:spt="202" path="m,l,21600r21600,l21600,xe">
                <v:stroke joinstyle="miter"/>
                <v:path gradientshapeok="t" o:connecttype="rect"/>
              </v:shapetype>
              <v:shape id="Надпись 2" o:spid="_x0000_s1026" type="#_x0000_t202" style="position:absolute;left:0;text-align:left;margin-left:-1.75pt;margin-top:287.3pt;width:180pt;height:4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">
                <v:textbox>
                  <w:txbxContent>
                    <w:p w14:paraId="21FC2CD9" w14:textId="5CE0FA12" w:rsidR="00C475B4" w:rsidRPr="00013B67" w:rsidRDefault="00C475B4">
                      <w:pPr>
                        <w:rPr>
                          <w:sz w:val="32"/>
                          <w:szCs w:val="32"/>
                          <w:lang w:val="en-US"/>
                        </w:rPr>
                      </w:pPr>
                      <w:r w:rsidRPr="00C475B4">
                        <w:rPr>
                          <w:sz w:val="32"/>
                          <w:szCs w:val="32"/>
                        </w:rPr>
                        <w:t xml:space="preserve">Аналоговый </w:t>
                      </w:r>
                      <w:r w:rsidRPr="00013B67">
                        <w:rPr>
                          <w:sz w:val="32"/>
                          <w:szCs w:val="32"/>
                        </w:rPr>
                        <w:t>компьютер</w:t>
                      </w:r>
                      <w:r w:rsidRPr="00C475B4">
                        <w:rPr>
                          <w:sz w:val="32"/>
                          <w:szCs w:val="32"/>
                        </w:rPr>
                        <w:t xml:space="preserve"> </w:t>
                      </w:r>
                      <w:r w:rsidR="00013B67">
                        <w:rPr>
                          <w:sz w:val="32"/>
                          <w:szCs w:val="32"/>
                          <w:lang w:val="en-US"/>
                        </w:rPr>
                        <w:t>Newmark 1960</w:t>
                      </w:r>
                    </w:p>
                  </w:txbxContent>
                </v:textbox>
                <w10:wrap type="square"/>
              </v:shape>
            </w:pict>
          </mc:Fallback>
        </mc:AlternateContent>
      </w:r>
      <w:r w:rsidR="00C475B4">
        <w:rPr>
          <w:noProof/>
        </w:rPr>
        <w:drawing>
          <wp:anchor distT="0" distB="0" distL="114300" distR="114300" simplePos="0" relativeHeight="251661312" behindDoc="1" locked="0" layoutInCell="1" allowOverlap="1" wp14:anchorId="0E3AAFE8" wp14:editId="5053856F">
            <wp:simplePos x="0" y="0"/>
            <wp:positionH relativeFrom="column">
              <wp:posOffset>18415</wp:posOffset>
            </wp:positionH>
            <wp:positionV relativeFrom="paragraph">
              <wp:posOffset>1139825</wp:posOffset>
            </wp:positionV>
            <wp:extent cx="2094865" cy="2626995"/>
            <wp:effectExtent l="0" t="0" r="635" b="1905"/>
            <wp:wrapTight wrapText="bothSides">
              <wp:wrapPolygon edited="0">
                <wp:start x="0" y="0"/>
                <wp:lineTo x="0" y="21459"/>
                <wp:lineTo x="21410" y="21459"/>
                <wp:lineTo x="21410"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4865"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F4F32">
        <w:t>Вычислительная техника, которая обрабатывает аналоговые сигналы называется аналоговой вычислительной техникой.</w:t>
      </w:r>
      <w:r w:rsidR="00C475B4" w:rsidRPr="00C475B4">
        <w:t xml:space="preserve"> </w:t>
      </w:r>
    </w:p>
    <w:p w14:paraId="18E3B140" w14:textId="5189E4A1" w:rsidR="00013B67" w:rsidRDefault="00013B67">
      <w:pPr>
        <w:spacing w:after="160" w:line="259" w:lineRule="auto"/>
        <w:jc w:val="left"/>
      </w:pPr>
      <w:r>
        <w:br w:type="page"/>
      </w:r>
    </w:p>
    <w:p w14:paraId="3214DBE4" w14:textId="79ED11BF" w:rsidR="00013B67" w:rsidRDefault="001F7588" w:rsidP="005C7C67">
      <w:r>
        <w:lastRenderedPageBreak/>
        <w:t>Достоинства и недостатки</w:t>
      </w:r>
      <w:r w:rsidR="00013B67">
        <w:t xml:space="preserve"> аналоговых вычислений:</w:t>
      </w:r>
    </w:p>
    <w:p w14:paraId="690D587C" w14:textId="02A82D1B" w:rsidR="00013B67" w:rsidRDefault="00013B67" w:rsidP="005C7C67">
      <w:r>
        <w:t xml:space="preserve">- </w:t>
      </w:r>
      <w:r w:rsidR="001F7588">
        <w:t xml:space="preserve">низкая точность в силу чувствительности к </w:t>
      </w:r>
      <w:r w:rsidR="00CE5BC7">
        <w:t xml:space="preserve">искажениям и </w:t>
      </w:r>
      <w:r w:rsidR="001F7588">
        <w:t>помехам.</w:t>
      </w:r>
    </w:p>
    <w:p w14:paraId="14EC14A4" w14:textId="489685C4" w:rsidR="001F7588" w:rsidRDefault="001F7588" w:rsidP="005C7C67">
      <w:r>
        <w:t>- слабая гибкость вычислений</w:t>
      </w:r>
    </w:p>
    <w:p w14:paraId="7BA4EB27" w14:textId="3D00B7F0" w:rsidR="00015044" w:rsidRDefault="00015044" w:rsidP="005C7C67">
      <w:r>
        <w:t xml:space="preserve">+ </w:t>
      </w:r>
      <w:r w:rsidRPr="00015044">
        <w:t>[</w:t>
      </w:r>
      <w:r>
        <w:t>потенциально</w:t>
      </w:r>
      <w:r w:rsidRPr="00015044">
        <w:t>]</w:t>
      </w:r>
      <w:r>
        <w:t xml:space="preserve"> высокая скорость вычислений</w:t>
      </w:r>
    </w:p>
    <w:p w14:paraId="3BB52271" w14:textId="370D9373" w:rsidR="00015044" w:rsidRDefault="00015044" w:rsidP="005C7C67">
      <w:r>
        <w:t>+ возможная высокая параллельность обработки.</w:t>
      </w:r>
    </w:p>
    <w:p w14:paraId="6F459CB7" w14:textId="6FB1DE33" w:rsidR="00015044" w:rsidRDefault="00015044" w:rsidP="005C7C67"/>
    <w:p w14:paraId="53D20389" w14:textId="2963BF73" w:rsidR="00015044" w:rsidRDefault="00015044" w:rsidP="005C7C67">
      <w:r>
        <w:t xml:space="preserve">Чтобы бороться с чувствительностью к помехам ввели </w:t>
      </w:r>
      <w:r w:rsidRPr="00305C8A">
        <w:rPr>
          <w:b/>
          <w:bCs/>
        </w:rPr>
        <w:t>цифровые сигналы</w:t>
      </w:r>
      <w:r>
        <w:t>:</w:t>
      </w:r>
    </w:p>
    <w:p w14:paraId="05CACA9D" w14:textId="35FC23CC" w:rsidR="00015044" w:rsidRDefault="00305C8A" w:rsidP="005C7C67">
      <w:r>
        <w:rPr>
          <w:noProof/>
        </w:rPr>
        <w:drawing>
          <wp:anchor distT="0" distB="0" distL="114300" distR="114300" simplePos="0" relativeHeight="251663360" behindDoc="1" locked="0" layoutInCell="1" allowOverlap="1" wp14:anchorId="0FF0E543" wp14:editId="2F32E0F2">
            <wp:simplePos x="0" y="0"/>
            <wp:positionH relativeFrom="column">
              <wp:posOffset>4187825</wp:posOffset>
            </wp:positionH>
            <wp:positionV relativeFrom="paragraph">
              <wp:posOffset>629285</wp:posOffset>
            </wp:positionV>
            <wp:extent cx="6405880" cy="3957320"/>
            <wp:effectExtent l="19050" t="19050" r="13970" b="24130"/>
            <wp:wrapTight wrapText="bothSides">
              <wp:wrapPolygon edited="0">
                <wp:start x="-64" y="-104"/>
                <wp:lineTo x="-64" y="21628"/>
                <wp:lineTo x="21583" y="21628"/>
                <wp:lineTo x="21583" y="-104"/>
                <wp:lineTo x="-64" y="-104"/>
              </wp:wrapPolygon>
            </wp:wrapTight>
            <wp:docPr id="30" name="Рисунок 30" descr="Искажение шумами и наводками аналогового (слева) и цифрового (справа) сигна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Искажение шумами и наводками аналогового (слева) и цифрового (справа) сигналов"/>
                    <pic:cNvPicPr>
                      <a:picLocks noChangeAspect="1" noChangeArrowheads="1"/>
                    </pic:cNvPicPr>
                  </pic:nvPicPr>
                  <pic:blipFill rotWithShape="1">
                    <a:blip r:embed="rId13">
                      <a:extLst>
                        <a:ext uri="{28A0092B-C50C-407E-A947-70E740481C1C}">
                          <a14:useLocalDpi xmlns:a14="http://schemas.microsoft.com/office/drawing/2010/main" val="0"/>
                        </a:ext>
                      </a:extLst>
                    </a:blip>
                    <a:srcRect l="30"/>
                    <a:stretch/>
                  </pic:blipFill>
                  <pic:spPr bwMode="auto">
                    <a:xfrm>
                      <a:off x="0" y="0"/>
                      <a:ext cx="6405880" cy="39573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015044">
        <w:t xml:space="preserve">будем интерпретировать передаваемую </w:t>
      </w:r>
      <w:r>
        <w:t xml:space="preserve">в сигнале величину по превышению ею некоторых заданных </w:t>
      </w:r>
      <w:r w:rsidRPr="00305C8A">
        <w:rPr>
          <w:i/>
          <w:iCs/>
        </w:rPr>
        <w:t>порогов</w:t>
      </w:r>
      <w:r>
        <w:t xml:space="preserve">, не обращая внимание на ее конкретное значение, т.е. </w:t>
      </w:r>
      <w:r w:rsidR="003C119B">
        <w:rPr>
          <w:b/>
          <w:bCs/>
        </w:rPr>
        <w:t>квантуем</w:t>
      </w:r>
      <w:r>
        <w:rPr>
          <w:b/>
          <w:bCs/>
        </w:rPr>
        <w:t xml:space="preserve"> </w:t>
      </w:r>
      <w:r>
        <w:t>величину.</w:t>
      </w:r>
    </w:p>
    <w:p w14:paraId="10AC7171" w14:textId="1A7C441B" w:rsidR="00305C8A" w:rsidRDefault="00305C8A" w:rsidP="005C7C67">
      <w:r>
        <w:t>- будем рассматривать сигнал только в определенные моменты времени</w:t>
      </w:r>
      <w:r w:rsidR="00B6346F">
        <w:t xml:space="preserve"> (отсчеты)</w:t>
      </w:r>
      <w:r>
        <w:t xml:space="preserve">, т.е. </w:t>
      </w:r>
      <w:proofErr w:type="spellStart"/>
      <w:r w:rsidRPr="00305C8A">
        <w:rPr>
          <w:b/>
          <w:bCs/>
        </w:rPr>
        <w:t>дискретизируем</w:t>
      </w:r>
      <w:proofErr w:type="spellEnd"/>
      <w:r>
        <w:rPr>
          <w:b/>
          <w:bCs/>
        </w:rPr>
        <w:t xml:space="preserve"> </w:t>
      </w:r>
      <w:r>
        <w:t>время.</w:t>
      </w:r>
    </w:p>
    <w:p w14:paraId="4296AC29" w14:textId="34B7A029" w:rsidR="00305C8A" w:rsidRDefault="00305C8A">
      <w:pPr>
        <w:spacing w:after="160" w:line="259" w:lineRule="auto"/>
        <w:jc w:val="left"/>
      </w:pPr>
      <w:r>
        <w:br w:type="page"/>
      </w:r>
    </w:p>
    <w:p w14:paraId="03880496" w14:textId="46D3B8A7" w:rsidR="00305C8A" w:rsidRDefault="00305C8A" w:rsidP="005C500D">
      <w:r w:rsidRPr="005C500D">
        <w:rPr>
          <w:b/>
          <w:bCs/>
          <w:bdr w:val="double" w:sz="4" w:space="0" w:color="auto"/>
        </w:rPr>
        <w:lastRenderedPageBreak/>
        <w:t>ЦИФРОВОЙ СИГНАЛ – дискретный по времени и амплитуде (величине)</w:t>
      </w:r>
    </w:p>
    <w:p w14:paraId="518ADBE6" w14:textId="44CC4A80" w:rsidR="00015044" w:rsidRDefault="005C500D" w:rsidP="005C7C67">
      <w:r>
        <w:t>Вычислительная техника, обрабатывающая цифровые сигналы – цифровая вычислительная техника.</w:t>
      </w:r>
      <w:r w:rsidR="003C119B">
        <w:t xml:space="preserve"> Посмотрим видео (2):</w:t>
      </w:r>
    </w:p>
    <w:p w14:paraId="5646E9A9" w14:textId="54379CA7" w:rsidR="005C500D" w:rsidRPr="00933442" w:rsidRDefault="00A30514" w:rsidP="005C7C67">
      <w:pPr>
        <w:rPr>
          <w:sz w:val="32"/>
          <w:szCs w:val="32"/>
        </w:rPr>
      </w:pPr>
      <w:hyperlink r:id="rId14" w:history="1">
        <w:r w:rsidR="00933442" w:rsidRPr="00342D47">
          <w:rPr>
            <w:rStyle w:val="a6"/>
            <w:sz w:val="32"/>
            <w:szCs w:val="32"/>
          </w:rPr>
          <w:t>https://www.youtube.com/watch?v=8jp3WxOCxN8&amp;list=PLmu_y3-DV2_kpP8oX_Uug0IbgH2T4hRPL&amp;index=2</w:t>
        </w:r>
      </w:hyperlink>
      <w:r w:rsidR="00933442">
        <w:rPr>
          <w:sz w:val="32"/>
          <w:szCs w:val="32"/>
        </w:rPr>
        <w:t xml:space="preserve"> </w:t>
      </w:r>
    </w:p>
    <w:p w14:paraId="36E16643" w14:textId="3100823B" w:rsidR="005C500D" w:rsidRDefault="005C500D" w:rsidP="005C7C67">
      <w:r>
        <w:t xml:space="preserve">Цифровой сигнал можно </w:t>
      </w:r>
      <w:r w:rsidRPr="006A1739">
        <w:rPr>
          <w:i/>
          <w:iCs/>
        </w:rPr>
        <w:t>представить</w:t>
      </w:r>
      <w:r>
        <w:t xml:space="preserve"> в виде последовательности чисел.</w:t>
      </w:r>
    </w:p>
    <w:p w14:paraId="7B90CEB9" w14:textId="1263C7B2" w:rsidR="005C500D" w:rsidRDefault="005C500D" w:rsidP="005C7C67">
      <w:r>
        <w:t xml:space="preserve">Обычно используются бинарные сигналы, в которых различаются только два уровня, низкий и высокий. Их можно обозначить символами «0» и </w:t>
      </w:r>
      <w:r w:rsidR="006A1739">
        <w:t>«1». Тогда цифровой сигнал — это последовательность таких символов.</w:t>
      </w:r>
    </w:p>
    <w:p w14:paraId="663B3C03" w14:textId="18F0AED0" w:rsidR="006A1739" w:rsidRDefault="006A1739" w:rsidP="005C7C67"/>
    <w:p w14:paraId="646F2F69" w14:textId="5BE7BD8F" w:rsidR="006A1739" w:rsidRDefault="006A1739" w:rsidP="005C7C67">
      <w:r>
        <w:t xml:space="preserve">Символы «0» и «1» это лишь представление (интерпретация) сигнала, мы можем назвать их как захотим, сам же цифровой сигнал, конечно, реально воплощается физическим сигналом токов или напряжений (в электрических схемах) обычно прямоугольной или трапецеидальной формы. </w:t>
      </w:r>
    </w:p>
    <w:p w14:paraId="7C2A89AA" w14:textId="77777777" w:rsidR="006A1739" w:rsidRDefault="006A1739" w:rsidP="005C7C67"/>
    <w:p w14:paraId="64600102" w14:textId="71946CC1" w:rsidR="006A1739" w:rsidRDefault="006A1739" w:rsidP="005C7C67">
      <w:r>
        <w:t>Существуют устройства и способы преобразования аналоговых сигналов в цифровые и наоборот.</w:t>
      </w:r>
      <w:r w:rsidR="003C119B">
        <w:t xml:space="preserve"> Посмотрим видео (11):</w:t>
      </w:r>
    </w:p>
    <w:p w14:paraId="72572B73" w14:textId="1BBF598A" w:rsidR="006A1739" w:rsidRPr="003C119B" w:rsidRDefault="00A30514" w:rsidP="005C7C67">
      <w:pPr>
        <w:rPr>
          <w:sz w:val="32"/>
          <w:szCs w:val="32"/>
        </w:rPr>
      </w:pPr>
      <w:hyperlink r:id="rId15" w:history="1">
        <w:r w:rsidR="003C119B" w:rsidRPr="003C119B">
          <w:rPr>
            <w:rStyle w:val="a6"/>
            <w:sz w:val="32"/>
            <w:szCs w:val="32"/>
          </w:rPr>
          <w:t>https://www.youtube.com/watch?v=82cIKVHIXC8&amp;list=PLmu_y3-DV2_kpP8oX_Uug0IbgH2T4hRPL&amp;index=11</w:t>
        </w:r>
      </w:hyperlink>
      <w:r w:rsidR="003C119B" w:rsidRPr="003C119B">
        <w:rPr>
          <w:sz w:val="32"/>
          <w:szCs w:val="32"/>
        </w:rPr>
        <w:t xml:space="preserve"> </w:t>
      </w:r>
    </w:p>
    <w:p w14:paraId="1539DD38" w14:textId="67E86444" w:rsidR="006A1739" w:rsidRDefault="006A1739" w:rsidP="006A1739">
      <w:r>
        <w:t>Компьютеры, которые могут обрабатывать как аналоговые, так и цифровые сигналы, называют гибридные. Они становятся довольно популярны сегодня.</w:t>
      </w:r>
      <w:r>
        <w:br w:type="page"/>
      </w:r>
    </w:p>
    <w:p w14:paraId="4CF33EF4" w14:textId="4034ED64" w:rsidR="006A1739" w:rsidRDefault="00021DB1" w:rsidP="00021DB1">
      <w:pPr>
        <w:pStyle w:val="1"/>
      </w:pPr>
      <w:r>
        <w:lastRenderedPageBreak/>
        <w:t>2. Представление цифровых сигналов</w:t>
      </w:r>
    </w:p>
    <w:p w14:paraId="19890A66" w14:textId="63CABC1D" w:rsidR="006A1739" w:rsidRDefault="00021DB1" w:rsidP="005C7C67">
      <w:r>
        <w:t>Есть множество способов представить цифровые сигналы.</w:t>
      </w:r>
    </w:p>
    <w:p w14:paraId="6E418EC8" w14:textId="63AF6CE2" w:rsidR="00021DB1" w:rsidRDefault="00021DB1" w:rsidP="005C7C67">
      <w:r>
        <w:t>- последовательностью символов 0\1</w:t>
      </w:r>
    </w:p>
    <w:p w14:paraId="5BF10CD1" w14:textId="739F9201" w:rsidR="00021DB1" w:rsidRDefault="00021DB1" w:rsidP="005C7C67">
      <w:r>
        <w:t>- последовательностью целых чисел</w:t>
      </w:r>
    </w:p>
    <w:p w14:paraId="4BB118AA" w14:textId="6ED70949" w:rsidR="00021DB1" w:rsidRDefault="00021DB1" w:rsidP="005C7C67">
      <w:r>
        <w:t xml:space="preserve">- последовательностью чисел с </w:t>
      </w:r>
      <w:r>
        <w:rPr>
          <w:i/>
          <w:iCs/>
        </w:rPr>
        <w:t>фиксированной</w:t>
      </w:r>
      <w:r w:rsidRPr="00021DB1">
        <w:rPr>
          <w:i/>
          <w:iCs/>
        </w:rPr>
        <w:t xml:space="preserve"> точкой</w:t>
      </w:r>
      <w:r>
        <w:rPr>
          <w:i/>
          <w:iCs/>
        </w:rPr>
        <w:t xml:space="preserve"> </w:t>
      </w:r>
      <w:r w:rsidRPr="00021DB1">
        <w:t>(запятой)</w:t>
      </w:r>
      <w:r>
        <w:t>.</w:t>
      </w:r>
    </w:p>
    <w:p w14:paraId="2ADBD092" w14:textId="6E343463" w:rsidR="00021DB1" w:rsidRDefault="00021DB1" w:rsidP="005C7C67">
      <w:r>
        <w:t xml:space="preserve">- последовательностью чисел с </w:t>
      </w:r>
      <w:r w:rsidRPr="00021DB1">
        <w:rPr>
          <w:i/>
          <w:iCs/>
        </w:rPr>
        <w:t>плавающей точкой</w:t>
      </w:r>
      <w:r>
        <w:t xml:space="preserve"> (запятой).</w:t>
      </w:r>
    </w:p>
    <w:p w14:paraId="3AFEEC00" w14:textId="69377922" w:rsidR="00021DB1" w:rsidRDefault="00021DB1" w:rsidP="005C7C67">
      <w:r>
        <w:t>- и др.</w:t>
      </w:r>
    </w:p>
    <w:p w14:paraId="102EFCEC" w14:textId="5CD6ED3B" w:rsidR="00864C86" w:rsidRDefault="00864C86" w:rsidP="005C7C67">
      <w:r>
        <w:t>Целые числа:</w:t>
      </w:r>
    </w:p>
    <w:p w14:paraId="0263335D" w14:textId="6C8E85D2" w:rsidR="00021DB1" w:rsidRDefault="00021DB1" w:rsidP="005C7C67">
      <w:r>
        <w:rPr>
          <w:noProof/>
        </w:rPr>
        <w:drawing>
          <wp:inline distT="0" distB="0" distL="0" distR="0" wp14:anchorId="2C3C5E8A" wp14:editId="4DEC73C9">
            <wp:extent cx="8323809" cy="2085714"/>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23809" cy="2085714"/>
                    </a:xfrm>
                    <a:prstGeom prst="rect">
                      <a:avLst/>
                    </a:prstGeom>
                  </pic:spPr>
                </pic:pic>
              </a:graphicData>
            </a:graphic>
          </wp:inline>
        </w:drawing>
      </w:r>
    </w:p>
    <w:p w14:paraId="27B2FE3D" w14:textId="2703FE7F" w:rsidR="00864C86" w:rsidRDefault="00864C86" w:rsidP="00864C86">
      <w:r>
        <w:rPr>
          <w:noProof/>
        </w:rPr>
        <w:drawing>
          <wp:inline distT="0" distB="0" distL="0" distR="0" wp14:anchorId="3BDA1F9C" wp14:editId="0322D7FD">
            <wp:extent cx="8380952" cy="1914286"/>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80952" cy="1914286"/>
                    </a:xfrm>
                    <a:prstGeom prst="rect">
                      <a:avLst/>
                    </a:prstGeom>
                  </pic:spPr>
                </pic:pic>
              </a:graphicData>
            </a:graphic>
          </wp:inline>
        </w:drawing>
      </w:r>
      <w:r>
        <w:br w:type="page"/>
      </w:r>
    </w:p>
    <w:p w14:paraId="521D2819" w14:textId="7F99A1F7" w:rsidR="00864C86" w:rsidRDefault="00864C86" w:rsidP="005C7C67">
      <w:r>
        <w:lastRenderedPageBreak/>
        <w:t xml:space="preserve">Вещественные числа. Нормализованное представление в виде </w:t>
      </w:r>
      <w:r>
        <w:rPr>
          <w:noProof/>
        </w:rPr>
        <w:drawing>
          <wp:inline distT="0" distB="0" distL="0" distR="0" wp14:anchorId="269200AF" wp14:editId="6AC4C2F3">
            <wp:extent cx="780952" cy="342857"/>
            <wp:effectExtent l="0" t="0" r="63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0952" cy="342857"/>
                    </a:xfrm>
                    <a:prstGeom prst="rect">
                      <a:avLst/>
                    </a:prstGeom>
                  </pic:spPr>
                </pic:pic>
              </a:graphicData>
            </a:graphic>
          </wp:inline>
        </w:drawing>
      </w:r>
      <w:r>
        <w:t xml:space="preserve"> с мантиссой М и экспонентой (порядком) Р, у мантиссы первая цифра не 0.</w:t>
      </w:r>
    </w:p>
    <w:p w14:paraId="3E564DDB" w14:textId="3C57CBC6" w:rsidR="00864C86" w:rsidRDefault="00864C86" w:rsidP="005C7C67">
      <w:r>
        <w:rPr>
          <w:noProof/>
        </w:rPr>
        <w:drawing>
          <wp:inline distT="0" distB="0" distL="0" distR="0" wp14:anchorId="58641D9D" wp14:editId="1977CD68">
            <wp:extent cx="8066667" cy="155238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66667" cy="1552381"/>
                    </a:xfrm>
                    <a:prstGeom prst="rect">
                      <a:avLst/>
                    </a:prstGeom>
                  </pic:spPr>
                </pic:pic>
              </a:graphicData>
            </a:graphic>
          </wp:inline>
        </w:drawing>
      </w:r>
    </w:p>
    <w:p w14:paraId="0F312E85" w14:textId="31E84E02" w:rsidR="00864C86" w:rsidRDefault="00864C86" w:rsidP="005C7C67">
      <w:r>
        <w:rPr>
          <w:noProof/>
        </w:rPr>
        <w:drawing>
          <wp:inline distT="0" distB="0" distL="0" distR="0" wp14:anchorId="44EFCC55" wp14:editId="240FD331">
            <wp:extent cx="8352381" cy="356190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52381" cy="3561905"/>
                    </a:xfrm>
                    <a:prstGeom prst="rect">
                      <a:avLst/>
                    </a:prstGeom>
                  </pic:spPr>
                </pic:pic>
              </a:graphicData>
            </a:graphic>
          </wp:inline>
        </w:drawing>
      </w:r>
    </w:p>
    <w:p w14:paraId="380564F7" w14:textId="41FF2116" w:rsidR="009D125A" w:rsidRDefault="009D125A">
      <w:pPr>
        <w:spacing w:after="160" w:line="259" w:lineRule="auto"/>
        <w:jc w:val="left"/>
      </w:pPr>
      <w:r>
        <w:br w:type="page"/>
      </w:r>
    </w:p>
    <w:p w14:paraId="73A51C29" w14:textId="037E688E" w:rsidR="009D125A" w:rsidRDefault="005303AE" w:rsidP="005303AE">
      <w:pPr>
        <w:pStyle w:val="1"/>
      </w:pPr>
      <w:r>
        <w:lastRenderedPageBreak/>
        <w:t>3. Цифровые фильтры</w:t>
      </w:r>
    </w:p>
    <w:p w14:paraId="237DBF64" w14:textId="3763A34F" w:rsidR="005303AE" w:rsidRDefault="00EE4C72" w:rsidP="005303AE">
      <w:r>
        <w:t xml:space="preserve">Устройства и\или алгоритмы, которые обрабатывают цифровые сигналы, называют </w:t>
      </w:r>
      <w:r w:rsidRPr="00EE4C72">
        <w:rPr>
          <w:b/>
          <w:bCs/>
        </w:rPr>
        <w:t>цифровыми фильтрами</w:t>
      </w:r>
      <w:r>
        <w:t>.</w:t>
      </w:r>
    </w:p>
    <w:p w14:paraId="2FC72487" w14:textId="12B43A57" w:rsidR="00C00928" w:rsidRDefault="00C00928" w:rsidP="00C00928">
      <w:r w:rsidRPr="00C00928">
        <w:rPr>
          <w:noProof/>
        </w:rPr>
        <mc:AlternateContent>
          <mc:Choice Requires="wps">
            <w:drawing>
              <wp:anchor distT="0" distB="0" distL="114300" distR="114300" simplePos="0" relativeHeight="251667456" behindDoc="0" locked="0" layoutInCell="1" allowOverlap="1" wp14:anchorId="46C53ACD" wp14:editId="0E25D26D">
                <wp:simplePos x="0" y="0"/>
                <wp:positionH relativeFrom="column">
                  <wp:posOffset>7929880</wp:posOffset>
                </wp:positionH>
                <wp:positionV relativeFrom="paragraph">
                  <wp:posOffset>1487805</wp:posOffset>
                </wp:positionV>
                <wp:extent cx="962025" cy="697230"/>
                <wp:effectExtent l="0" t="0" r="9525" b="7620"/>
                <wp:wrapNone/>
                <wp:docPr id="13" name="Прямоугольник 12">
                  <a:extLst xmlns:a="http://schemas.openxmlformats.org/drawingml/2006/main">
                    <a:ext uri="{FF2B5EF4-FFF2-40B4-BE49-F238E27FC236}">
                      <a16:creationId xmlns:a16="http://schemas.microsoft.com/office/drawing/2014/main" id="{C3CF1785-0998-4A66-8892-C386755D71B2}"/>
                    </a:ext>
                  </a:extLst>
                </wp:docPr>
                <wp:cNvGraphicFramePr/>
                <a:graphic xmlns:a="http://schemas.openxmlformats.org/drawingml/2006/main">
                  <a:graphicData uri="http://schemas.microsoft.com/office/word/2010/wordprocessingShape">
                    <wps:wsp>
                      <wps:cNvSpPr/>
                      <wps:spPr>
                        <a:xfrm>
                          <a:off x="0" y="0"/>
                          <a:ext cx="962025" cy="6972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E10D8" w14:textId="77777777" w:rsidR="00C00928" w:rsidRDefault="00C00928" w:rsidP="00C00928">
                            <w:pPr>
                              <w:jc w:val="center"/>
                              <w:rPr>
                                <w:sz w:val="24"/>
                                <w:szCs w:val="24"/>
                              </w:rPr>
                            </w:pPr>
                            <w:r>
                              <w:rPr>
                                <w:rFonts w:hAnsi="Calibri"/>
                                <w:b/>
                                <w:bCs/>
                                <w:color w:val="000000" w:themeColor="text1"/>
                                <w:kern w:val="24"/>
                                <w:sz w:val="64"/>
                                <w:szCs w:val="64"/>
                                <w:lang w:val="en-US"/>
                              </w:rPr>
                              <w:t>y[n]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6C53ACD" id="Прямоугольник 12" o:spid="_x0000_s1027" style="position:absolute;left:0;text-align:left;margin-left:624.4pt;margin-top:117.15pt;width:75.75pt;height:5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" fillcolor="white [3212]" stroked="f" strokeweight="1pt">
                <v:textbox>
                  <w:txbxContent>
                    <w:p w14:paraId="5EDE10D8" w14:textId="77777777" w:rsidR="00C00928" w:rsidRDefault="00C00928" w:rsidP="00C00928">
                      <w:pPr>
                        <w:jc w:val="center"/>
                        <w:rPr>
                          <w:sz w:val="24"/>
                          <w:szCs w:val="24"/>
                        </w:rPr>
                      </w:pPr>
                      <w:r>
                        <w:rPr>
                          <w:rFonts w:hAnsi="Calibri"/>
                          <w:b/>
                          <w:bCs/>
                          <w:color w:val="000000" w:themeColor="text1"/>
                          <w:kern w:val="24"/>
                          <w:sz w:val="64"/>
                          <w:szCs w:val="64"/>
                          <w:lang w:val="en-US"/>
                        </w:rPr>
                        <w:t>y[n]</w:t>
                      </w:r>
                    </w:p>
                  </w:txbxContent>
                </v:textbox>
              </v:rect>
            </w:pict>
          </mc:Fallback>
        </mc:AlternateContent>
      </w:r>
      <w:r w:rsidRPr="00C00928">
        <w:rPr>
          <w:noProof/>
          <w:sz w:val="32"/>
          <w:szCs w:val="32"/>
        </w:rPr>
        <mc:AlternateContent>
          <mc:Choice Requires="wps">
            <w:drawing>
              <wp:anchor distT="0" distB="0" distL="114300" distR="114300" simplePos="0" relativeHeight="251665408" behindDoc="0" locked="0" layoutInCell="1" allowOverlap="1" wp14:anchorId="2F944001" wp14:editId="5C0647FC">
                <wp:simplePos x="0" y="0"/>
                <wp:positionH relativeFrom="column">
                  <wp:posOffset>652780</wp:posOffset>
                </wp:positionH>
                <wp:positionV relativeFrom="paragraph">
                  <wp:posOffset>1688056</wp:posOffset>
                </wp:positionV>
                <wp:extent cx="1038225" cy="568728"/>
                <wp:effectExtent l="0" t="0" r="9525" b="3175"/>
                <wp:wrapNone/>
                <wp:docPr id="12" name="Прямоугольник 11">
                  <a:extLst xmlns:a="http://schemas.openxmlformats.org/drawingml/2006/main">
                    <a:ext uri="{FF2B5EF4-FFF2-40B4-BE49-F238E27FC236}">
                      <a16:creationId xmlns:a16="http://schemas.microsoft.com/office/drawing/2014/main" id="{9DA325AE-757D-465C-AA37-DC69D8D0D46F}"/>
                    </a:ext>
                  </a:extLst>
                </wp:docPr>
                <wp:cNvGraphicFramePr/>
                <a:graphic xmlns:a="http://schemas.openxmlformats.org/drawingml/2006/main">
                  <a:graphicData uri="http://schemas.microsoft.com/office/word/2010/wordprocessingShape">
                    <wps:wsp>
                      <wps:cNvSpPr/>
                      <wps:spPr>
                        <a:xfrm>
                          <a:off x="0" y="0"/>
                          <a:ext cx="1038225" cy="5687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B70755" w14:textId="77777777" w:rsidR="00C00928" w:rsidRDefault="00C00928" w:rsidP="00C00928">
                            <w:pPr>
                              <w:jc w:val="center"/>
                              <w:rPr>
                                <w:sz w:val="24"/>
                                <w:szCs w:val="24"/>
                              </w:rPr>
                            </w:pPr>
                            <w:r>
                              <w:rPr>
                                <w:rFonts w:hAnsi="Calibri"/>
                                <w:b/>
                                <w:bCs/>
                                <w:color w:val="000000" w:themeColor="text1"/>
                                <w:kern w:val="24"/>
                                <w:sz w:val="64"/>
                                <w:szCs w:val="64"/>
                                <w:lang w:val="en-US"/>
                              </w:rPr>
                              <w:t>x[n]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F944001" id="Прямоугольник 11" o:spid="_x0000_s1028" style="position:absolute;left:0;text-align:left;margin-left:51.4pt;margin-top:132.9pt;width:81.75pt;height:4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" fillcolor="white [3212]" stroked="f" strokeweight="1pt">
                <v:textbox>
                  <w:txbxContent>
                    <w:p w14:paraId="01B70755" w14:textId="77777777" w:rsidR="00C00928" w:rsidRDefault="00C00928" w:rsidP="00C00928">
                      <w:pPr>
                        <w:jc w:val="center"/>
                        <w:rPr>
                          <w:sz w:val="24"/>
                          <w:szCs w:val="24"/>
                        </w:rPr>
                      </w:pPr>
                      <w:r>
                        <w:rPr>
                          <w:rFonts w:hAnsi="Calibri"/>
                          <w:b/>
                          <w:bCs/>
                          <w:color w:val="000000" w:themeColor="text1"/>
                          <w:kern w:val="24"/>
                          <w:sz w:val="64"/>
                          <w:szCs w:val="64"/>
                          <w:lang w:val="en-US"/>
                        </w:rPr>
                        <w:t>x[n]</w:t>
                      </w:r>
                    </w:p>
                  </w:txbxContent>
                </v:textbox>
              </v:rect>
            </w:pict>
          </mc:Fallback>
        </mc:AlternateContent>
      </w:r>
      <w:hyperlink r:id="rId21" w:history="1">
        <w:r w:rsidRPr="00342D47">
          <w:rPr>
            <w:rStyle w:val="a6"/>
            <w:sz w:val="32"/>
            <w:szCs w:val="32"/>
          </w:rPr>
          <w:t>https://www.youtube.com/watch?v=YVmOlkeWN0s&amp;list=PLmu_y3-DV2_kpP8oX_Uug0IbgH2T4hRPL&amp;index=23</w:t>
        </w:r>
      </w:hyperlink>
      <w:r w:rsidRPr="00C00928">
        <w:rPr>
          <w:sz w:val="32"/>
          <w:szCs w:val="32"/>
        </w:rPr>
        <w:t xml:space="preserve">  </w:t>
      </w:r>
      <w:r w:rsidRPr="00C00928">
        <w:rPr>
          <w:noProof/>
        </w:rPr>
        <mc:AlternateContent>
          <mc:Choice Requires="wpg">
            <w:drawing>
              <wp:inline distT="0" distB="0" distL="0" distR="0" wp14:anchorId="4B45C150" wp14:editId="780464B6">
                <wp:extent cx="9906000" cy="1924050"/>
                <wp:effectExtent l="0" t="0" r="0" b="0"/>
                <wp:docPr id="36" name="Группа 2"/>
                <wp:cNvGraphicFramePr/>
                <a:graphic xmlns:a="http://schemas.openxmlformats.org/drawingml/2006/main">
                  <a:graphicData uri="http://schemas.microsoft.com/office/word/2010/wordprocessingGroup">
                    <wpg:wgp>
                      <wpg:cNvGrpSpPr/>
                      <wpg:grpSpPr>
                        <a:xfrm>
                          <a:off x="0" y="0"/>
                          <a:ext cx="9906000" cy="1924050"/>
                          <a:chOff x="0" y="0"/>
                          <a:chExt cx="6322994" cy="916225"/>
                        </a:xfrm>
                      </wpg:grpSpPr>
                      <wps:wsp>
                        <wps:cNvPr id="37" name="Прямоугольник: скругленные углы 37"/>
                        <wps:cNvSpPr/>
                        <wps:spPr>
                          <a:xfrm>
                            <a:off x="2317327" y="95668"/>
                            <a:ext cx="1296144" cy="721304"/>
                          </a:xfrm>
                          <a:prstGeom prst="roundRect">
                            <a:avLst/>
                          </a:prstGeom>
                          <a:solidFill>
                            <a:schemeClr val="accent1">
                              <a:lumMod val="50000"/>
                            </a:schemeClr>
                          </a:solidFill>
                          <a:ln w="76200">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FBFF00" w14:textId="77777777" w:rsidR="00C00928" w:rsidRDefault="00C00928" w:rsidP="00C00928">
                              <w:pPr>
                                <w:jc w:val="center"/>
                                <w:rPr>
                                  <w:sz w:val="24"/>
                                  <w:szCs w:val="24"/>
                                </w:rPr>
                              </w:pPr>
                              <w:r>
                                <w:rPr>
                                  <w:rFonts w:ascii="Arial" w:hAnsi="Arial" w:cs="Arial"/>
                                  <w:b/>
                                  <w:bCs/>
                                  <w:color w:val="FFFFFF" w:themeColor="light1"/>
                                  <w:kern w:val="24"/>
                                  <w:sz w:val="32"/>
                                  <w:szCs w:val="32"/>
                                </w:rPr>
                                <w:t>ФИЛЬТР</w:t>
                              </w:r>
                            </w:p>
                          </w:txbxContent>
                        </wps:txbx>
                        <wps:bodyPr rtlCol="0" anchor="ctr"/>
                      </wps:wsp>
                      <pic:pic xmlns:pic="http://schemas.openxmlformats.org/drawingml/2006/picture">
                        <pic:nvPicPr>
                          <pic:cNvPr id="38" name="Рисунок 38"/>
                          <pic:cNvPicPr>
                            <a:picLocks noChangeAspect="1"/>
                          </pic:cNvPicPr>
                        </pic:nvPicPr>
                        <pic:blipFill>
                          <a:blip r:embed="rId22"/>
                          <a:stretch>
                            <a:fillRect/>
                          </a:stretch>
                        </pic:blipFill>
                        <pic:spPr>
                          <a:xfrm>
                            <a:off x="0" y="28147"/>
                            <a:ext cx="1575901" cy="856346"/>
                          </a:xfrm>
                          <a:prstGeom prst="rect">
                            <a:avLst/>
                          </a:prstGeom>
                        </pic:spPr>
                      </pic:pic>
                      <pic:pic xmlns:pic="http://schemas.openxmlformats.org/drawingml/2006/picture">
                        <pic:nvPicPr>
                          <pic:cNvPr id="39" name="Рисунок 39"/>
                          <pic:cNvPicPr>
                            <a:picLocks noChangeAspect="1"/>
                          </pic:cNvPicPr>
                        </pic:nvPicPr>
                        <pic:blipFill>
                          <a:blip r:embed="rId23"/>
                          <a:stretch>
                            <a:fillRect/>
                          </a:stretch>
                        </pic:blipFill>
                        <pic:spPr>
                          <a:xfrm>
                            <a:off x="4415696" y="0"/>
                            <a:ext cx="1907298" cy="916225"/>
                          </a:xfrm>
                          <a:prstGeom prst="rect">
                            <a:avLst/>
                          </a:prstGeom>
                        </pic:spPr>
                      </pic:pic>
                      <wps:wsp>
                        <wps:cNvPr id="40" name="Стрелка: вниз 40"/>
                        <wps:cNvSpPr/>
                        <wps:spPr>
                          <a:xfrm rot="16200000">
                            <a:off x="1752709" y="272656"/>
                            <a:ext cx="432423" cy="403778"/>
                          </a:xfrm>
                          <a:prstGeom prst="downArrow">
                            <a:avLst>
                              <a:gd name="adj1" fmla="val 33937"/>
                              <a:gd name="adj2" fmla="val 50781"/>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Стрелка: вниз 41"/>
                        <wps:cNvSpPr/>
                        <wps:spPr>
                          <a:xfrm rot="16200000">
                            <a:off x="3776195" y="278399"/>
                            <a:ext cx="432423" cy="403777"/>
                          </a:xfrm>
                          <a:prstGeom prst="downArrow">
                            <a:avLst>
                              <a:gd name="adj1" fmla="val 33937"/>
                              <a:gd name="adj2" fmla="val 50781"/>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4B45C150" id="Группа 2" o:spid="_x0000_s1029" style="width:780pt;height:151.5pt;mso-position-horizontal-relative:char;mso-position-vertical-relative:line" coordsize="63229,9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">
                <v:roundrect id="Прямоугольник: скругленные углы 37" o:spid="_x0000_s1030" style="position:absolute;left:23173;top:956;width:12961;height:7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" fillcolor="#1f3763 [1604]" strokecolor="#212934 [1615]" strokeweight="6pt">
                  <v:stroke joinstyle="miter"/>
                  <v:textbox>
                    <w:txbxContent>
                      <w:p w14:paraId="24FBFF00" w14:textId="77777777" w:rsidR="00C00928" w:rsidRDefault="00C00928" w:rsidP="00C00928">
                        <w:pPr>
                          <w:jc w:val="center"/>
                          <w:rPr>
                            <w:sz w:val="24"/>
                            <w:szCs w:val="24"/>
                          </w:rPr>
                        </w:pPr>
                        <w:r>
                          <w:rPr>
                            <w:rFonts w:ascii="Arial" w:hAnsi="Arial" w:cs="Arial"/>
                            <w:b/>
                            <w:bCs/>
                            <w:color w:val="FFFFFF" w:themeColor="light1"/>
                            <w:kern w:val="24"/>
                            <w:sz w:val="32"/>
                            <w:szCs w:val="32"/>
                          </w:rPr>
                          <w:t>ФИЛЬТР</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31" type="#_x0000_t75" style="position:absolute;top:281;width:15759;height: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">
                  <v:imagedata r:id="rId24" o:title=""/>
                </v:shape>
                <v:shape id="Рисунок 39" o:spid="_x0000_s1032" type="#_x0000_t75" style="position:absolute;left:44156;width:19073;height:9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">
                  <v:imagedata r:id="rId25"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40" o:spid="_x0000_s1033" type="#_x0000_t67" style="position:absolute;left:17527;top:2726;width:4324;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" adj="10631,7135" fillcolor="#2f5496 [2404]" stroked="f" strokeweight="1pt"/>
                <v:shape id="Стрелка: вниз 41" o:spid="_x0000_s1034" type="#_x0000_t67" style="position:absolute;left:37762;top:2783;width:4324;height:40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" adj="10631,7135" fillcolor="#2f5496 [2404]" stroked="f" strokeweight="1pt"/>
                <w10:anchorlock/>
              </v:group>
            </w:pict>
          </mc:Fallback>
        </mc:AlternateContent>
      </w:r>
    </w:p>
    <w:p w14:paraId="702B2F94" w14:textId="3D2E7453" w:rsidR="00C00928" w:rsidRDefault="00C00928" w:rsidP="00C00928">
      <w:r>
        <w:t xml:space="preserve">Входы и выходы – последовательности чисел: </w:t>
      </w:r>
      <w:r>
        <w:rPr>
          <w:lang w:val="en-US"/>
        </w:rPr>
        <w:t>x</w:t>
      </w:r>
      <w:r w:rsidRPr="00C00928">
        <w:t>(</w:t>
      </w:r>
      <w:r>
        <w:rPr>
          <w:lang w:val="en-US"/>
        </w:rPr>
        <w:t>n</w:t>
      </w:r>
      <w:r w:rsidRPr="00C00928">
        <w:t xml:space="preserve">) – </w:t>
      </w:r>
      <w:r>
        <w:t xml:space="preserve">вход, </w:t>
      </w:r>
      <w:r>
        <w:rPr>
          <w:lang w:val="en-US"/>
        </w:rPr>
        <w:t>y</w:t>
      </w:r>
      <w:r w:rsidRPr="00C00928">
        <w:t>(</w:t>
      </w:r>
      <w:r>
        <w:rPr>
          <w:lang w:val="en-US"/>
        </w:rPr>
        <w:t>n</w:t>
      </w:r>
      <w:r w:rsidRPr="00C00928">
        <w:t xml:space="preserve">) - </w:t>
      </w:r>
      <w:r>
        <w:t>выход</w:t>
      </w:r>
      <w:r w:rsidRPr="00C00928">
        <w:t xml:space="preserve">, </w:t>
      </w:r>
      <w:r>
        <w:rPr>
          <w:lang w:val="en-US"/>
        </w:rPr>
        <w:t>n</w:t>
      </w:r>
      <w:r w:rsidRPr="00C00928">
        <w:t xml:space="preserve"> </w:t>
      </w:r>
      <w:r>
        <w:t xml:space="preserve">– целый </w:t>
      </w:r>
      <w:r w:rsidRPr="00C00928">
        <w:t>индекс</w:t>
      </w:r>
      <w:r>
        <w:t>.</w:t>
      </w:r>
      <w:r w:rsidRPr="00C00928">
        <w:rPr>
          <w:noProof/>
        </w:rPr>
        <w:t xml:space="preserve"> </w:t>
      </w:r>
    </w:p>
    <w:p w14:paraId="4EBFC377" w14:textId="77777777" w:rsidR="007212EA" w:rsidRDefault="007212EA" w:rsidP="00C00928">
      <w:pPr>
        <w:jc w:val="center"/>
        <w:rPr>
          <w:b/>
          <w:bCs/>
        </w:rPr>
      </w:pPr>
    </w:p>
    <w:p w14:paraId="7413A5B6" w14:textId="09DBC275" w:rsidR="007212EA" w:rsidRDefault="007212EA" w:rsidP="00C00928">
      <w:pPr>
        <w:jc w:val="center"/>
        <w:rPr>
          <w:b/>
          <w:bCs/>
        </w:rPr>
      </w:pPr>
      <w:r w:rsidRPr="007212EA">
        <w:rPr>
          <w:b/>
          <w:bCs/>
        </w:rPr>
        <w:t>Линейные стационарные дискретные системы</w:t>
      </w:r>
    </w:p>
    <w:p w14:paraId="61E0A809" w14:textId="7A803915" w:rsidR="007212EA" w:rsidRDefault="007212EA" w:rsidP="007212EA">
      <w:r>
        <w:tab/>
        <w:t>Линейная: выход системы есть линейная комбинация значений (отсчетов) входного и выходного сигналов</w:t>
      </w:r>
    </w:p>
    <w:p w14:paraId="029B4959" w14:textId="241AE0AD" w:rsidR="007212EA" w:rsidRDefault="007212EA" w:rsidP="007212EA">
      <w:r>
        <w:tab/>
        <w:t>Стационарная: отклик системы не зависит от времени</w:t>
      </w:r>
    </w:p>
    <w:p w14:paraId="0EAEBBB2" w14:textId="2DBA9894" w:rsidR="007212EA" w:rsidRDefault="007212EA" w:rsidP="007212EA">
      <w:r>
        <w:tab/>
        <w:t>Дискретная: оперирует дискретными отсчётами сигнала</w:t>
      </w:r>
    </w:p>
    <w:p w14:paraId="137CC577" w14:textId="77777777" w:rsidR="00933442" w:rsidRDefault="007212EA">
      <w:pPr>
        <w:spacing w:after="160" w:line="259" w:lineRule="auto"/>
        <w:jc w:val="left"/>
      </w:pPr>
      <w:r>
        <w:br w:type="page"/>
      </w:r>
    </w:p>
    <w:p w14:paraId="6449D5BE" w14:textId="5EE9C5D3" w:rsidR="00933442" w:rsidRDefault="00950FEA" w:rsidP="00950FEA">
      <w:pPr>
        <w:pStyle w:val="1"/>
      </w:pPr>
      <w:r w:rsidRPr="009D2797">
        <w:lastRenderedPageBreak/>
        <w:t xml:space="preserve">4. </w:t>
      </w:r>
      <w:r w:rsidR="00933442">
        <w:t>Свертка</w:t>
      </w:r>
    </w:p>
    <w:p w14:paraId="70B8640B" w14:textId="7E27CAD1" w:rsidR="00E05B4B" w:rsidRPr="00636364" w:rsidRDefault="00E05B4B" w:rsidP="00E05B4B">
      <w:r>
        <w:t>Посмотрим видео (20)</w:t>
      </w:r>
      <w:r w:rsidR="00636364" w:rsidRPr="00636364">
        <w:t xml:space="preserve"> </w:t>
      </w:r>
      <w:bookmarkStart w:id="0" w:name="_GoBack"/>
      <w:bookmarkEnd w:id="0"/>
    </w:p>
    <w:p w14:paraId="700D5CF3" w14:textId="4853C469" w:rsidR="00636364" w:rsidRPr="00636364" w:rsidRDefault="00636364" w:rsidP="00E05B4B">
      <w:pPr>
        <w:rPr>
          <w:sz w:val="24"/>
          <w:szCs w:val="24"/>
        </w:rPr>
      </w:pPr>
      <w:hyperlink r:id="rId26" w:history="1">
        <w:r w:rsidRPr="00636364">
          <w:rPr>
            <w:rStyle w:val="a6"/>
            <w:sz w:val="24"/>
            <w:szCs w:val="24"/>
            <w:lang w:val="en-US"/>
          </w:rPr>
          <w:t>https</w:t>
        </w:r>
        <w:r w:rsidRPr="00636364">
          <w:rPr>
            <w:rStyle w:val="a6"/>
            <w:sz w:val="24"/>
            <w:szCs w:val="24"/>
          </w:rPr>
          <w:t>://</w:t>
        </w:r>
        <w:r w:rsidRPr="00636364">
          <w:rPr>
            <w:rStyle w:val="a6"/>
            <w:sz w:val="24"/>
            <w:szCs w:val="24"/>
            <w:lang w:val="en-US"/>
          </w:rPr>
          <w:t>www</w:t>
        </w:r>
        <w:r w:rsidRPr="00636364">
          <w:rPr>
            <w:rStyle w:val="a6"/>
            <w:sz w:val="24"/>
            <w:szCs w:val="24"/>
          </w:rPr>
          <w:t>.</w:t>
        </w:r>
        <w:proofErr w:type="spellStart"/>
        <w:r w:rsidRPr="00636364">
          <w:rPr>
            <w:rStyle w:val="a6"/>
            <w:sz w:val="24"/>
            <w:szCs w:val="24"/>
            <w:lang w:val="en-US"/>
          </w:rPr>
          <w:t>youtube</w:t>
        </w:r>
        <w:proofErr w:type="spellEnd"/>
        <w:r w:rsidRPr="00636364">
          <w:rPr>
            <w:rStyle w:val="a6"/>
            <w:sz w:val="24"/>
            <w:szCs w:val="24"/>
          </w:rPr>
          <w:t>.</w:t>
        </w:r>
        <w:r w:rsidRPr="00636364">
          <w:rPr>
            <w:rStyle w:val="a6"/>
            <w:sz w:val="24"/>
            <w:szCs w:val="24"/>
            <w:lang w:val="en-US"/>
          </w:rPr>
          <w:t>com</w:t>
        </w:r>
        <w:r w:rsidRPr="00636364">
          <w:rPr>
            <w:rStyle w:val="a6"/>
            <w:sz w:val="24"/>
            <w:szCs w:val="24"/>
          </w:rPr>
          <w:t>/</w:t>
        </w:r>
        <w:r w:rsidRPr="00636364">
          <w:rPr>
            <w:rStyle w:val="a6"/>
            <w:sz w:val="24"/>
            <w:szCs w:val="24"/>
            <w:lang w:val="en-US"/>
          </w:rPr>
          <w:t>watch</w:t>
        </w:r>
        <w:r w:rsidRPr="00636364">
          <w:rPr>
            <w:rStyle w:val="a6"/>
            <w:sz w:val="24"/>
            <w:szCs w:val="24"/>
          </w:rPr>
          <w:t>?</w:t>
        </w:r>
        <w:r w:rsidRPr="00636364">
          <w:rPr>
            <w:rStyle w:val="a6"/>
            <w:sz w:val="24"/>
            <w:szCs w:val="24"/>
            <w:lang w:val="en-US"/>
          </w:rPr>
          <w:t>v</w:t>
        </w:r>
        <w:r w:rsidRPr="00636364">
          <w:rPr>
            <w:rStyle w:val="a6"/>
            <w:sz w:val="24"/>
            <w:szCs w:val="24"/>
          </w:rPr>
          <w:t>=8</w:t>
        </w:r>
        <w:r w:rsidRPr="00636364">
          <w:rPr>
            <w:rStyle w:val="a6"/>
            <w:sz w:val="24"/>
            <w:szCs w:val="24"/>
            <w:lang w:val="en-US"/>
          </w:rPr>
          <w:t>GX</w:t>
        </w:r>
        <w:r w:rsidRPr="00636364">
          <w:rPr>
            <w:rStyle w:val="a6"/>
            <w:sz w:val="24"/>
            <w:szCs w:val="24"/>
          </w:rPr>
          <w:t>7</w:t>
        </w:r>
        <w:proofErr w:type="spellStart"/>
        <w:r w:rsidRPr="00636364">
          <w:rPr>
            <w:rStyle w:val="a6"/>
            <w:sz w:val="24"/>
            <w:szCs w:val="24"/>
            <w:lang w:val="en-US"/>
          </w:rPr>
          <w:t>yADQv</w:t>
        </w:r>
        <w:proofErr w:type="spellEnd"/>
        <w:r w:rsidRPr="00636364">
          <w:rPr>
            <w:rStyle w:val="a6"/>
            <w:sz w:val="24"/>
            <w:szCs w:val="24"/>
          </w:rPr>
          <w:t>2</w:t>
        </w:r>
        <w:r w:rsidRPr="00636364">
          <w:rPr>
            <w:rStyle w:val="a6"/>
            <w:sz w:val="24"/>
            <w:szCs w:val="24"/>
            <w:lang w:val="en-US"/>
          </w:rPr>
          <w:t>M</w:t>
        </w:r>
        <w:r w:rsidRPr="00636364">
          <w:rPr>
            <w:rStyle w:val="a6"/>
            <w:sz w:val="24"/>
            <w:szCs w:val="24"/>
          </w:rPr>
          <w:t>&amp;</w:t>
        </w:r>
        <w:r w:rsidRPr="00636364">
          <w:rPr>
            <w:rStyle w:val="a6"/>
            <w:sz w:val="24"/>
            <w:szCs w:val="24"/>
            <w:lang w:val="en-US"/>
          </w:rPr>
          <w:t>list</w:t>
        </w:r>
        <w:r w:rsidRPr="00636364">
          <w:rPr>
            <w:rStyle w:val="a6"/>
            <w:sz w:val="24"/>
            <w:szCs w:val="24"/>
          </w:rPr>
          <w:t>=</w:t>
        </w:r>
        <w:proofErr w:type="spellStart"/>
        <w:r w:rsidRPr="00636364">
          <w:rPr>
            <w:rStyle w:val="a6"/>
            <w:sz w:val="24"/>
            <w:szCs w:val="24"/>
            <w:lang w:val="en-US"/>
          </w:rPr>
          <w:t>PLmu</w:t>
        </w:r>
        <w:proofErr w:type="spellEnd"/>
        <w:r w:rsidRPr="00636364">
          <w:rPr>
            <w:rStyle w:val="a6"/>
            <w:sz w:val="24"/>
            <w:szCs w:val="24"/>
          </w:rPr>
          <w:t>_</w:t>
        </w:r>
        <w:r w:rsidRPr="00636364">
          <w:rPr>
            <w:rStyle w:val="a6"/>
            <w:sz w:val="24"/>
            <w:szCs w:val="24"/>
            <w:lang w:val="en-US"/>
          </w:rPr>
          <w:t>y</w:t>
        </w:r>
        <w:r w:rsidRPr="00636364">
          <w:rPr>
            <w:rStyle w:val="a6"/>
            <w:sz w:val="24"/>
            <w:szCs w:val="24"/>
          </w:rPr>
          <w:t>3-</w:t>
        </w:r>
        <w:r w:rsidRPr="00636364">
          <w:rPr>
            <w:rStyle w:val="a6"/>
            <w:sz w:val="24"/>
            <w:szCs w:val="24"/>
            <w:lang w:val="en-US"/>
          </w:rPr>
          <w:t>DV</w:t>
        </w:r>
        <w:r w:rsidRPr="00636364">
          <w:rPr>
            <w:rStyle w:val="a6"/>
            <w:sz w:val="24"/>
            <w:szCs w:val="24"/>
          </w:rPr>
          <w:t>2_</w:t>
        </w:r>
        <w:proofErr w:type="spellStart"/>
        <w:r w:rsidRPr="00636364">
          <w:rPr>
            <w:rStyle w:val="a6"/>
            <w:sz w:val="24"/>
            <w:szCs w:val="24"/>
            <w:lang w:val="en-US"/>
          </w:rPr>
          <w:t>kpP</w:t>
        </w:r>
        <w:proofErr w:type="spellEnd"/>
        <w:r w:rsidRPr="00636364">
          <w:rPr>
            <w:rStyle w:val="a6"/>
            <w:sz w:val="24"/>
            <w:szCs w:val="24"/>
          </w:rPr>
          <w:t>8</w:t>
        </w:r>
        <w:proofErr w:type="spellStart"/>
        <w:r w:rsidRPr="00636364">
          <w:rPr>
            <w:rStyle w:val="a6"/>
            <w:sz w:val="24"/>
            <w:szCs w:val="24"/>
            <w:lang w:val="en-US"/>
          </w:rPr>
          <w:t>oX</w:t>
        </w:r>
        <w:proofErr w:type="spellEnd"/>
        <w:r w:rsidRPr="00636364">
          <w:rPr>
            <w:rStyle w:val="a6"/>
            <w:sz w:val="24"/>
            <w:szCs w:val="24"/>
          </w:rPr>
          <w:t>_</w:t>
        </w:r>
        <w:proofErr w:type="spellStart"/>
        <w:r w:rsidRPr="00636364">
          <w:rPr>
            <w:rStyle w:val="a6"/>
            <w:sz w:val="24"/>
            <w:szCs w:val="24"/>
            <w:lang w:val="en-US"/>
          </w:rPr>
          <w:t>Uug</w:t>
        </w:r>
        <w:proofErr w:type="spellEnd"/>
        <w:r w:rsidRPr="00636364">
          <w:rPr>
            <w:rStyle w:val="a6"/>
            <w:sz w:val="24"/>
            <w:szCs w:val="24"/>
          </w:rPr>
          <w:t>0</w:t>
        </w:r>
        <w:proofErr w:type="spellStart"/>
        <w:r w:rsidRPr="00636364">
          <w:rPr>
            <w:rStyle w:val="a6"/>
            <w:sz w:val="24"/>
            <w:szCs w:val="24"/>
            <w:lang w:val="en-US"/>
          </w:rPr>
          <w:t>IbgH</w:t>
        </w:r>
        <w:proofErr w:type="spellEnd"/>
        <w:r w:rsidRPr="00636364">
          <w:rPr>
            <w:rStyle w:val="a6"/>
            <w:sz w:val="24"/>
            <w:szCs w:val="24"/>
          </w:rPr>
          <w:t>2</w:t>
        </w:r>
        <w:r w:rsidRPr="00636364">
          <w:rPr>
            <w:rStyle w:val="a6"/>
            <w:sz w:val="24"/>
            <w:szCs w:val="24"/>
            <w:lang w:val="en-US"/>
          </w:rPr>
          <w:t>T</w:t>
        </w:r>
        <w:r w:rsidRPr="00636364">
          <w:rPr>
            <w:rStyle w:val="a6"/>
            <w:sz w:val="24"/>
            <w:szCs w:val="24"/>
          </w:rPr>
          <w:t>4</w:t>
        </w:r>
        <w:proofErr w:type="spellStart"/>
        <w:r w:rsidRPr="00636364">
          <w:rPr>
            <w:rStyle w:val="a6"/>
            <w:sz w:val="24"/>
            <w:szCs w:val="24"/>
            <w:lang w:val="en-US"/>
          </w:rPr>
          <w:t>hRPL</w:t>
        </w:r>
        <w:proofErr w:type="spellEnd"/>
        <w:r w:rsidRPr="00636364">
          <w:rPr>
            <w:rStyle w:val="a6"/>
            <w:sz w:val="24"/>
            <w:szCs w:val="24"/>
          </w:rPr>
          <w:t>&amp;</w:t>
        </w:r>
        <w:r w:rsidRPr="00636364">
          <w:rPr>
            <w:rStyle w:val="a6"/>
            <w:sz w:val="24"/>
            <w:szCs w:val="24"/>
            <w:lang w:val="en-US"/>
          </w:rPr>
          <w:t>index</w:t>
        </w:r>
        <w:r w:rsidRPr="00636364">
          <w:rPr>
            <w:rStyle w:val="a6"/>
            <w:sz w:val="24"/>
            <w:szCs w:val="24"/>
          </w:rPr>
          <w:t>=22</w:t>
        </w:r>
      </w:hyperlink>
      <w:r w:rsidRPr="00636364">
        <w:rPr>
          <w:sz w:val="24"/>
          <w:szCs w:val="24"/>
        </w:rPr>
        <w:t xml:space="preserve"> </w:t>
      </w:r>
    </w:p>
    <w:p w14:paraId="6A7C3244" w14:textId="17D81E83" w:rsidR="00933442" w:rsidRDefault="00933442" w:rsidP="00E05B4B">
      <w:pPr>
        <w:spacing w:after="160" w:line="259" w:lineRule="auto"/>
        <w:jc w:val="center"/>
      </w:pPr>
      <w:r>
        <w:rPr>
          <w:noProof/>
        </w:rPr>
        <w:drawing>
          <wp:inline distT="0" distB="0" distL="0" distR="0" wp14:anchorId="169A8737" wp14:editId="5B9895F9">
            <wp:extent cx="8124825" cy="6093619"/>
            <wp:effectExtent l="0" t="0" r="0" b="2540"/>
            <wp:docPr id="43" name="Видео 43" descr="ÐÑÐ½Ð¾Ð²Ñ Ð¦ÐÐ¡: 20. ÐÐ¸ÑÐºÑÐµÑÐ½Ð°Ñ ÑÐ²ÑÑÑÐºÐ° (ÑÑÑÐ»ÐºÐ¸ Ð½Ð° ÑÐºÐ°ÑÐ¸Ð²Ð°Ð½Ð¸Ðµ ÑÐºÑÐ¸Ð¿ÑÐ° Ð² Ð¾Ð¿Ð¸ÑÐ°Ð½Ð¸Ð¸)">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Видео 43" descr="ÐÑÐ½Ð¾Ð²Ñ Ð¦ÐÐ¡: 20. ÐÐ¸ÑÐºÑÐµÑÐ½Ð°Ñ ÑÐ²ÑÑÑÐºÐ° (ÑÑÑÐ»ÐºÐ¸ Ð½Ð° ÑÐºÐ°ÑÐ¸Ð²Ð°Ð½Ð¸Ðµ ÑÐºÑÐ¸Ð¿ÑÐ° Ð² Ð¾Ð¿Ð¸ÑÐ°Ð½Ð¸Ð¸)">
                      <a:hlinkClick r:id="rId27"/>
                    </pic:cNvPr>
                    <pic:cNvPicPr/>
                  </pic:nvPicPr>
                  <pic:blipFill>
                    <a:blip r:embed="rId2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8GX7yADQv2M?feature=oembed&quot; frameborder=&quot;0&quot; allow=&quot;accelerometer; autoplay; encrypted-media; gyroscope; picture-in-picture&quot; allowfullscreen=&quot;&quot; sandbox=&quot;allow-scripts allow-same-origin&quot;&gt;&lt;/iframe&gt;" h="270" w="480"/>
                        </a:ext>
                      </a:extLst>
                    </a:blip>
                    <a:stretch>
                      <a:fillRect/>
                    </a:stretch>
                  </pic:blipFill>
                  <pic:spPr>
                    <a:xfrm>
                      <a:off x="0" y="0"/>
                      <a:ext cx="8139509" cy="6104632"/>
                    </a:xfrm>
                    <a:prstGeom prst="rect">
                      <a:avLst/>
                    </a:prstGeom>
                  </pic:spPr>
                </pic:pic>
              </a:graphicData>
            </a:graphic>
          </wp:inline>
        </w:drawing>
      </w:r>
      <w:r>
        <w:br w:type="page"/>
      </w:r>
    </w:p>
    <w:p w14:paraId="709C4DD3" w14:textId="271488B8" w:rsidR="00E05B4B" w:rsidRDefault="00950FEA" w:rsidP="00E05B4B">
      <w:pPr>
        <w:pStyle w:val="1"/>
      </w:pPr>
      <w:r w:rsidRPr="009D2797">
        <w:lastRenderedPageBreak/>
        <w:t xml:space="preserve">5. </w:t>
      </w:r>
      <w:r w:rsidR="00E05B4B">
        <w:rPr>
          <w:lang w:val="en-US"/>
        </w:rPr>
        <w:t>Z</w:t>
      </w:r>
      <w:r w:rsidR="00E05B4B" w:rsidRPr="009D2797">
        <w:t>-</w:t>
      </w:r>
      <w:r w:rsidR="00E05B4B">
        <w:t>преобразование</w:t>
      </w:r>
    </w:p>
    <w:p w14:paraId="352E9A78" w14:textId="5EF31956" w:rsidR="00E05B4B" w:rsidRPr="00E05B4B" w:rsidRDefault="00E05B4B">
      <w:pPr>
        <w:spacing w:after="160" w:line="259" w:lineRule="auto"/>
        <w:jc w:val="left"/>
      </w:pPr>
      <w:r>
        <w:t>Посмотрим видео (23 с 4:30</w:t>
      </w:r>
      <w:r w:rsidR="00B74646">
        <w:t>-5:50</w:t>
      </w:r>
      <w:r>
        <w:t xml:space="preserve">): </w:t>
      </w:r>
    </w:p>
    <w:p w14:paraId="5A129934" w14:textId="111C2AE1" w:rsidR="00E05B4B" w:rsidRDefault="00B74646">
      <w:pPr>
        <w:spacing w:after="160" w:line="259" w:lineRule="auto"/>
        <w:jc w:val="left"/>
        <w:rPr>
          <w:sz w:val="32"/>
          <w:szCs w:val="32"/>
        </w:rPr>
      </w:pPr>
      <w:r>
        <w:rPr>
          <w:noProof/>
        </w:rPr>
        <w:drawing>
          <wp:anchor distT="0" distB="0" distL="114300" distR="114300" simplePos="0" relativeHeight="251668480" behindDoc="0" locked="0" layoutInCell="1" allowOverlap="1" wp14:anchorId="563CA940" wp14:editId="07BE550A">
            <wp:simplePos x="0" y="0"/>
            <wp:positionH relativeFrom="column">
              <wp:posOffset>-13970</wp:posOffset>
            </wp:positionH>
            <wp:positionV relativeFrom="paragraph">
              <wp:posOffset>359410</wp:posOffset>
            </wp:positionV>
            <wp:extent cx="6209030" cy="5256530"/>
            <wp:effectExtent l="0" t="0" r="1270" b="127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09030" cy="5256530"/>
                    </a:xfrm>
                    <a:prstGeom prst="rect">
                      <a:avLst/>
                    </a:prstGeom>
                  </pic:spPr>
                </pic:pic>
              </a:graphicData>
            </a:graphic>
          </wp:anchor>
        </w:drawing>
      </w:r>
      <w:hyperlink r:id="rId30" w:history="1">
        <w:r w:rsidR="00E05B4B" w:rsidRPr="00E05B4B">
          <w:rPr>
            <w:rStyle w:val="a6"/>
            <w:sz w:val="32"/>
            <w:szCs w:val="32"/>
          </w:rPr>
          <w:t>https://www.youtube.com/watch?v=YVmOlkeWN0s&amp;list=PLmu_y3-DV2_kpP8oX_Uug0IbgH2T4hRPL&amp;index=23</w:t>
        </w:r>
      </w:hyperlink>
      <w:r w:rsidR="00E05B4B" w:rsidRPr="00E05B4B">
        <w:rPr>
          <w:sz w:val="32"/>
          <w:szCs w:val="32"/>
        </w:rPr>
        <w:t xml:space="preserve"> </w:t>
      </w:r>
    </w:p>
    <w:p w14:paraId="326A12E1" w14:textId="09F37A06" w:rsidR="00E05B4B" w:rsidRPr="00E05B4B" w:rsidRDefault="00B74646" w:rsidP="00E05B4B">
      <w:pPr>
        <w:spacing w:before="240" w:after="160" w:line="259" w:lineRule="auto"/>
        <w:jc w:val="left"/>
      </w:pPr>
      <w:r>
        <w:rPr>
          <w:noProof/>
        </w:rPr>
        <w:drawing>
          <wp:anchor distT="0" distB="0" distL="114300" distR="114300" simplePos="0" relativeHeight="251669504" behindDoc="0" locked="0" layoutInCell="1" allowOverlap="1" wp14:anchorId="408017A1" wp14:editId="2BD12378">
            <wp:simplePos x="0" y="0"/>
            <wp:positionH relativeFrom="column">
              <wp:posOffset>6853555</wp:posOffset>
            </wp:positionH>
            <wp:positionV relativeFrom="paragraph">
              <wp:posOffset>113665</wp:posOffset>
            </wp:positionV>
            <wp:extent cx="3421378" cy="1142422"/>
            <wp:effectExtent l="0" t="0" r="8255" b="63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21378" cy="1142422"/>
                    </a:xfrm>
                    <a:prstGeom prst="rect">
                      <a:avLst/>
                    </a:prstGeom>
                  </pic:spPr>
                </pic:pic>
              </a:graphicData>
            </a:graphic>
            <wp14:sizeRelH relativeFrom="page">
              <wp14:pctWidth>0</wp14:pctWidth>
            </wp14:sizeRelH>
            <wp14:sizeRelV relativeFrom="page">
              <wp14:pctHeight>0</wp14:pctHeight>
            </wp14:sizeRelV>
          </wp:anchor>
        </w:drawing>
      </w:r>
    </w:p>
    <w:p w14:paraId="6E134C62" w14:textId="446C4A89" w:rsidR="007212EA" w:rsidRDefault="00950FEA">
      <w:pPr>
        <w:spacing w:after="160" w:line="259" w:lineRule="auto"/>
        <w:jc w:val="left"/>
      </w:pPr>
      <w:r>
        <w:rPr>
          <w:noProof/>
        </w:rPr>
        <mc:AlternateContent>
          <mc:Choice Requires="wps">
            <w:drawing>
              <wp:anchor distT="45720" distB="45720" distL="114300" distR="114300" simplePos="0" relativeHeight="251672576" behindDoc="0" locked="0" layoutInCell="1" allowOverlap="1" wp14:anchorId="3F2E66DB" wp14:editId="114A8D56">
                <wp:simplePos x="0" y="0"/>
                <wp:positionH relativeFrom="column">
                  <wp:posOffset>7291705</wp:posOffset>
                </wp:positionH>
                <wp:positionV relativeFrom="paragraph">
                  <wp:posOffset>1826895</wp:posOffset>
                </wp:positionV>
                <wp:extent cx="2837180" cy="1404620"/>
                <wp:effectExtent l="0" t="0" r="20320" b="1270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180" cy="1404620"/>
                        </a:xfrm>
                        <a:prstGeom prst="rect">
                          <a:avLst/>
                        </a:prstGeom>
                        <a:solidFill>
                          <a:srgbClr val="FFFFFF"/>
                        </a:solidFill>
                        <a:ln w="9525">
                          <a:solidFill>
                            <a:srgbClr val="000000"/>
                          </a:solidFill>
                          <a:miter lim="800000"/>
                          <a:headEnd/>
                          <a:tailEnd/>
                        </a:ln>
                      </wps:spPr>
                      <wps:txbx>
                        <w:txbxContent>
                          <w:p w14:paraId="457B1A05" w14:textId="25B5B21D" w:rsidR="00950FEA" w:rsidRPr="00950FEA" w:rsidRDefault="00950FEA">
                            <w:pPr>
                              <w:rPr>
                                <w:vertAlign w:val="subscript"/>
                                <w:lang w:val="en-US"/>
                              </w:rPr>
                            </w:pPr>
                            <w:proofErr w:type="spellStart"/>
                            <w:r>
                              <w:rPr>
                                <w:lang w:val="en-US"/>
                              </w:rPr>
                              <w:t>Z</w:t>
                            </w:r>
                            <w:r>
                              <w:rPr>
                                <w:vertAlign w:val="subscript"/>
                                <w:lang w:val="en-US"/>
                              </w:rPr>
                              <w:t>x@y</w:t>
                            </w:r>
                            <w:proofErr w:type="spellEnd"/>
                            <w:r>
                              <w:rPr>
                                <w:lang w:val="en-US"/>
                              </w:rPr>
                              <w:t>=</w:t>
                            </w:r>
                            <w:proofErr w:type="spellStart"/>
                            <w:r>
                              <w:rPr>
                                <w:lang w:val="en-US"/>
                              </w:rPr>
                              <w:t>Z</w:t>
                            </w:r>
                            <w:r>
                              <w:rPr>
                                <w:vertAlign w:val="subscript"/>
                                <w:lang w:val="en-US"/>
                              </w:rPr>
                              <w:t>x</w:t>
                            </w:r>
                            <w:proofErr w:type="spellEnd"/>
                            <w:r>
                              <w:rPr>
                                <w:lang w:val="en-US"/>
                              </w:rPr>
                              <w:t>*</w:t>
                            </w:r>
                            <w:proofErr w:type="spellStart"/>
                            <w:r>
                              <w:rPr>
                                <w:lang w:val="en-US"/>
                              </w:rPr>
                              <w:t>Z</w:t>
                            </w:r>
                            <w:r>
                              <w:rPr>
                                <w:vertAlign w:val="subscript"/>
                                <w:lang w:val="en-US"/>
                              </w:rPr>
                              <w:t>y</w:t>
                            </w:r>
                            <w:proofErr w:type="spellEnd"/>
                          </w:p>
                          <w:p w14:paraId="382A973A" w14:textId="3720D4E0" w:rsidR="00950FEA" w:rsidRPr="00950FEA" w:rsidRDefault="00950FEA">
                            <w:r>
                              <w:rPr>
                                <w:lang w:val="en-US"/>
                              </w:rPr>
                              <w:t xml:space="preserve">@ - </w:t>
                            </w:r>
                            <w:r>
                              <w:t xml:space="preserve">свертка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2E66DB" id="_x0000_s1035" type="#_x0000_t202" style="position:absolute;margin-left:574.15pt;margin-top:143.85pt;width:223.4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">
                <v:textbox style="mso-fit-shape-to-text:t">
                  <w:txbxContent>
                    <w:p w14:paraId="457B1A05" w14:textId="25B5B21D" w:rsidR="00950FEA" w:rsidRPr="00950FEA" w:rsidRDefault="00950FEA">
                      <w:pPr>
                        <w:rPr>
                          <w:vertAlign w:val="subscript"/>
                          <w:lang w:val="en-US"/>
                        </w:rPr>
                      </w:pPr>
                      <w:proofErr w:type="spellStart"/>
                      <w:r>
                        <w:rPr>
                          <w:lang w:val="en-US"/>
                        </w:rPr>
                        <w:t>Z</w:t>
                      </w:r>
                      <w:r>
                        <w:rPr>
                          <w:vertAlign w:val="subscript"/>
                          <w:lang w:val="en-US"/>
                        </w:rPr>
                        <w:t>x@y</w:t>
                      </w:r>
                      <w:proofErr w:type="spellEnd"/>
                      <w:r>
                        <w:rPr>
                          <w:lang w:val="en-US"/>
                        </w:rPr>
                        <w:t>=</w:t>
                      </w:r>
                      <w:proofErr w:type="spellStart"/>
                      <w:r>
                        <w:rPr>
                          <w:lang w:val="en-US"/>
                        </w:rPr>
                        <w:t>Z</w:t>
                      </w:r>
                      <w:r>
                        <w:rPr>
                          <w:vertAlign w:val="subscript"/>
                          <w:lang w:val="en-US"/>
                        </w:rPr>
                        <w:t>x</w:t>
                      </w:r>
                      <w:proofErr w:type="spellEnd"/>
                      <w:r>
                        <w:rPr>
                          <w:lang w:val="en-US"/>
                        </w:rPr>
                        <w:t>*</w:t>
                      </w:r>
                      <w:proofErr w:type="spellStart"/>
                      <w:r>
                        <w:rPr>
                          <w:lang w:val="en-US"/>
                        </w:rPr>
                        <w:t>Z</w:t>
                      </w:r>
                      <w:r>
                        <w:rPr>
                          <w:vertAlign w:val="subscript"/>
                          <w:lang w:val="en-US"/>
                        </w:rPr>
                        <w:t>y</w:t>
                      </w:r>
                      <w:proofErr w:type="spellEnd"/>
                    </w:p>
                    <w:p w14:paraId="382A973A" w14:textId="3720D4E0" w:rsidR="00950FEA" w:rsidRPr="00950FEA" w:rsidRDefault="00950FEA">
                      <w:r>
                        <w:rPr>
                          <w:lang w:val="en-US"/>
                        </w:rPr>
                        <w:t xml:space="preserve">@ - </w:t>
                      </w:r>
                      <w:r>
                        <w:t xml:space="preserve">свертка </w:t>
                      </w:r>
                    </w:p>
                  </w:txbxContent>
                </v:textbox>
                <w10:wrap type="square"/>
              </v:shape>
            </w:pict>
          </mc:Fallback>
        </mc:AlternateContent>
      </w:r>
      <w:r w:rsidR="00B74646">
        <w:rPr>
          <w:noProof/>
        </w:rPr>
        <w:drawing>
          <wp:anchor distT="0" distB="0" distL="114300" distR="114300" simplePos="0" relativeHeight="251670528" behindDoc="0" locked="0" layoutInCell="1" allowOverlap="1" wp14:anchorId="28D2350A" wp14:editId="741CCE71">
            <wp:simplePos x="0" y="0"/>
            <wp:positionH relativeFrom="column">
              <wp:posOffset>6139180</wp:posOffset>
            </wp:positionH>
            <wp:positionV relativeFrom="paragraph">
              <wp:posOffset>1150620</wp:posOffset>
            </wp:positionV>
            <wp:extent cx="4185548" cy="370840"/>
            <wp:effectExtent l="0" t="0" r="5715"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192" t="32592" r="3315" b="22035"/>
                    <a:stretch/>
                  </pic:blipFill>
                  <pic:spPr bwMode="auto">
                    <a:xfrm>
                      <a:off x="0" y="0"/>
                      <a:ext cx="4194900" cy="3716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5B4B">
        <w:br w:type="page"/>
      </w:r>
    </w:p>
    <w:p w14:paraId="7B074C08" w14:textId="09744722" w:rsidR="007212EA" w:rsidRDefault="00950FEA" w:rsidP="00950FEA">
      <w:pPr>
        <w:pStyle w:val="1"/>
      </w:pPr>
      <w:r w:rsidRPr="009D2797">
        <w:lastRenderedPageBreak/>
        <w:t xml:space="preserve">6. </w:t>
      </w:r>
      <w:r w:rsidR="007212EA">
        <w:t>КИХ и БИХ фильтры</w:t>
      </w:r>
    </w:p>
    <w:p w14:paraId="4CD9A344" w14:textId="72175272" w:rsidR="00950FEA" w:rsidRPr="00950FEA" w:rsidRDefault="00950FEA" w:rsidP="00950FEA">
      <w:r>
        <w:t>Посмотрим видео (24 до 4:20)</w:t>
      </w:r>
    </w:p>
    <w:p w14:paraId="3A65D9B6" w14:textId="63341620" w:rsidR="007212EA" w:rsidRPr="009D2797" w:rsidRDefault="00A30514" w:rsidP="007212EA">
      <w:pPr>
        <w:rPr>
          <w:sz w:val="32"/>
          <w:szCs w:val="32"/>
        </w:rPr>
      </w:pPr>
      <w:hyperlink r:id="rId33" w:history="1">
        <w:r w:rsidR="007212EA" w:rsidRPr="00950FEA">
          <w:rPr>
            <w:rStyle w:val="a6"/>
            <w:sz w:val="32"/>
            <w:szCs w:val="32"/>
            <w:lang w:val="en-US"/>
          </w:rPr>
          <w:t>https</w:t>
        </w:r>
        <w:r w:rsidR="007212EA" w:rsidRPr="009D2797">
          <w:rPr>
            <w:rStyle w:val="a6"/>
            <w:sz w:val="32"/>
            <w:szCs w:val="32"/>
          </w:rPr>
          <w:t>://</w:t>
        </w:r>
        <w:r w:rsidR="007212EA" w:rsidRPr="00950FEA">
          <w:rPr>
            <w:rStyle w:val="a6"/>
            <w:sz w:val="32"/>
            <w:szCs w:val="32"/>
            <w:lang w:val="en-US"/>
          </w:rPr>
          <w:t>www</w:t>
        </w:r>
        <w:r w:rsidR="007212EA" w:rsidRPr="009D2797">
          <w:rPr>
            <w:rStyle w:val="a6"/>
            <w:sz w:val="32"/>
            <w:szCs w:val="32"/>
          </w:rPr>
          <w:t>.</w:t>
        </w:r>
        <w:r w:rsidR="007212EA" w:rsidRPr="00950FEA">
          <w:rPr>
            <w:rStyle w:val="a6"/>
            <w:sz w:val="32"/>
            <w:szCs w:val="32"/>
            <w:lang w:val="en-US"/>
          </w:rPr>
          <w:t>youtube</w:t>
        </w:r>
        <w:r w:rsidR="007212EA" w:rsidRPr="009D2797">
          <w:rPr>
            <w:rStyle w:val="a6"/>
            <w:sz w:val="32"/>
            <w:szCs w:val="32"/>
          </w:rPr>
          <w:t>.</w:t>
        </w:r>
        <w:r w:rsidR="007212EA" w:rsidRPr="00950FEA">
          <w:rPr>
            <w:rStyle w:val="a6"/>
            <w:sz w:val="32"/>
            <w:szCs w:val="32"/>
            <w:lang w:val="en-US"/>
          </w:rPr>
          <w:t>com</w:t>
        </w:r>
        <w:r w:rsidR="007212EA" w:rsidRPr="009D2797">
          <w:rPr>
            <w:rStyle w:val="a6"/>
            <w:sz w:val="32"/>
            <w:szCs w:val="32"/>
          </w:rPr>
          <w:t>/</w:t>
        </w:r>
        <w:r w:rsidR="007212EA" w:rsidRPr="00950FEA">
          <w:rPr>
            <w:rStyle w:val="a6"/>
            <w:sz w:val="32"/>
            <w:szCs w:val="32"/>
            <w:lang w:val="en-US"/>
          </w:rPr>
          <w:t>watch</w:t>
        </w:r>
        <w:r w:rsidR="007212EA" w:rsidRPr="009D2797">
          <w:rPr>
            <w:rStyle w:val="a6"/>
            <w:sz w:val="32"/>
            <w:szCs w:val="32"/>
          </w:rPr>
          <w:t>?</w:t>
        </w:r>
        <w:r w:rsidR="007212EA" w:rsidRPr="00950FEA">
          <w:rPr>
            <w:rStyle w:val="a6"/>
            <w:sz w:val="32"/>
            <w:szCs w:val="32"/>
            <w:lang w:val="en-US"/>
          </w:rPr>
          <w:t>v</w:t>
        </w:r>
        <w:r w:rsidR="007212EA" w:rsidRPr="009D2797">
          <w:rPr>
            <w:rStyle w:val="a6"/>
            <w:sz w:val="32"/>
            <w:szCs w:val="32"/>
          </w:rPr>
          <w:t>=</w:t>
        </w:r>
        <w:r w:rsidR="007212EA" w:rsidRPr="00950FEA">
          <w:rPr>
            <w:rStyle w:val="a6"/>
            <w:sz w:val="32"/>
            <w:szCs w:val="32"/>
            <w:lang w:val="en-US"/>
          </w:rPr>
          <w:t>vcF</w:t>
        </w:r>
        <w:r w:rsidR="007212EA" w:rsidRPr="009D2797">
          <w:rPr>
            <w:rStyle w:val="a6"/>
            <w:sz w:val="32"/>
            <w:szCs w:val="32"/>
          </w:rPr>
          <w:t>_</w:t>
        </w:r>
        <w:r w:rsidR="007212EA" w:rsidRPr="00950FEA">
          <w:rPr>
            <w:rStyle w:val="a6"/>
            <w:sz w:val="32"/>
            <w:szCs w:val="32"/>
            <w:lang w:val="en-US"/>
          </w:rPr>
          <w:t>YiBkikY</w:t>
        </w:r>
        <w:r w:rsidR="007212EA" w:rsidRPr="009D2797">
          <w:rPr>
            <w:rStyle w:val="a6"/>
            <w:sz w:val="32"/>
            <w:szCs w:val="32"/>
          </w:rPr>
          <w:t>&amp;</w:t>
        </w:r>
        <w:r w:rsidR="007212EA" w:rsidRPr="00950FEA">
          <w:rPr>
            <w:rStyle w:val="a6"/>
            <w:sz w:val="32"/>
            <w:szCs w:val="32"/>
            <w:lang w:val="en-US"/>
          </w:rPr>
          <w:t>list</w:t>
        </w:r>
        <w:r w:rsidR="007212EA" w:rsidRPr="009D2797">
          <w:rPr>
            <w:rStyle w:val="a6"/>
            <w:sz w:val="32"/>
            <w:szCs w:val="32"/>
          </w:rPr>
          <w:t>=</w:t>
        </w:r>
        <w:r w:rsidR="007212EA" w:rsidRPr="00950FEA">
          <w:rPr>
            <w:rStyle w:val="a6"/>
            <w:sz w:val="32"/>
            <w:szCs w:val="32"/>
            <w:lang w:val="en-US"/>
          </w:rPr>
          <w:t>PLmu</w:t>
        </w:r>
        <w:r w:rsidR="007212EA" w:rsidRPr="009D2797">
          <w:rPr>
            <w:rStyle w:val="a6"/>
            <w:sz w:val="32"/>
            <w:szCs w:val="32"/>
          </w:rPr>
          <w:t>_</w:t>
        </w:r>
        <w:r w:rsidR="007212EA" w:rsidRPr="00950FEA">
          <w:rPr>
            <w:rStyle w:val="a6"/>
            <w:sz w:val="32"/>
            <w:szCs w:val="32"/>
            <w:lang w:val="en-US"/>
          </w:rPr>
          <w:t>y</w:t>
        </w:r>
        <w:r w:rsidR="007212EA" w:rsidRPr="009D2797">
          <w:rPr>
            <w:rStyle w:val="a6"/>
            <w:sz w:val="32"/>
            <w:szCs w:val="32"/>
          </w:rPr>
          <w:t>3-</w:t>
        </w:r>
        <w:r w:rsidR="007212EA" w:rsidRPr="00950FEA">
          <w:rPr>
            <w:rStyle w:val="a6"/>
            <w:sz w:val="32"/>
            <w:szCs w:val="32"/>
            <w:lang w:val="en-US"/>
          </w:rPr>
          <w:t>DV</w:t>
        </w:r>
        <w:r w:rsidR="007212EA" w:rsidRPr="009D2797">
          <w:rPr>
            <w:rStyle w:val="a6"/>
            <w:sz w:val="32"/>
            <w:szCs w:val="32"/>
          </w:rPr>
          <w:t>2_</w:t>
        </w:r>
        <w:r w:rsidR="007212EA" w:rsidRPr="00950FEA">
          <w:rPr>
            <w:rStyle w:val="a6"/>
            <w:sz w:val="32"/>
            <w:szCs w:val="32"/>
            <w:lang w:val="en-US"/>
          </w:rPr>
          <w:t>kpP</w:t>
        </w:r>
        <w:r w:rsidR="007212EA" w:rsidRPr="009D2797">
          <w:rPr>
            <w:rStyle w:val="a6"/>
            <w:sz w:val="32"/>
            <w:szCs w:val="32"/>
          </w:rPr>
          <w:t>8</w:t>
        </w:r>
        <w:r w:rsidR="007212EA" w:rsidRPr="00950FEA">
          <w:rPr>
            <w:rStyle w:val="a6"/>
            <w:sz w:val="32"/>
            <w:szCs w:val="32"/>
            <w:lang w:val="en-US"/>
          </w:rPr>
          <w:t>oX</w:t>
        </w:r>
        <w:r w:rsidR="007212EA" w:rsidRPr="009D2797">
          <w:rPr>
            <w:rStyle w:val="a6"/>
            <w:sz w:val="32"/>
            <w:szCs w:val="32"/>
          </w:rPr>
          <w:t>_</w:t>
        </w:r>
        <w:r w:rsidR="007212EA" w:rsidRPr="00950FEA">
          <w:rPr>
            <w:rStyle w:val="a6"/>
            <w:sz w:val="32"/>
            <w:szCs w:val="32"/>
            <w:lang w:val="en-US"/>
          </w:rPr>
          <w:t>Uug</w:t>
        </w:r>
        <w:r w:rsidR="007212EA" w:rsidRPr="009D2797">
          <w:rPr>
            <w:rStyle w:val="a6"/>
            <w:sz w:val="32"/>
            <w:szCs w:val="32"/>
          </w:rPr>
          <w:t>0</w:t>
        </w:r>
        <w:r w:rsidR="007212EA" w:rsidRPr="00950FEA">
          <w:rPr>
            <w:rStyle w:val="a6"/>
            <w:sz w:val="32"/>
            <w:szCs w:val="32"/>
            <w:lang w:val="en-US"/>
          </w:rPr>
          <w:t>IbgH</w:t>
        </w:r>
        <w:r w:rsidR="007212EA" w:rsidRPr="009D2797">
          <w:rPr>
            <w:rStyle w:val="a6"/>
            <w:sz w:val="32"/>
            <w:szCs w:val="32"/>
          </w:rPr>
          <w:t>2</w:t>
        </w:r>
        <w:r w:rsidR="007212EA" w:rsidRPr="00950FEA">
          <w:rPr>
            <w:rStyle w:val="a6"/>
            <w:sz w:val="32"/>
            <w:szCs w:val="32"/>
            <w:lang w:val="en-US"/>
          </w:rPr>
          <w:t>T</w:t>
        </w:r>
        <w:r w:rsidR="007212EA" w:rsidRPr="009D2797">
          <w:rPr>
            <w:rStyle w:val="a6"/>
            <w:sz w:val="32"/>
            <w:szCs w:val="32"/>
          </w:rPr>
          <w:t>4</w:t>
        </w:r>
        <w:r w:rsidR="007212EA" w:rsidRPr="00950FEA">
          <w:rPr>
            <w:rStyle w:val="a6"/>
            <w:sz w:val="32"/>
            <w:szCs w:val="32"/>
            <w:lang w:val="en-US"/>
          </w:rPr>
          <w:t>hRPL</w:t>
        </w:r>
        <w:r w:rsidR="007212EA" w:rsidRPr="009D2797">
          <w:rPr>
            <w:rStyle w:val="a6"/>
            <w:sz w:val="32"/>
            <w:szCs w:val="32"/>
          </w:rPr>
          <w:t>&amp;</w:t>
        </w:r>
        <w:r w:rsidR="007212EA" w:rsidRPr="00950FEA">
          <w:rPr>
            <w:rStyle w:val="a6"/>
            <w:sz w:val="32"/>
            <w:szCs w:val="32"/>
            <w:lang w:val="en-US"/>
          </w:rPr>
          <w:t>index</w:t>
        </w:r>
        <w:r w:rsidR="007212EA" w:rsidRPr="009D2797">
          <w:rPr>
            <w:rStyle w:val="a6"/>
            <w:sz w:val="32"/>
            <w:szCs w:val="32"/>
          </w:rPr>
          <w:t>=26</w:t>
        </w:r>
      </w:hyperlink>
    </w:p>
    <w:p w14:paraId="2E13BC12" w14:textId="46D902F5" w:rsidR="00CE5BC7" w:rsidRDefault="007212EA" w:rsidP="007212EA">
      <w:r>
        <w:rPr>
          <w:noProof/>
        </w:rPr>
        <w:drawing>
          <wp:inline distT="0" distB="0" distL="0" distR="0" wp14:anchorId="182BBB61" wp14:editId="1028B9B8">
            <wp:extent cx="10531475" cy="5237480"/>
            <wp:effectExtent l="0" t="0" r="3175"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31475" cy="5237480"/>
                    </a:xfrm>
                    <a:prstGeom prst="rect">
                      <a:avLst/>
                    </a:prstGeom>
                  </pic:spPr>
                </pic:pic>
              </a:graphicData>
            </a:graphic>
          </wp:inline>
        </w:drawing>
      </w:r>
    </w:p>
    <w:p w14:paraId="0E5352CA" w14:textId="77777777" w:rsidR="00CE5BC7" w:rsidRDefault="00CE5BC7">
      <w:pPr>
        <w:spacing w:after="160" w:line="259" w:lineRule="auto"/>
        <w:jc w:val="left"/>
      </w:pPr>
      <w:r>
        <w:br w:type="page"/>
      </w:r>
    </w:p>
    <w:p w14:paraId="3CA952C4" w14:textId="6B4711E9" w:rsidR="007212EA" w:rsidRDefault="00CE5BC7" w:rsidP="007212EA">
      <w:r>
        <w:rPr>
          <w:noProof/>
        </w:rPr>
        <w:lastRenderedPageBreak/>
        <w:drawing>
          <wp:inline distT="0" distB="0" distL="0" distR="0" wp14:anchorId="6418299B" wp14:editId="05697448">
            <wp:extent cx="10531475" cy="58883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31475" cy="5888355"/>
                    </a:xfrm>
                    <a:prstGeom prst="rect">
                      <a:avLst/>
                    </a:prstGeom>
                  </pic:spPr>
                </pic:pic>
              </a:graphicData>
            </a:graphic>
          </wp:inline>
        </w:drawing>
      </w:r>
    </w:p>
    <w:p w14:paraId="2086FBD3" w14:textId="7577A1F2" w:rsidR="00CE5BC7" w:rsidRDefault="00CE5BC7">
      <w:pPr>
        <w:spacing w:after="160" w:line="259" w:lineRule="auto"/>
        <w:jc w:val="left"/>
      </w:pPr>
      <w:r>
        <w:br w:type="page"/>
      </w:r>
    </w:p>
    <w:p w14:paraId="098CA805" w14:textId="372BE666" w:rsidR="00CE5BC7" w:rsidRDefault="00950FEA" w:rsidP="00950FEA">
      <w:pPr>
        <w:pStyle w:val="1"/>
      </w:pPr>
      <w:r>
        <w:lastRenderedPageBreak/>
        <w:t>7. Представление фильтров</w:t>
      </w:r>
      <w:r w:rsidR="00336128">
        <w:t>. прямая форма</w:t>
      </w:r>
    </w:p>
    <w:p w14:paraId="26BC3FF6" w14:textId="16DBC6C1" w:rsidR="00950FEA" w:rsidRPr="00950FEA" w:rsidRDefault="00950FEA" w:rsidP="00950FEA">
      <w:pPr>
        <w:pStyle w:val="2"/>
      </w:pPr>
      <w:r>
        <w:t>А) Трансверсальный КИХ фильтр</w:t>
      </w:r>
    </w:p>
    <w:p w14:paraId="66AA7AE7" w14:textId="4811381E" w:rsidR="00950FEA" w:rsidRDefault="00950FEA" w:rsidP="007212EA">
      <w:pPr>
        <w:rPr>
          <w:noProof/>
        </w:rPr>
      </w:pPr>
      <w:r>
        <w:rPr>
          <w:noProof/>
        </w:rPr>
        <w:drawing>
          <wp:inline distT="0" distB="0" distL="0" distR="0" wp14:anchorId="720940A1" wp14:editId="399E969E">
            <wp:extent cx="2600000" cy="933333"/>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000" cy="933333"/>
                    </a:xfrm>
                    <a:prstGeom prst="rect">
                      <a:avLst/>
                    </a:prstGeom>
                  </pic:spPr>
                </pic:pic>
              </a:graphicData>
            </a:graphic>
          </wp:inline>
        </w:drawing>
      </w:r>
      <w:r w:rsidRPr="00950FEA">
        <w:rPr>
          <w:noProof/>
        </w:rPr>
        <w:t xml:space="preserve"> </w:t>
      </w:r>
      <w:r>
        <w:rPr>
          <w:noProof/>
        </w:rPr>
        <w:drawing>
          <wp:inline distT="0" distB="0" distL="0" distR="0" wp14:anchorId="12498FF9" wp14:editId="1405088A">
            <wp:extent cx="2285714" cy="952381"/>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5714" cy="952381"/>
                    </a:xfrm>
                    <a:prstGeom prst="rect">
                      <a:avLst/>
                    </a:prstGeom>
                  </pic:spPr>
                </pic:pic>
              </a:graphicData>
            </a:graphic>
          </wp:inline>
        </w:drawing>
      </w:r>
      <w:r w:rsidRPr="00950FEA">
        <w:rPr>
          <w:noProof/>
        </w:rPr>
        <w:t xml:space="preserve"> </w:t>
      </w:r>
      <w:r>
        <w:rPr>
          <w:noProof/>
        </w:rPr>
        <w:drawing>
          <wp:inline distT="0" distB="0" distL="0" distR="0" wp14:anchorId="6FD15208" wp14:editId="20254125">
            <wp:extent cx="3980952" cy="5628571"/>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0952" cy="5628571"/>
                    </a:xfrm>
                    <a:prstGeom prst="rect">
                      <a:avLst/>
                    </a:prstGeom>
                  </pic:spPr>
                </pic:pic>
              </a:graphicData>
            </a:graphic>
          </wp:inline>
        </w:drawing>
      </w:r>
    </w:p>
    <w:p w14:paraId="57A2A007" w14:textId="77777777" w:rsidR="00950FEA" w:rsidRDefault="00950FEA">
      <w:pPr>
        <w:spacing w:after="160" w:line="259" w:lineRule="auto"/>
        <w:jc w:val="left"/>
        <w:rPr>
          <w:noProof/>
        </w:rPr>
      </w:pPr>
      <w:r>
        <w:rPr>
          <w:noProof/>
        </w:rPr>
        <w:br w:type="page"/>
      </w:r>
    </w:p>
    <w:p w14:paraId="134B3A88" w14:textId="7B7F5A26" w:rsidR="00950FEA" w:rsidRDefault="006E2E94" w:rsidP="006E2E94">
      <w:pPr>
        <w:pStyle w:val="2"/>
      </w:pPr>
      <w:r>
        <w:rPr>
          <w:noProof/>
        </w:rPr>
        <w:lastRenderedPageBreak/>
        <w:drawing>
          <wp:anchor distT="0" distB="0" distL="114300" distR="114300" simplePos="0" relativeHeight="251673600" behindDoc="0" locked="0" layoutInCell="1" allowOverlap="1" wp14:anchorId="686716C4" wp14:editId="5040E5F5">
            <wp:simplePos x="0" y="0"/>
            <wp:positionH relativeFrom="column">
              <wp:posOffset>5989955</wp:posOffset>
            </wp:positionH>
            <wp:positionV relativeFrom="paragraph">
              <wp:posOffset>-193483</wp:posOffset>
            </wp:positionV>
            <wp:extent cx="4409524" cy="971429"/>
            <wp:effectExtent l="0" t="0" r="0" b="635"/>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09524" cy="971429"/>
                    </a:xfrm>
                    <a:prstGeom prst="rect">
                      <a:avLst/>
                    </a:prstGeom>
                  </pic:spPr>
                </pic:pic>
              </a:graphicData>
            </a:graphic>
          </wp:anchor>
        </w:drawing>
      </w:r>
      <w:r>
        <w:rPr>
          <w:noProof/>
        </w:rPr>
        <w:drawing>
          <wp:anchor distT="0" distB="0" distL="114300" distR="114300" simplePos="0" relativeHeight="251677696" behindDoc="0" locked="0" layoutInCell="1" allowOverlap="1" wp14:anchorId="56EF996A" wp14:editId="64C2C6B6">
            <wp:simplePos x="0" y="0"/>
            <wp:positionH relativeFrom="column">
              <wp:posOffset>2507172</wp:posOffset>
            </wp:positionH>
            <wp:positionV relativeFrom="paragraph">
              <wp:posOffset>-228925</wp:posOffset>
            </wp:positionV>
            <wp:extent cx="3314065" cy="1009015"/>
            <wp:effectExtent l="0" t="0" r="635" b="63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14065" cy="1009015"/>
                    </a:xfrm>
                    <a:prstGeom prst="rect">
                      <a:avLst/>
                    </a:prstGeom>
                  </pic:spPr>
                </pic:pic>
              </a:graphicData>
            </a:graphic>
          </wp:anchor>
        </w:drawing>
      </w:r>
      <w:r w:rsidR="00950FEA">
        <w:t xml:space="preserve">Б) БИХ фильтр. </w:t>
      </w:r>
    </w:p>
    <w:p w14:paraId="219EA710" w14:textId="15C14D30" w:rsidR="00950FEA" w:rsidRDefault="00950FEA" w:rsidP="007212EA">
      <w:pPr>
        <w:rPr>
          <w:noProof/>
        </w:rPr>
      </w:pPr>
      <w:r w:rsidRPr="00950FEA">
        <w:rPr>
          <w:noProof/>
        </w:rPr>
        <w:t xml:space="preserve">  </w:t>
      </w:r>
    </w:p>
    <w:p w14:paraId="1AE1E174" w14:textId="33BAE8DB" w:rsidR="006E2E94" w:rsidRDefault="009D2797" w:rsidP="007212EA">
      <w:pPr>
        <w:rPr>
          <w:noProof/>
        </w:rPr>
      </w:pPr>
      <w:r>
        <w:rPr>
          <w:noProof/>
        </w:rPr>
        <w:drawing>
          <wp:anchor distT="0" distB="0" distL="114300" distR="114300" simplePos="0" relativeHeight="251676672" behindDoc="0" locked="0" layoutInCell="1" allowOverlap="1" wp14:anchorId="732E3643" wp14:editId="4F8EBD4E">
            <wp:simplePos x="0" y="0"/>
            <wp:positionH relativeFrom="column">
              <wp:posOffset>480416</wp:posOffset>
            </wp:positionH>
            <wp:positionV relativeFrom="paragraph">
              <wp:posOffset>38176</wp:posOffset>
            </wp:positionV>
            <wp:extent cx="7475855" cy="1541069"/>
            <wp:effectExtent l="0" t="0" r="0" b="254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82144" cy="1542365"/>
                    </a:xfrm>
                    <a:prstGeom prst="rect">
                      <a:avLst/>
                    </a:prstGeom>
                  </pic:spPr>
                </pic:pic>
              </a:graphicData>
            </a:graphic>
            <wp14:sizeRelV relativeFrom="margin">
              <wp14:pctHeight>0</wp14:pctHeight>
            </wp14:sizeRelV>
          </wp:anchor>
        </w:drawing>
      </w:r>
      <w:r w:rsidR="006E2E94" w:rsidRPr="006E2E94">
        <w:rPr>
          <w:noProof/>
        </w:rPr>
        <w:t xml:space="preserve"> </w:t>
      </w:r>
      <w:r w:rsidR="006E2E94">
        <w:rPr>
          <w:noProof/>
        </w:rPr>
        <w:t xml:space="preserve"> </w:t>
      </w:r>
    </w:p>
    <w:p w14:paraId="78DA46D5" w14:textId="6E76580B" w:rsidR="006E2E94" w:rsidRDefault="006E2E94" w:rsidP="007212EA">
      <w:pPr>
        <w:rPr>
          <w:noProof/>
        </w:rPr>
      </w:pPr>
    </w:p>
    <w:p w14:paraId="672F08D7" w14:textId="3DD99D20" w:rsidR="006E2E94" w:rsidRDefault="006E2E94" w:rsidP="007212EA">
      <w:pPr>
        <w:rPr>
          <w:noProof/>
        </w:rPr>
      </w:pPr>
    </w:p>
    <w:p w14:paraId="645AF780" w14:textId="1355507C" w:rsidR="006E2E94" w:rsidRDefault="006E2E94" w:rsidP="007212EA">
      <w:pPr>
        <w:rPr>
          <w:noProof/>
        </w:rPr>
      </w:pPr>
    </w:p>
    <w:p w14:paraId="4785F204" w14:textId="0572D802" w:rsidR="006E2E94" w:rsidRDefault="006E2E94" w:rsidP="007212EA">
      <w:pPr>
        <w:rPr>
          <w:noProof/>
        </w:rPr>
      </w:pPr>
      <w:r>
        <w:rPr>
          <w:noProof/>
        </w:rPr>
        <w:drawing>
          <wp:anchor distT="0" distB="0" distL="114300" distR="114300" simplePos="0" relativeHeight="251680768" behindDoc="0" locked="0" layoutInCell="1" allowOverlap="1" wp14:anchorId="46BBAE2E" wp14:editId="13E41A5D">
            <wp:simplePos x="0" y="0"/>
            <wp:positionH relativeFrom="column">
              <wp:posOffset>310078</wp:posOffset>
            </wp:positionH>
            <wp:positionV relativeFrom="paragraph">
              <wp:posOffset>364490</wp:posOffset>
            </wp:positionV>
            <wp:extent cx="5507665" cy="4494491"/>
            <wp:effectExtent l="0" t="0" r="0" b="1905"/>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07665" cy="4494491"/>
                    </a:xfrm>
                    <a:prstGeom prst="rect">
                      <a:avLst/>
                    </a:prstGeom>
                  </pic:spPr>
                </pic:pic>
              </a:graphicData>
            </a:graphic>
            <wp14:sizeRelH relativeFrom="margin">
              <wp14:pctWidth>0</wp14:pctWidth>
            </wp14:sizeRelH>
            <wp14:sizeRelV relativeFrom="margin">
              <wp14:pctHeight>0</wp14:pctHeight>
            </wp14:sizeRelV>
          </wp:anchor>
        </w:drawing>
      </w:r>
      <w:r>
        <w:rPr>
          <w:noProof/>
        </w:rPr>
        <w:t>Б.1) Прямая форма 1</w:t>
      </w:r>
    </w:p>
    <w:p w14:paraId="0313F650" w14:textId="39EDEFD3" w:rsidR="006E2E94" w:rsidRDefault="006E2E94">
      <w:pPr>
        <w:spacing w:after="160" w:line="259" w:lineRule="auto"/>
        <w:jc w:val="left"/>
        <w:rPr>
          <w:noProof/>
        </w:rPr>
      </w:pPr>
      <w:r>
        <w:rPr>
          <w:noProof/>
        </w:rPr>
        <w:drawing>
          <wp:anchor distT="0" distB="0" distL="114300" distR="114300" simplePos="0" relativeHeight="251679744" behindDoc="0" locked="0" layoutInCell="1" allowOverlap="1" wp14:anchorId="26BDBB88" wp14:editId="30D42200">
            <wp:simplePos x="0" y="0"/>
            <wp:positionH relativeFrom="column">
              <wp:posOffset>6308651</wp:posOffset>
            </wp:positionH>
            <wp:positionV relativeFrom="paragraph">
              <wp:posOffset>2284095</wp:posOffset>
            </wp:positionV>
            <wp:extent cx="3847619" cy="2057143"/>
            <wp:effectExtent l="0" t="0" r="635" b="63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47619" cy="2057143"/>
                    </a:xfrm>
                    <a:prstGeom prst="rect">
                      <a:avLst/>
                    </a:prstGeom>
                  </pic:spPr>
                </pic:pic>
              </a:graphicData>
            </a:graphic>
          </wp:anchor>
        </w:drawing>
      </w:r>
      <w:r>
        <w:rPr>
          <w:noProof/>
        </w:rPr>
        <w:drawing>
          <wp:anchor distT="0" distB="0" distL="114300" distR="114300" simplePos="0" relativeHeight="251678720" behindDoc="0" locked="0" layoutInCell="1" allowOverlap="1" wp14:anchorId="4A1CEE29" wp14:editId="55292706">
            <wp:simplePos x="0" y="0"/>
            <wp:positionH relativeFrom="column">
              <wp:posOffset>8042792</wp:posOffset>
            </wp:positionH>
            <wp:positionV relativeFrom="paragraph">
              <wp:posOffset>1535991</wp:posOffset>
            </wp:positionV>
            <wp:extent cx="1456690" cy="589915"/>
            <wp:effectExtent l="0" t="0" r="0" b="635"/>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56690" cy="589915"/>
                    </a:xfrm>
                    <a:prstGeom prst="rect">
                      <a:avLst/>
                    </a:prstGeom>
                  </pic:spPr>
                </pic:pic>
              </a:graphicData>
            </a:graphic>
          </wp:anchor>
        </w:drawing>
      </w:r>
      <w:r>
        <w:rPr>
          <w:noProof/>
        </w:rPr>
        <w:drawing>
          <wp:anchor distT="0" distB="0" distL="114300" distR="114300" simplePos="0" relativeHeight="251674624" behindDoc="0" locked="0" layoutInCell="1" allowOverlap="1" wp14:anchorId="13E1FDBF" wp14:editId="26CB06E5">
            <wp:simplePos x="0" y="0"/>
            <wp:positionH relativeFrom="column">
              <wp:posOffset>6893900</wp:posOffset>
            </wp:positionH>
            <wp:positionV relativeFrom="paragraph">
              <wp:posOffset>1506456</wp:posOffset>
            </wp:positionV>
            <wp:extent cx="1113790" cy="551815"/>
            <wp:effectExtent l="0" t="0" r="0" b="63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13790" cy="551815"/>
                    </a:xfrm>
                    <a:prstGeom prst="rect">
                      <a:avLst/>
                    </a:prstGeom>
                  </pic:spPr>
                </pic:pic>
              </a:graphicData>
            </a:graphic>
          </wp:anchor>
        </w:drawing>
      </w:r>
      <w:r>
        <w:rPr>
          <w:noProof/>
        </w:rPr>
        <w:drawing>
          <wp:anchor distT="0" distB="0" distL="114300" distR="114300" simplePos="0" relativeHeight="251675648" behindDoc="0" locked="0" layoutInCell="1" allowOverlap="1" wp14:anchorId="46C25524" wp14:editId="55D44061">
            <wp:simplePos x="0" y="0"/>
            <wp:positionH relativeFrom="column">
              <wp:posOffset>6696710</wp:posOffset>
            </wp:positionH>
            <wp:positionV relativeFrom="paragraph">
              <wp:posOffset>708616</wp:posOffset>
            </wp:positionV>
            <wp:extent cx="2790476" cy="580952"/>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90476" cy="580952"/>
                    </a:xfrm>
                    <a:prstGeom prst="rect">
                      <a:avLst/>
                    </a:prstGeom>
                  </pic:spPr>
                </pic:pic>
              </a:graphicData>
            </a:graphic>
          </wp:anchor>
        </w:drawing>
      </w:r>
      <w:r>
        <w:rPr>
          <w:noProof/>
        </w:rPr>
        <w:br w:type="page"/>
      </w:r>
    </w:p>
    <w:p w14:paraId="7F486CEC" w14:textId="136D15D0" w:rsidR="006E2E94" w:rsidRDefault="00336128" w:rsidP="007212EA">
      <w:pPr>
        <w:rPr>
          <w:noProof/>
        </w:rPr>
      </w:pPr>
      <w:r>
        <w:rPr>
          <w:noProof/>
        </w:rPr>
        <w:lastRenderedPageBreak/>
        <w:drawing>
          <wp:anchor distT="0" distB="0" distL="114300" distR="114300" simplePos="0" relativeHeight="251687936" behindDoc="0" locked="0" layoutInCell="1" allowOverlap="1" wp14:anchorId="45CF2D8E" wp14:editId="543C6910">
            <wp:simplePos x="0" y="0"/>
            <wp:positionH relativeFrom="column">
              <wp:posOffset>3097132</wp:posOffset>
            </wp:positionH>
            <wp:positionV relativeFrom="paragraph">
              <wp:posOffset>-260114</wp:posOffset>
            </wp:positionV>
            <wp:extent cx="6928153" cy="850604"/>
            <wp:effectExtent l="0" t="0" r="6350" b="6985"/>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45352"/>
                    <a:stretch/>
                  </pic:blipFill>
                  <pic:spPr bwMode="auto">
                    <a:xfrm>
                      <a:off x="0" y="0"/>
                      <a:ext cx="6928153" cy="850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2E94">
        <w:rPr>
          <w:noProof/>
        </w:rPr>
        <w:t>Б.2) Прямая форма 2</w:t>
      </w:r>
    </w:p>
    <w:p w14:paraId="0DED0C3C" w14:textId="5AEA80B6" w:rsidR="006E2E94" w:rsidRDefault="00336128" w:rsidP="007212EA">
      <w:pPr>
        <w:rPr>
          <w:noProof/>
        </w:rPr>
      </w:pPr>
      <w:r>
        <w:rPr>
          <w:noProof/>
        </w:rPr>
        <mc:AlternateContent>
          <mc:Choice Requires="wpg">
            <w:drawing>
              <wp:anchor distT="0" distB="0" distL="114300" distR="114300" simplePos="0" relativeHeight="251684864" behindDoc="0" locked="0" layoutInCell="1" allowOverlap="1" wp14:anchorId="6E5C9427" wp14:editId="5273A67A">
                <wp:simplePos x="0" y="0"/>
                <wp:positionH relativeFrom="column">
                  <wp:posOffset>5650437</wp:posOffset>
                </wp:positionH>
                <wp:positionV relativeFrom="paragraph">
                  <wp:posOffset>35560</wp:posOffset>
                </wp:positionV>
                <wp:extent cx="3085465" cy="1904365"/>
                <wp:effectExtent l="0" t="0" r="635" b="635"/>
                <wp:wrapNone/>
                <wp:docPr id="29" name="Группа 29"/>
                <wp:cNvGraphicFramePr/>
                <a:graphic xmlns:a="http://schemas.openxmlformats.org/drawingml/2006/main">
                  <a:graphicData uri="http://schemas.microsoft.com/office/word/2010/wordprocessingGroup">
                    <wpg:wgp>
                      <wpg:cNvGrpSpPr/>
                      <wpg:grpSpPr>
                        <a:xfrm>
                          <a:off x="0" y="0"/>
                          <a:ext cx="3085465" cy="1904365"/>
                          <a:chOff x="0" y="0"/>
                          <a:chExt cx="3085465" cy="1904365"/>
                        </a:xfrm>
                      </wpg:grpSpPr>
                      <pic:pic xmlns:pic="http://schemas.openxmlformats.org/drawingml/2006/picture">
                        <pic:nvPicPr>
                          <pic:cNvPr id="26" name="Рисунок 2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085465" cy="1904365"/>
                          </a:xfrm>
                          <a:prstGeom prst="rect">
                            <a:avLst/>
                          </a:prstGeom>
                        </pic:spPr>
                      </pic:pic>
                      <pic:pic xmlns:pic="http://schemas.openxmlformats.org/drawingml/2006/picture">
                        <pic:nvPicPr>
                          <pic:cNvPr id="28" name="Рисунок 2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360428" y="329609"/>
                            <a:ext cx="399415" cy="323215"/>
                          </a:xfrm>
                          <a:prstGeom prst="rect">
                            <a:avLst/>
                          </a:prstGeom>
                        </pic:spPr>
                      </pic:pic>
                      <pic:pic xmlns:pic="http://schemas.openxmlformats.org/drawingml/2006/picture">
                        <pic:nvPicPr>
                          <pic:cNvPr id="27" name="Рисунок 2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063256" y="318977"/>
                            <a:ext cx="256540" cy="342265"/>
                          </a:xfrm>
                          <a:prstGeom prst="rect">
                            <a:avLst/>
                          </a:prstGeom>
                        </pic:spPr>
                      </pic:pic>
                    </wpg:wgp>
                  </a:graphicData>
                </a:graphic>
              </wp:anchor>
            </w:drawing>
          </mc:Choice>
          <mc:Fallback>
            <w:pict>
              <v:group w14:anchorId="32FC87D6" id="Группа 29" o:spid="_x0000_s1026" style="position:absolute;margin-left:444.9pt;margin-top:2.8pt;width:242.95pt;height:149.95pt;z-index:251684864" coordsize="30854,19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">
                <v:shape id="Рисунок 26" o:spid="_x0000_s1027" type="#_x0000_t75" style="position:absolute;width:30854;height:1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">
                  <v:imagedata r:id="rId50" o:title=""/>
                </v:shape>
                <v:shape id="Рисунок 28" o:spid="_x0000_s1028" type="#_x0000_t75" style="position:absolute;left:23604;top:3296;width:3994;height:3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">
                  <v:imagedata r:id="rId51" o:title=""/>
                </v:shape>
                <v:shape id="Рисунок 27" o:spid="_x0000_s1029" type="#_x0000_t75" style="position:absolute;left:10632;top:3189;width:2565;height:3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">
                  <v:imagedata r:id="rId52" o:title=""/>
                </v:shape>
              </v:group>
            </w:pict>
          </mc:Fallback>
        </mc:AlternateContent>
      </w:r>
    </w:p>
    <w:p w14:paraId="10279D5F" w14:textId="297F073B" w:rsidR="006E2E94" w:rsidRDefault="006E2E94" w:rsidP="007212EA">
      <w:pPr>
        <w:rPr>
          <w:noProof/>
        </w:rPr>
      </w:pPr>
    </w:p>
    <w:p w14:paraId="086F87E4" w14:textId="09451889" w:rsidR="006E2E94" w:rsidRDefault="00336128" w:rsidP="007212EA">
      <w:pPr>
        <w:rPr>
          <w:noProof/>
        </w:rPr>
      </w:pPr>
      <w:r>
        <w:rPr>
          <w:noProof/>
        </w:rPr>
        <w:drawing>
          <wp:anchor distT="0" distB="0" distL="114300" distR="114300" simplePos="0" relativeHeight="251688960" behindDoc="0" locked="0" layoutInCell="1" allowOverlap="1" wp14:anchorId="1F2F9D2F" wp14:editId="3C81130B">
            <wp:simplePos x="0" y="0"/>
            <wp:positionH relativeFrom="column">
              <wp:posOffset>3014035</wp:posOffset>
            </wp:positionH>
            <wp:positionV relativeFrom="paragraph">
              <wp:posOffset>74649</wp:posOffset>
            </wp:positionV>
            <wp:extent cx="2456815" cy="427990"/>
            <wp:effectExtent l="0" t="0" r="635"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56815" cy="427990"/>
                    </a:xfrm>
                    <a:prstGeom prst="rect">
                      <a:avLst/>
                    </a:prstGeom>
                  </pic:spPr>
                </pic:pic>
              </a:graphicData>
            </a:graphic>
          </wp:anchor>
        </w:drawing>
      </w:r>
      <w:r>
        <w:rPr>
          <w:noProof/>
        </w:rPr>
        <w:drawing>
          <wp:anchor distT="0" distB="0" distL="114300" distR="114300" simplePos="0" relativeHeight="251689984" behindDoc="0" locked="0" layoutInCell="1" allowOverlap="1" wp14:anchorId="5FF5C7A8" wp14:editId="1BC02B00">
            <wp:simplePos x="0" y="0"/>
            <wp:positionH relativeFrom="column">
              <wp:posOffset>635</wp:posOffset>
            </wp:positionH>
            <wp:positionV relativeFrom="paragraph">
              <wp:posOffset>27305</wp:posOffset>
            </wp:positionV>
            <wp:extent cx="2580640" cy="475615"/>
            <wp:effectExtent l="0" t="0" r="0" b="635"/>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80640" cy="475615"/>
                    </a:xfrm>
                    <a:prstGeom prst="rect">
                      <a:avLst/>
                    </a:prstGeom>
                  </pic:spPr>
                </pic:pic>
              </a:graphicData>
            </a:graphic>
          </wp:anchor>
        </w:drawing>
      </w:r>
    </w:p>
    <w:p w14:paraId="04E32ECD" w14:textId="5228C99E" w:rsidR="006E2E94" w:rsidRDefault="00336128">
      <w:pPr>
        <w:spacing w:after="160" w:line="259" w:lineRule="auto"/>
        <w:jc w:val="left"/>
        <w:rPr>
          <w:noProof/>
        </w:rPr>
      </w:pPr>
      <w:r>
        <w:rPr>
          <w:noProof/>
        </w:rPr>
        <w:drawing>
          <wp:anchor distT="0" distB="0" distL="114300" distR="114300" simplePos="0" relativeHeight="251685888" behindDoc="0" locked="0" layoutInCell="1" allowOverlap="1" wp14:anchorId="6179EF71" wp14:editId="112E1BA1">
            <wp:simplePos x="0" y="0"/>
            <wp:positionH relativeFrom="column">
              <wp:posOffset>-69008</wp:posOffset>
            </wp:positionH>
            <wp:positionV relativeFrom="paragraph">
              <wp:posOffset>720725</wp:posOffset>
            </wp:positionV>
            <wp:extent cx="10514286" cy="4838095"/>
            <wp:effectExtent l="0" t="0" r="1905" b="63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0514286" cy="4838095"/>
                    </a:xfrm>
                    <a:prstGeom prst="rect">
                      <a:avLst/>
                    </a:prstGeom>
                  </pic:spPr>
                </pic:pic>
              </a:graphicData>
            </a:graphic>
          </wp:anchor>
        </w:drawing>
      </w:r>
      <w:r w:rsidR="006E2E94">
        <w:rPr>
          <w:noProof/>
        </w:rPr>
        <w:br w:type="page"/>
      </w:r>
    </w:p>
    <w:p w14:paraId="3FBA0E66" w14:textId="4ECD4D98" w:rsidR="00336128" w:rsidRDefault="00336128" w:rsidP="00336128">
      <w:pPr>
        <w:pStyle w:val="1"/>
      </w:pPr>
      <w:r>
        <w:lastRenderedPageBreak/>
        <w:t>8. Транспонированные фильтры</w:t>
      </w:r>
    </w:p>
    <w:p w14:paraId="3526A479" w14:textId="5C42EBE1" w:rsidR="00336128" w:rsidRPr="00336128" w:rsidRDefault="00336128" w:rsidP="00336128">
      <w:r>
        <w:t>Нет разницы, какую операцию выполнять сначала, задержку или умножение.</w:t>
      </w:r>
    </w:p>
    <w:p w14:paraId="7A42EAD3" w14:textId="4E6D170A" w:rsidR="00336128" w:rsidRDefault="00336128" w:rsidP="00336128">
      <w:pPr>
        <w:pStyle w:val="2"/>
      </w:pPr>
      <w:r>
        <w:t>А) транспонированный КИХ</w:t>
      </w:r>
    </w:p>
    <w:p w14:paraId="4D42580B" w14:textId="054C73E6" w:rsidR="00336128" w:rsidRDefault="00336128">
      <w:pPr>
        <w:spacing w:after="160" w:line="259" w:lineRule="auto"/>
        <w:jc w:val="left"/>
      </w:pPr>
      <w:r>
        <w:rPr>
          <w:noProof/>
        </w:rPr>
        <w:drawing>
          <wp:inline distT="0" distB="0" distL="0" distR="0" wp14:anchorId="79173BD1" wp14:editId="0B5ECC39">
            <wp:extent cx="8961905" cy="606666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961905" cy="6066667"/>
                    </a:xfrm>
                    <a:prstGeom prst="rect">
                      <a:avLst/>
                    </a:prstGeom>
                  </pic:spPr>
                </pic:pic>
              </a:graphicData>
            </a:graphic>
          </wp:inline>
        </w:drawing>
      </w:r>
      <w:r>
        <w:br w:type="page"/>
      </w:r>
    </w:p>
    <w:p w14:paraId="128EA494" w14:textId="20E86057" w:rsidR="00336128" w:rsidRDefault="00336128" w:rsidP="00336128">
      <w:pPr>
        <w:pStyle w:val="2"/>
      </w:pPr>
      <w:r>
        <w:lastRenderedPageBreak/>
        <w:t>Б) транспонированный БИХ (2 форма)</w:t>
      </w:r>
    </w:p>
    <w:p w14:paraId="57E1A685" w14:textId="6469215B" w:rsidR="00336128" w:rsidRDefault="00336128">
      <w:pPr>
        <w:spacing w:after="160" w:line="259" w:lineRule="auto"/>
        <w:jc w:val="left"/>
      </w:pPr>
      <w:r>
        <w:rPr>
          <w:noProof/>
        </w:rPr>
        <w:drawing>
          <wp:inline distT="0" distB="0" distL="0" distR="0" wp14:anchorId="58D05808" wp14:editId="4BCE154E">
            <wp:extent cx="10485714" cy="6609524"/>
            <wp:effectExtent l="0" t="0" r="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485714" cy="6609524"/>
                    </a:xfrm>
                    <a:prstGeom prst="rect">
                      <a:avLst/>
                    </a:prstGeom>
                  </pic:spPr>
                </pic:pic>
              </a:graphicData>
            </a:graphic>
          </wp:inline>
        </w:drawing>
      </w:r>
      <w:r>
        <w:br w:type="page"/>
      </w:r>
    </w:p>
    <w:p w14:paraId="409A6E49" w14:textId="647F6E2E" w:rsidR="006E2E94" w:rsidRDefault="00336128" w:rsidP="007212EA">
      <w:r>
        <w:lastRenderedPageBreak/>
        <w:t>В чем разница прямых и транспонированных?</w:t>
      </w:r>
    </w:p>
    <w:p w14:paraId="07B2B634" w14:textId="77777777" w:rsidR="00336128" w:rsidRDefault="00336128" w:rsidP="007212EA"/>
    <w:p w14:paraId="63DA98A4" w14:textId="541EA544" w:rsidR="00336128" w:rsidRDefault="00336128" w:rsidP="007212EA"/>
    <w:p w14:paraId="36B70BCD" w14:textId="77777777" w:rsidR="00336128" w:rsidRPr="007212EA" w:rsidRDefault="00336128" w:rsidP="007212EA"/>
    <w:sectPr w:rsidR="00336128" w:rsidRPr="007212EA" w:rsidSect="00013B67">
      <w:pgSz w:w="16838" w:h="11906" w:orient="landscape"/>
      <w:pgMar w:top="426" w:right="111" w:bottom="142"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4357C"/>
    <w:multiLevelType w:val="hybridMultilevel"/>
    <w:tmpl w:val="0C543E32"/>
    <w:lvl w:ilvl="0" w:tplc="53F09E06">
      <w:start w:val="1"/>
      <w:numFmt w:val="bullet"/>
      <w:lvlText w:val=""/>
      <w:lvlJc w:val="left"/>
      <w:pPr>
        <w:tabs>
          <w:tab w:val="num" w:pos="720"/>
        </w:tabs>
        <w:ind w:left="720" w:hanging="360"/>
      </w:pPr>
      <w:rPr>
        <w:rFonts w:ascii="Wingdings" w:hAnsi="Wingdings" w:hint="default"/>
      </w:rPr>
    </w:lvl>
    <w:lvl w:ilvl="1" w:tplc="FBC0B5D2" w:tentative="1">
      <w:start w:val="1"/>
      <w:numFmt w:val="bullet"/>
      <w:lvlText w:val=""/>
      <w:lvlJc w:val="left"/>
      <w:pPr>
        <w:tabs>
          <w:tab w:val="num" w:pos="1440"/>
        </w:tabs>
        <w:ind w:left="1440" w:hanging="360"/>
      </w:pPr>
      <w:rPr>
        <w:rFonts w:ascii="Wingdings" w:hAnsi="Wingdings" w:hint="default"/>
      </w:rPr>
    </w:lvl>
    <w:lvl w:ilvl="2" w:tplc="A5F89E5C" w:tentative="1">
      <w:start w:val="1"/>
      <w:numFmt w:val="bullet"/>
      <w:lvlText w:val=""/>
      <w:lvlJc w:val="left"/>
      <w:pPr>
        <w:tabs>
          <w:tab w:val="num" w:pos="2160"/>
        </w:tabs>
        <w:ind w:left="2160" w:hanging="360"/>
      </w:pPr>
      <w:rPr>
        <w:rFonts w:ascii="Wingdings" w:hAnsi="Wingdings" w:hint="default"/>
      </w:rPr>
    </w:lvl>
    <w:lvl w:ilvl="3" w:tplc="DE3E8F72" w:tentative="1">
      <w:start w:val="1"/>
      <w:numFmt w:val="bullet"/>
      <w:lvlText w:val=""/>
      <w:lvlJc w:val="left"/>
      <w:pPr>
        <w:tabs>
          <w:tab w:val="num" w:pos="2880"/>
        </w:tabs>
        <w:ind w:left="2880" w:hanging="360"/>
      </w:pPr>
      <w:rPr>
        <w:rFonts w:ascii="Wingdings" w:hAnsi="Wingdings" w:hint="default"/>
      </w:rPr>
    </w:lvl>
    <w:lvl w:ilvl="4" w:tplc="ABD81B14" w:tentative="1">
      <w:start w:val="1"/>
      <w:numFmt w:val="bullet"/>
      <w:lvlText w:val=""/>
      <w:lvlJc w:val="left"/>
      <w:pPr>
        <w:tabs>
          <w:tab w:val="num" w:pos="3600"/>
        </w:tabs>
        <w:ind w:left="3600" w:hanging="360"/>
      </w:pPr>
      <w:rPr>
        <w:rFonts w:ascii="Wingdings" w:hAnsi="Wingdings" w:hint="default"/>
      </w:rPr>
    </w:lvl>
    <w:lvl w:ilvl="5" w:tplc="3A867460" w:tentative="1">
      <w:start w:val="1"/>
      <w:numFmt w:val="bullet"/>
      <w:lvlText w:val=""/>
      <w:lvlJc w:val="left"/>
      <w:pPr>
        <w:tabs>
          <w:tab w:val="num" w:pos="4320"/>
        </w:tabs>
        <w:ind w:left="4320" w:hanging="360"/>
      </w:pPr>
      <w:rPr>
        <w:rFonts w:ascii="Wingdings" w:hAnsi="Wingdings" w:hint="default"/>
      </w:rPr>
    </w:lvl>
    <w:lvl w:ilvl="6" w:tplc="1B8881BC" w:tentative="1">
      <w:start w:val="1"/>
      <w:numFmt w:val="bullet"/>
      <w:lvlText w:val=""/>
      <w:lvlJc w:val="left"/>
      <w:pPr>
        <w:tabs>
          <w:tab w:val="num" w:pos="5040"/>
        </w:tabs>
        <w:ind w:left="5040" w:hanging="360"/>
      </w:pPr>
      <w:rPr>
        <w:rFonts w:ascii="Wingdings" w:hAnsi="Wingdings" w:hint="default"/>
      </w:rPr>
    </w:lvl>
    <w:lvl w:ilvl="7" w:tplc="7B28475A" w:tentative="1">
      <w:start w:val="1"/>
      <w:numFmt w:val="bullet"/>
      <w:lvlText w:val=""/>
      <w:lvlJc w:val="left"/>
      <w:pPr>
        <w:tabs>
          <w:tab w:val="num" w:pos="5760"/>
        </w:tabs>
        <w:ind w:left="5760" w:hanging="360"/>
      </w:pPr>
      <w:rPr>
        <w:rFonts w:ascii="Wingdings" w:hAnsi="Wingdings" w:hint="default"/>
      </w:rPr>
    </w:lvl>
    <w:lvl w:ilvl="8" w:tplc="A2BA4070"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D47"/>
    <w:rsid w:val="00013B67"/>
    <w:rsid w:val="00015044"/>
    <w:rsid w:val="00016932"/>
    <w:rsid w:val="00017954"/>
    <w:rsid w:val="00021DB1"/>
    <w:rsid w:val="00045603"/>
    <w:rsid w:val="00054C54"/>
    <w:rsid w:val="00064BAC"/>
    <w:rsid w:val="00087198"/>
    <w:rsid w:val="00090318"/>
    <w:rsid w:val="00090D76"/>
    <w:rsid w:val="000A60A4"/>
    <w:rsid w:val="000C5C9A"/>
    <w:rsid w:val="000D248D"/>
    <w:rsid w:val="000D776D"/>
    <w:rsid w:val="000E32EB"/>
    <w:rsid w:val="000E5B3E"/>
    <w:rsid w:val="001019BE"/>
    <w:rsid w:val="00105055"/>
    <w:rsid w:val="001230D6"/>
    <w:rsid w:val="0013134C"/>
    <w:rsid w:val="001473FE"/>
    <w:rsid w:val="00154772"/>
    <w:rsid w:val="00156435"/>
    <w:rsid w:val="00171553"/>
    <w:rsid w:val="00174310"/>
    <w:rsid w:val="00176CD6"/>
    <w:rsid w:val="001A198A"/>
    <w:rsid w:val="001A3F7B"/>
    <w:rsid w:val="001A7D7C"/>
    <w:rsid w:val="001C130E"/>
    <w:rsid w:val="001C1ED4"/>
    <w:rsid w:val="001F4E28"/>
    <w:rsid w:val="001F5135"/>
    <w:rsid w:val="001F7588"/>
    <w:rsid w:val="002107E6"/>
    <w:rsid w:val="00211AF2"/>
    <w:rsid w:val="0021210D"/>
    <w:rsid w:val="00233A8A"/>
    <w:rsid w:val="00243160"/>
    <w:rsid w:val="00257346"/>
    <w:rsid w:val="00262C29"/>
    <w:rsid w:val="002737E6"/>
    <w:rsid w:val="002749BC"/>
    <w:rsid w:val="002807AB"/>
    <w:rsid w:val="00280FEB"/>
    <w:rsid w:val="00292133"/>
    <w:rsid w:val="0029216A"/>
    <w:rsid w:val="002A0B93"/>
    <w:rsid w:val="002A56A2"/>
    <w:rsid w:val="002B4650"/>
    <w:rsid w:val="002B78BC"/>
    <w:rsid w:val="002F7AC9"/>
    <w:rsid w:val="003058E6"/>
    <w:rsid w:val="00305C8A"/>
    <w:rsid w:val="003141B9"/>
    <w:rsid w:val="0033243E"/>
    <w:rsid w:val="00336128"/>
    <w:rsid w:val="00341289"/>
    <w:rsid w:val="0034229A"/>
    <w:rsid w:val="00380969"/>
    <w:rsid w:val="00392E81"/>
    <w:rsid w:val="00393B84"/>
    <w:rsid w:val="003B1464"/>
    <w:rsid w:val="003B18E3"/>
    <w:rsid w:val="003B2859"/>
    <w:rsid w:val="003B4CA6"/>
    <w:rsid w:val="003C119B"/>
    <w:rsid w:val="003C6B0E"/>
    <w:rsid w:val="003D0B16"/>
    <w:rsid w:val="003D5F34"/>
    <w:rsid w:val="003E0FFB"/>
    <w:rsid w:val="003E24B3"/>
    <w:rsid w:val="003E4C40"/>
    <w:rsid w:val="003E66BA"/>
    <w:rsid w:val="003F0FBA"/>
    <w:rsid w:val="003F72DA"/>
    <w:rsid w:val="0040083A"/>
    <w:rsid w:val="00415439"/>
    <w:rsid w:val="004219E8"/>
    <w:rsid w:val="00452DD5"/>
    <w:rsid w:val="00452EC4"/>
    <w:rsid w:val="00465B64"/>
    <w:rsid w:val="00482DE8"/>
    <w:rsid w:val="004B5DF7"/>
    <w:rsid w:val="004D7D35"/>
    <w:rsid w:val="004E3E9E"/>
    <w:rsid w:val="004F4C2D"/>
    <w:rsid w:val="005034EF"/>
    <w:rsid w:val="00504931"/>
    <w:rsid w:val="00524D85"/>
    <w:rsid w:val="005303AE"/>
    <w:rsid w:val="005364E3"/>
    <w:rsid w:val="0055486C"/>
    <w:rsid w:val="005879FC"/>
    <w:rsid w:val="00594308"/>
    <w:rsid w:val="00597B04"/>
    <w:rsid w:val="005A1DEC"/>
    <w:rsid w:val="005A4161"/>
    <w:rsid w:val="005C500D"/>
    <w:rsid w:val="005C550B"/>
    <w:rsid w:val="005C7C67"/>
    <w:rsid w:val="005E1201"/>
    <w:rsid w:val="005F4B0A"/>
    <w:rsid w:val="006022CA"/>
    <w:rsid w:val="00610D43"/>
    <w:rsid w:val="006270BC"/>
    <w:rsid w:val="00636364"/>
    <w:rsid w:val="00641D10"/>
    <w:rsid w:val="00642953"/>
    <w:rsid w:val="00671361"/>
    <w:rsid w:val="00686980"/>
    <w:rsid w:val="006A0AA6"/>
    <w:rsid w:val="006A1739"/>
    <w:rsid w:val="006B0972"/>
    <w:rsid w:val="006B1406"/>
    <w:rsid w:val="006B1D4D"/>
    <w:rsid w:val="006C62B5"/>
    <w:rsid w:val="006C710E"/>
    <w:rsid w:val="006D288A"/>
    <w:rsid w:val="006D31FF"/>
    <w:rsid w:val="006D46AE"/>
    <w:rsid w:val="006E2E94"/>
    <w:rsid w:val="007002A2"/>
    <w:rsid w:val="00704DC9"/>
    <w:rsid w:val="00711AEF"/>
    <w:rsid w:val="00714950"/>
    <w:rsid w:val="00716E2A"/>
    <w:rsid w:val="007212EA"/>
    <w:rsid w:val="007222E0"/>
    <w:rsid w:val="00722CD7"/>
    <w:rsid w:val="007230B4"/>
    <w:rsid w:val="00730D90"/>
    <w:rsid w:val="00771A9A"/>
    <w:rsid w:val="007737EC"/>
    <w:rsid w:val="00776998"/>
    <w:rsid w:val="00790218"/>
    <w:rsid w:val="00792392"/>
    <w:rsid w:val="00796D2A"/>
    <w:rsid w:val="007B5F3E"/>
    <w:rsid w:val="007D601F"/>
    <w:rsid w:val="007E590F"/>
    <w:rsid w:val="0080674A"/>
    <w:rsid w:val="0081194B"/>
    <w:rsid w:val="00813EC9"/>
    <w:rsid w:val="00835676"/>
    <w:rsid w:val="008429EB"/>
    <w:rsid w:val="00864C86"/>
    <w:rsid w:val="00894F4B"/>
    <w:rsid w:val="008A2493"/>
    <w:rsid w:val="008A5585"/>
    <w:rsid w:val="008A6CE2"/>
    <w:rsid w:val="008B2C4E"/>
    <w:rsid w:val="008F4F32"/>
    <w:rsid w:val="008F76EB"/>
    <w:rsid w:val="0090636C"/>
    <w:rsid w:val="00911828"/>
    <w:rsid w:val="0091639B"/>
    <w:rsid w:val="00921775"/>
    <w:rsid w:val="00932975"/>
    <w:rsid w:val="00933442"/>
    <w:rsid w:val="009339D2"/>
    <w:rsid w:val="00940987"/>
    <w:rsid w:val="00940EEF"/>
    <w:rsid w:val="00950FEA"/>
    <w:rsid w:val="00952524"/>
    <w:rsid w:val="0096573E"/>
    <w:rsid w:val="00972AB0"/>
    <w:rsid w:val="00984E18"/>
    <w:rsid w:val="009A00F5"/>
    <w:rsid w:val="009A65B6"/>
    <w:rsid w:val="009B413F"/>
    <w:rsid w:val="009B65D4"/>
    <w:rsid w:val="009C6948"/>
    <w:rsid w:val="009D125A"/>
    <w:rsid w:val="009D2797"/>
    <w:rsid w:val="009E05A7"/>
    <w:rsid w:val="009E77CD"/>
    <w:rsid w:val="009E7FCA"/>
    <w:rsid w:val="009F143C"/>
    <w:rsid w:val="009F464A"/>
    <w:rsid w:val="00A20A8C"/>
    <w:rsid w:val="00A30514"/>
    <w:rsid w:val="00A435D5"/>
    <w:rsid w:val="00A61BE0"/>
    <w:rsid w:val="00A66C23"/>
    <w:rsid w:val="00A72874"/>
    <w:rsid w:val="00A73727"/>
    <w:rsid w:val="00A870A4"/>
    <w:rsid w:val="00AA09CA"/>
    <w:rsid w:val="00AA6860"/>
    <w:rsid w:val="00AB0CCF"/>
    <w:rsid w:val="00AB5A20"/>
    <w:rsid w:val="00AC41AC"/>
    <w:rsid w:val="00AC502F"/>
    <w:rsid w:val="00AC71E8"/>
    <w:rsid w:val="00AD4EC8"/>
    <w:rsid w:val="00AD6238"/>
    <w:rsid w:val="00AF4B44"/>
    <w:rsid w:val="00B0254E"/>
    <w:rsid w:val="00B11874"/>
    <w:rsid w:val="00B13E0A"/>
    <w:rsid w:val="00B22DD4"/>
    <w:rsid w:val="00B246A4"/>
    <w:rsid w:val="00B336D7"/>
    <w:rsid w:val="00B34FBC"/>
    <w:rsid w:val="00B43B5F"/>
    <w:rsid w:val="00B569ED"/>
    <w:rsid w:val="00B6346F"/>
    <w:rsid w:val="00B70D46"/>
    <w:rsid w:val="00B72936"/>
    <w:rsid w:val="00B7379E"/>
    <w:rsid w:val="00B73B1A"/>
    <w:rsid w:val="00B74646"/>
    <w:rsid w:val="00B769B4"/>
    <w:rsid w:val="00BB0E34"/>
    <w:rsid w:val="00BB6142"/>
    <w:rsid w:val="00BC198D"/>
    <w:rsid w:val="00BD08F6"/>
    <w:rsid w:val="00BD0C5F"/>
    <w:rsid w:val="00BD3F50"/>
    <w:rsid w:val="00BD51CA"/>
    <w:rsid w:val="00BE409F"/>
    <w:rsid w:val="00BE6D36"/>
    <w:rsid w:val="00BF3B61"/>
    <w:rsid w:val="00C00928"/>
    <w:rsid w:val="00C056D3"/>
    <w:rsid w:val="00C149CF"/>
    <w:rsid w:val="00C22A6F"/>
    <w:rsid w:val="00C3737D"/>
    <w:rsid w:val="00C41D81"/>
    <w:rsid w:val="00C41E51"/>
    <w:rsid w:val="00C4508A"/>
    <w:rsid w:val="00C4525A"/>
    <w:rsid w:val="00C46ABC"/>
    <w:rsid w:val="00C475B4"/>
    <w:rsid w:val="00C64B0C"/>
    <w:rsid w:val="00C6647A"/>
    <w:rsid w:val="00C66D26"/>
    <w:rsid w:val="00C70293"/>
    <w:rsid w:val="00C72E8E"/>
    <w:rsid w:val="00C827D3"/>
    <w:rsid w:val="00C91077"/>
    <w:rsid w:val="00CA290F"/>
    <w:rsid w:val="00CB7E1B"/>
    <w:rsid w:val="00CC287E"/>
    <w:rsid w:val="00CD4BF7"/>
    <w:rsid w:val="00CE5BC7"/>
    <w:rsid w:val="00CF3DE7"/>
    <w:rsid w:val="00CF3F7D"/>
    <w:rsid w:val="00D06E6E"/>
    <w:rsid w:val="00D35C1F"/>
    <w:rsid w:val="00D36726"/>
    <w:rsid w:val="00D6276E"/>
    <w:rsid w:val="00D66F1A"/>
    <w:rsid w:val="00D93577"/>
    <w:rsid w:val="00D938EF"/>
    <w:rsid w:val="00DA2080"/>
    <w:rsid w:val="00DA6D65"/>
    <w:rsid w:val="00DB098D"/>
    <w:rsid w:val="00DC5F15"/>
    <w:rsid w:val="00DC6FCC"/>
    <w:rsid w:val="00DF4E3C"/>
    <w:rsid w:val="00E02684"/>
    <w:rsid w:val="00E05B4B"/>
    <w:rsid w:val="00E11028"/>
    <w:rsid w:val="00E72B71"/>
    <w:rsid w:val="00E93E25"/>
    <w:rsid w:val="00E9447A"/>
    <w:rsid w:val="00EA7393"/>
    <w:rsid w:val="00EB31F2"/>
    <w:rsid w:val="00EC0672"/>
    <w:rsid w:val="00ED21A9"/>
    <w:rsid w:val="00ED7D0E"/>
    <w:rsid w:val="00EE42CC"/>
    <w:rsid w:val="00EE4C72"/>
    <w:rsid w:val="00F00D47"/>
    <w:rsid w:val="00F04D2B"/>
    <w:rsid w:val="00F27EC3"/>
    <w:rsid w:val="00F31C60"/>
    <w:rsid w:val="00F32A85"/>
    <w:rsid w:val="00F346D5"/>
    <w:rsid w:val="00F35C19"/>
    <w:rsid w:val="00F50C1D"/>
    <w:rsid w:val="00F53247"/>
    <w:rsid w:val="00F56733"/>
    <w:rsid w:val="00F6615D"/>
    <w:rsid w:val="00F6644D"/>
    <w:rsid w:val="00F93C25"/>
    <w:rsid w:val="00FB7759"/>
    <w:rsid w:val="00FE21B2"/>
    <w:rsid w:val="00FE4EFC"/>
    <w:rsid w:val="00FF7F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5B742"/>
  <w15:chartTrackingRefBased/>
  <w15:docId w15:val="{7E3E80E2-5F3F-4BFB-83E8-6F08C46F2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7C67"/>
    <w:pPr>
      <w:spacing w:after="0" w:line="40" w:lineRule="atLeast"/>
      <w:jc w:val="both"/>
    </w:pPr>
    <w:rPr>
      <w:sz w:val="48"/>
      <w:szCs w:val="48"/>
    </w:rPr>
  </w:style>
  <w:style w:type="paragraph" w:styleId="1">
    <w:name w:val="heading 1"/>
    <w:basedOn w:val="a"/>
    <w:next w:val="a"/>
    <w:link w:val="10"/>
    <w:uiPriority w:val="9"/>
    <w:qFormat/>
    <w:rsid w:val="005A1DEC"/>
    <w:pPr>
      <w:jc w:val="center"/>
      <w:outlineLvl w:val="0"/>
    </w:pPr>
    <w:rPr>
      <w:b/>
      <w:bCs/>
      <w:caps/>
    </w:rPr>
  </w:style>
  <w:style w:type="paragraph" w:styleId="2">
    <w:name w:val="heading 2"/>
    <w:basedOn w:val="a"/>
    <w:next w:val="a"/>
    <w:link w:val="20"/>
    <w:uiPriority w:val="9"/>
    <w:unhideWhenUsed/>
    <w:qFormat/>
    <w:rsid w:val="004219E8"/>
    <w:pPr>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0D47"/>
    <w:pPr>
      <w:ind w:left="720"/>
      <w:contextualSpacing/>
    </w:pPr>
  </w:style>
  <w:style w:type="paragraph" w:styleId="a4">
    <w:name w:val="Balloon Text"/>
    <w:basedOn w:val="a"/>
    <w:link w:val="a5"/>
    <w:uiPriority w:val="99"/>
    <w:semiHidden/>
    <w:unhideWhenUsed/>
    <w:rsid w:val="00341289"/>
    <w:pPr>
      <w:spacing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341289"/>
    <w:rPr>
      <w:rFonts w:ascii="Segoe UI" w:hAnsi="Segoe UI" w:cs="Segoe UI"/>
      <w:sz w:val="18"/>
      <w:szCs w:val="18"/>
    </w:rPr>
  </w:style>
  <w:style w:type="character" w:customStyle="1" w:styleId="10">
    <w:name w:val="Заголовок 1 Знак"/>
    <w:basedOn w:val="a0"/>
    <w:link w:val="1"/>
    <w:uiPriority w:val="9"/>
    <w:rsid w:val="005A1DEC"/>
    <w:rPr>
      <w:b/>
      <w:bCs/>
      <w:caps/>
      <w:sz w:val="48"/>
      <w:szCs w:val="48"/>
    </w:rPr>
  </w:style>
  <w:style w:type="character" w:customStyle="1" w:styleId="20">
    <w:name w:val="Заголовок 2 Знак"/>
    <w:basedOn w:val="a0"/>
    <w:link w:val="2"/>
    <w:uiPriority w:val="9"/>
    <w:rsid w:val="004219E8"/>
    <w:rPr>
      <w:b/>
      <w:bCs/>
      <w:sz w:val="48"/>
      <w:szCs w:val="48"/>
    </w:rPr>
  </w:style>
  <w:style w:type="character" w:styleId="a6">
    <w:name w:val="Hyperlink"/>
    <w:basedOn w:val="a0"/>
    <w:uiPriority w:val="99"/>
    <w:unhideWhenUsed/>
    <w:rsid w:val="00C00928"/>
    <w:rPr>
      <w:color w:val="0563C1" w:themeColor="hyperlink"/>
      <w:u w:val="single"/>
    </w:rPr>
  </w:style>
  <w:style w:type="character" w:styleId="a7">
    <w:name w:val="Unresolved Mention"/>
    <w:basedOn w:val="a0"/>
    <w:uiPriority w:val="99"/>
    <w:semiHidden/>
    <w:unhideWhenUsed/>
    <w:rsid w:val="00C00928"/>
    <w:rPr>
      <w:color w:val="605E5C"/>
      <w:shd w:val="clear" w:color="auto" w:fill="E1DFDD"/>
    </w:rPr>
  </w:style>
  <w:style w:type="character" w:styleId="a8">
    <w:name w:val="FollowedHyperlink"/>
    <w:basedOn w:val="a0"/>
    <w:uiPriority w:val="99"/>
    <w:semiHidden/>
    <w:unhideWhenUsed/>
    <w:rsid w:val="003C11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165901">
      <w:bodyDiv w:val="1"/>
      <w:marLeft w:val="0"/>
      <w:marRight w:val="0"/>
      <w:marTop w:val="0"/>
      <w:marBottom w:val="0"/>
      <w:divBdr>
        <w:top w:val="none" w:sz="0" w:space="0" w:color="auto"/>
        <w:left w:val="none" w:sz="0" w:space="0" w:color="auto"/>
        <w:bottom w:val="none" w:sz="0" w:space="0" w:color="auto"/>
        <w:right w:val="none" w:sz="0" w:space="0" w:color="auto"/>
      </w:divBdr>
      <w:divsChild>
        <w:div w:id="890652709">
          <w:marLeft w:val="0"/>
          <w:marRight w:val="0"/>
          <w:marTop w:val="0"/>
          <w:marBottom w:val="0"/>
          <w:divBdr>
            <w:top w:val="none" w:sz="0" w:space="0" w:color="auto"/>
            <w:left w:val="none" w:sz="0" w:space="0" w:color="auto"/>
            <w:bottom w:val="none" w:sz="0" w:space="0" w:color="auto"/>
            <w:right w:val="none" w:sz="0" w:space="0" w:color="auto"/>
          </w:divBdr>
          <w:divsChild>
            <w:div w:id="1932667154">
              <w:marLeft w:val="0"/>
              <w:marRight w:val="0"/>
              <w:marTop w:val="0"/>
              <w:marBottom w:val="0"/>
              <w:divBdr>
                <w:top w:val="none" w:sz="0" w:space="0" w:color="auto"/>
                <w:left w:val="none" w:sz="0" w:space="0" w:color="auto"/>
                <w:bottom w:val="none" w:sz="0" w:space="0" w:color="auto"/>
                <w:right w:val="none" w:sz="0" w:space="0" w:color="auto"/>
              </w:divBdr>
              <w:divsChild>
                <w:div w:id="21258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81297">
          <w:marLeft w:val="0"/>
          <w:marRight w:val="0"/>
          <w:marTop w:val="0"/>
          <w:marBottom w:val="0"/>
          <w:divBdr>
            <w:top w:val="none" w:sz="0" w:space="0" w:color="auto"/>
            <w:left w:val="none" w:sz="0" w:space="0" w:color="auto"/>
            <w:bottom w:val="none" w:sz="0" w:space="0" w:color="auto"/>
            <w:right w:val="none" w:sz="0" w:space="0" w:color="auto"/>
          </w:divBdr>
        </w:div>
      </w:divsChild>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png"/><Relationship Id="rId26" Type="http://schemas.openxmlformats.org/officeDocument/2006/relationships/hyperlink" Target="https://www.youtube.com/watch?v=8GX7yADQv2M&amp;list=PLmu_y3-DV2_kpP8oX_Uug0IbgH2T4hRPL&amp;index=22" TargetMode="External"/><Relationship Id="rId39" Type="http://schemas.openxmlformats.org/officeDocument/2006/relationships/image" Target="media/image23.png"/><Relationship Id="rId21" Type="http://schemas.openxmlformats.org/officeDocument/2006/relationships/hyperlink" Target="https://www.youtube.com/watch?v=YVmOlkeWN0s&amp;list=PLmu_y3-DV2_kpP8oX_Uug0IbgH2T4hRPL&amp;index=23"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hyperlink" Target="https://www.youtube.com/watch?v=cRcSiALBfZI&amp;list=PLmu_y3-DV2_kpP8oX_Uug0IbgH2T4hRPL&amp;index=1" TargetMode="External"/><Relationship Id="rId14" Type="http://schemas.openxmlformats.org/officeDocument/2006/relationships/hyperlink" Target="https://www.youtube.com/watch?v=8jp3WxOCxN8&amp;list=PLmu_y3-DV2_kpP8oX_Uug0IbgH2T4hRPL&amp;index=2" TargetMode="External"/><Relationship Id="rId22" Type="http://schemas.openxmlformats.org/officeDocument/2006/relationships/image" Target="media/image10.png"/><Relationship Id="rId27" Type="http://schemas.openxmlformats.org/officeDocument/2006/relationships/hyperlink" Target="https://www.youtube.com/embed/8GX7yADQv2M?feature=oembed" TargetMode="External"/><Relationship Id="rId30" Type="http://schemas.openxmlformats.org/officeDocument/2006/relationships/hyperlink" Target="https://www.youtube.com/watch?v=YVmOlkeWN0s&amp;list=PLmu_y3-DV2_kpP8oX_Uug0IbgH2T4hRPL&amp;index=23"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s://www.youtube.com/playlist?list=PLmu_y3-DV2_kpP8oX_Uug0IbgH2T4hRPL" TargetMode="Externa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youtube.com/watch?v=vcF_YiBkikY&amp;list=PLmu_y3-DV2_kpP8oX_Uug0IbgH2T4hRPL&amp;index=26"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youtube.com/watch?v=82cIKVHIXC8&amp;list=PLmu_y3-DV2_kpP8oX_Uug0IbgH2T4hRPL&amp;index=11" TargetMode="External"/><Relationship Id="rId23" Type="http://schemas.openxmlformats.org/officeDocument/2006/relationships/image" Target="media/image11.png"/><Relationship Id="rId28" Type="http://schemas.openxmlformats.org/officeDocument/2006/relationships/image" Target="media/image14.jp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C2268D3931513441B6E51E0530762D42" ma:contentTypeVersion="2" ma:contentTypeDescription="Создание документа." ma:contentTypeScope="" ma:versionID="8019c2b5b80f5c781f9f36efd546ac8d">
  <xsd:schema xmlns:xsd="http://www.w3.org/2001/XMLSchema" xmlns:xs="http://www.w3.org/2001/XMLSchema" xmlns:p="http://schemas.microsoft.com/office/2006/metadata/properties" xmlns:ns3="9358d742-02c1-4f11-8b18-859e6787bf9f" targetNamespace="http://schemas.microsoft.com/office/2006/metadata/properties" ma:root="true" ma:fieldsID="2db85a211d786b5c35063b14d2250373" ns3:_="">
    <xsd:import namespace="9358d742-02c1-4f11-8b18-859e6787bf9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58d742-02c1-4f11-8b18-859e6787b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62F534-0C1B-42E7-8167-732B665B80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AB157A-A3C1-4E18-B006-2A1F521D39FE}">
  <ds:schemaRefs>
    <ds:schemaRef ds:uri="http://schemas.microsoft.com/sharepoint/v3/contenttype/forms"/>
  </ds:schemaRefs>
</ds:datastoreItem>
</file>

<file path=customXml/itemProps3.xml><?xml version="1.0" encoding="utf-8"?>
<ds:datastoreItem xmlns:ds="http://schemas.openxmlformats.org/officeDocument/2006/customXml" ds:itemID="{A28EBAF5-9F1A-4ADA-967D-70EAFEA684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58d742-02c1-4f11-8b18-859e6787bf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17</Pages>
  <Words>855</Words>
  <Characters>4877</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Пантюхин Дмитрий Валерьевич</dc:creator>
  <cp:keywords/>
  <dc:description/>
  <cp:lastModifiedBy>123</cp:lastModifiedBy>
  <cp:revision>15</cp:revision>
  <dcterms:created xsi:type="dcterms:W3CDTF">2020-09-12T08:16:00Z</dcterms:created>
  <dcterms:modified xsi:type="dcterms:W3CDTF">2021-09-16T07:06:00Z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0x010100C2268D3931513441B6E51E0530762D42</vt:lpwstr>
  </property>
</Properties>
</file>