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E6F67" w14:textId="77777777" w:rsidR="006A7527" w:rsidRDefault="006A7527" w:rsidP="006A7527">
      <w:bookmarkStart w:id="0" w:name="_GoBack"/>
      <w:bookmarkEnd w:id="0"/>
      <w:r>
        <w:t>https://www.kaggle.com/</w:t>
      </w:r>
    </w:p>
    <w:p w14:paraId="271A7972" w14:textId="77777777" w:rsidR="006A7527" w:rsidRDefault="006A7527" w:rsidP="006A7527">
      <w:r>
        <w:t>http://sophist.hse.ru/hse/nindex.shtml</w:t>
      </w:r>
    </w:p>
    <w:p w14:paraId="6B29F352" w14:textId="77777777" w:rsidR="006A7527" w:rsidRDefault="006A7527" w:rsidP="006A7527">
      <w:r>
        <w:t>https://data.worldbank.org/country/russian-federation?locale=ru</w:t>
      </w:r>
    </w:p>
    <w:p w14:paraId="19959FCE" w14:textId="77777777" w:rsidR="006A7527" w:rsidRDefault="006A7527" w:rsidP="006A7527">
      <w:r>
        <w:t>https://datasets-isc.ru/data2/data-set-po-regionalnoj-ekonomike-rossii</w:t>
      </w:r>
    </w:p>
    <w:p w14:paraId="209802AD" w14:textId="77777777" w:rsidR="006A7527" w:rsidRDefault="006A7527" w:rsidP="006A7527">
      <w:r>
        <w:t>https://github.com/ru-stat/data-ru-macro2</w:t>
      </w:r>
    </w:p>
    <w:p w14:paraId="03810AA5" w14:textId="77777777" w:rsidR="006A7527" w:rsidRDefault="006A7527" w:rsidP="006A7527">
      <w:r>
        <w:t>https://www.kaggle.com/datasets/dadalyndell/car-accidents-in-russia-in-2018</w:t>
      </w:r>
    </w:p>
    <w:p w14:paraId="02AA2C9E" w14:textId="77777777" w:rsidR="006A7527" w:rsidRDefault="006A7527" w:rsidP="006A7527">
      <w:r>
        <w:t>https://www.kaggle.com/datasets/mrdaniilak/russia-real-estate-20182021</w:t>
      </w:r>
    </w:p>
    <w:p w14:paraId="68C24566" w14:textId="77777777" w:rsidR="006A7527" w:rsidRDefault="006A7527" w:rsidP="006A7527">
      <w:r>
        <w:t>https://www.kaggle.com/datasets/kapatsa/apple-prices-in-russian-regions</w:t>
      </w:r>
    </w:p>
    <w:p w14:paraId="4E36B876" w14:textId="77777777" w:rsidR="006A7527" w:rsidRDefault="006A7527" w:rsidP="006A7527">
      <w:r>
        <w:t>https://www.kaggle.com/datasets/kukazucker/1999-2022</w:t>
      </w:r>
    </w:p>
    <w:p w14:paraId="13F8D488" w14:textId="77777777" w:rsidR="006A7527" w:rsidRDefault="006A7527" w:rsidP="006A7527">
      <w:r>
        <w:t>https://www.kaggle.com/datasets/varunsaikanuri/tech-layoffs-of-2022</w:t>
      </w:r>
    </w:p>
    <w:p w14:paraId="714F0244" w14:textId="77777777" w:rsidR="006A7527" w:rsidRDefault="006A7527" w:rsidP="006A7527">
      <w:r>
        <w:t>https://www.kaggle.com/datasets/ekibee/car-sales-information</w:t>
      </w:r>
    </w:p>
    <w:p w14:paraId="2C4D22E5" w14:textId="77777777" w:rsidR="006A7527" w:rsidRDefault="006A7527" w:rsidP="006A7527">
      <w:r>
        <w:t>Таможенная статистика РФ 2016-2021</w:t>
      </w:r>
    </w:p>
    <w:p w14:paraId="26406629" w14:textId="77777777" w:rsidR="006A7527" w:rsidRDefault="006A7527" w:rsidP="006A7527">
      <w:r>
        <w:t>https://disk.yandex.ru/d/mEQ26YhIvw0iqA</w:t>
      </w:r>
    </w:p>
    <w:p w14:paraId="70597D33" w14:textId="77777777" w:rsidR="006A7527" w:rsidRDefault="006A7527" w:rsidP="006A7527">
      <w:r>
        <w:t>Транзакции клиентов DIY магазина за 2018-2020 год</w:t>
      </w:r>
    </w:p>
    <w:p w14:paraId="34250138" w14:textId="77777777" w:rsidR="006A7527" w:rsidRDefault="006A7527" w:rsidP="006A7527">
      <w:r>
        <w:t>https://disk.yandex.ru/d/RBfmq42vQ1JzqQ</w:t>
      </w:r>
    </w:p>
    <w:p w14:paraId="17A54FF6" w14:textId="77777777" w:rsidR="006A7527" w:rsidRDefault="006A7527" w:rsidP="006A7527">
      <w:r>
        <w:t>Материалы по клиентской аналитике</w:t>
      </w:r>
    </w:p>
    <w:p w14:paraId="3BF94664" w14:textId="77777777" w:rsidR="006A7527" w:rsidRDefault="006A7527" w:rsidP="006A7527">
      <w:r>
        <w:t>https://disk.yandex.ru/d/A2E8tFzq4BRhwQ</w:t>
      </w:r>
    </w:p>
    <w:p w14:paraId="6F2359BF" w14:textId="77777777" w:rsidR="006A7527" w:rsidRDefault="006A7527" w:rsidP="006A7527">
      <w:r>
        <w:t xml:space="preserve">База данных транзакций </w:t>
      </w:r>
    </w:p>
    <w:p w14:paraId="3A36F5B7" w14:textId="77777777" w:rsidR="006A7527" w:rsidRDefault="006A7527" w:rsidP="006A7527">
      <w:r>
        <w:t>https://disk.yandex.ru/d/fMz7TOc1dhyuyA</w:t>
      </w:r>
    </w:p>
    <w:p w14:paraId="035D068A" w14:textId="77777777" w:rsidR="006A7527" w:rsidRDefault="006A7527" w:rsidP="006A7527">
      <w:r>
        <w:t xml:space="preserve">Материалы по обработке данных в </w:t>
      </w:r>
      <w:proofErr w:type="spellStart"/>
      <w:r>
        <w:t>Loginom</w:t>
      </w:r>
      <w:proofErr w:type="spellEnd"/>
    </w:p>
    <w:p w14:paraId="7E0A2157" w14:textId="22D08160" w:rsidR="00E85A2D" w:rsidRPr="006A7527" w:rsidRDefault="006A7527" w:rsidP="006A7527">
      <w:r>
        <w:t>https://disk.yandex.ru/i/iYBb2M5q_3F9u</w:t>
      </w:r>
    </w:p>
    <w:sectPr w:rsidR="00E85A2D" w:rsidRPr="006A7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27"/>
    <w:rsid w:val="002521A7"/>
    <w:rsid w:val="006A7527"/>
    <w:rsid w:val="00DE5BC2"/>
    <w:rsid w:val="00E8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35F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Митина</dc:creator>
  <cp:lastModifiedBy>PC</cp:lastModifiedBy>
  <cp:revision>2</cp:revision>
  <dcterms:created xsi:type="dcterms:W3CDTF">2023-10-06T13:16:00Z</dcterms:created>
  <dcterms:modified xsi:type="dcterms:W3CDTF">2023-10-06T13:16:00Z</dcterms:modified>
</cp:coreProperties>
</file>