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63"/>
      </w:tblGrid>
      <w:tr w:rsidR="00FF17C1" w:rsidRPr="00F74665" w14:paraId="4080950D" w14:textId="77777777" w:rsidTr="009E4DF8">
        <w:trPr>
          <w:cantSplit/>
          <w:trHeight w:val="180"/>
        </w:trPr>
        <w:tc>
          <w:tcPr>
            <w:tcW w:w="5000" w:type="pct"/>
          </w:tcPr>
          <w:p w14:paraId="3A72EEB7" w14:textId="77777777" w:rsidR="00FF17C1" w:rsidRDefault="00FF17C1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64E45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0F21F107" wp14:editId="2428556A">
                  <wp:extent cx="992038" cy="1124059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CAB32" w14:textId="77777777" w:rsidR="00FF17C1" w:rsidRPr="00F74665" w:rsidRDefault="00FF17C1" w:rsidP="009E4DF8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F7466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F17C1" w:rsidRPr="00F74665" w14:paraId="4204F7EE" w14:textId="77777777" w:rsidTr="009E4DF8">
        <w:trPr>
          <w:cantSplit/>
          <w:trHeight w:val="1417"/>
        </w:trPr>
        <w:tc>
          <w:tcPr>
            <w:tcW w:w="5000" w:type="pct"/>
          </w:tcPr>
          <w:p w14:paraId="1FE2DF2D" w14:textId="77777777" w:rsidR="00FF17C1" w:rsidRPr="00F64E45" w:rsidRDefault="00FF17C1" w:rsidP="009E4DF8">
            <w:pPr>
              <w:pStyle w:val="a3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F74665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F74665">
              <w:rPr>
                <w:i w:val="0"/>
              </w:rPr>
              <w:br/>
              <w:t>высшего образования</w:t>
            </w:r>
            <w:r w:rsidRPr="00F74665">
              <w:rPr>
                <w:i w:val="0"/>
              </w:rPr>
              <w:br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«МИРЭА </w:t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sym w:font="Symbol" w:char="F02D"/>
            </w:r>
            <w:r w:rsidRPr="00F64E45">
              <w:rPr>
                <w:rFonts w:ascii="Times New Roman CYR" w:hAnsi="Times New Roman CYR" w:cs="Times New Roman CYR"/>
                <w:b/>
                <w:bCs/>
                <w:i w:val="0"/>
                <w:snapToGrid w:val="0"/>
              </w:rPr>
              <w:t xml:space="preserve"> Российский технологический университет»</w:t>
            </w:r>
          </w:p>
          <w:p w14:paraId="5D9897D0" w14:textId="304F1835" w:rsidR="00FF17C1" w:rsidRPr="00F74665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5E6F4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E5376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8DF0A8E" wp14:editId="1F0F7D85">
                      <wp:extent cx="5600700" cy="1270"/>
                      <wp:effectExtent l="23495" t="22860" r="24130" b="23495"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D7BA61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jiPHKzwEAAIIDAAAOAAAAAAAAAAAA&#10;AAAAAC4CAABkcnMvZTJvRG9jLnhtbFBLAQItABQABgAIAAAAIQBtayW81AAAAAIBAAAPAAAAAAAA&#10;AAAAAAAAACkEAABkcnMvZG93bnJldi54bWxQSwUGAAAAAAQABADzAAAAK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3A8387B" w14:textId="77777777" w:rsidR="00FF17C1" w:rsidRPr="00491A54" w:rsidRDefault="00FF17C1" w:rsidP="00FF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91A54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778BAA69" w14:textId="37E2983A" w:rsidR="00FF17C1" w:rsidRPr="00EC0081" w:rsidRDefault="00FF17C1" w:rsidP="00FF17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081"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2504B2">
        <w:rPr>
          <w:rFonts w:ascii="Times New Roman" w:hAnsi="Times New Roman" w:cs="Times New Roman"/>
          <w:b/>
          <w:sz w:val="28"/>
          <w:szCs w:val="28"/>
        </w:rPr>
        <w:t>мате</w:t>
      </w:r>
      <w:r w:rsidRPr="00EC0081">
        <w:rPr>
          <w:rFonts w:ascii="Times New Roman" w:hAnsi="Times New Roman" w:cs="Times New Roman"/>
          <w:b/>
          <w:sz w:val="28"/>
          <w:szCs w:val="28"/>
        </w:rPr>
        <w:t>матики (</w:t>
      </w:r>
      <w:r w:rsidR="002504B2">
        <w:rPr>
          <w:rFonts w:ascii="Times New Roman" w:hAnsi="Times New Roman" w:cs="Times New Roman"/>
          <w:b/>
          <w:sz w:val="28"/>
          <w:szCs w:val="28"/>
        </w:rPr>
        <w:t>ПМ</w:t>
      </w:r>
      <w:r w:rsidRPr="00EC0081">
        <w:rPr>
          <w:rFonts w:ascii="Times New Roman" w:hAnsi="Times New Roman" w:cs="Times New Roman"/>
          <w:b/>
          <w:sz w:val="28"/>
          <w:szCs w:val="28"/>
        </w:rPr>
        <w:t>)</w:t>
      </w:r>
    </w:p>
    <w:p w14:paraId="44157548" w14:textId="77777777" w:rsidR="00FF17C1" w:rsidRPr="00EC0081" w:rsidRDefault="00FF17C1" w:rsidP="00FF17C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4"/>
        <w:gridCol w:w="1859"/>
        <w:gridCol w:w="4960"/>
      </w:tblGrid>
      <w:tr w:rsidR="00FF17C1" w14:paraId="0FE9191E" w14:textId="77777777" w:rsidTr="00FA1591">
        <w:tc>
          <w:tcPr>
            <w:tcW w:w="3244" w:type="dxa"/>
          </w:tcPr>
          <w:p w14:paraId="06411DCE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9" w:type="dxa"/>
          </w:tcPr>
          <w:p w14:paraId="0B2128BA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0" w:type="dxa"/>
          </w:tcPr>
          <w:p w14:paraId="12242697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FF17C1" w14:paraId="2857CE73" w14:textId="77777777" w:rsidTr="00FA1591">
        <w:tc>
          <w:tcPr>
            <w:tcW w:w="3244" w:type="dxa"/>
          </w:tcPr>
          <w:p w14:paraId="7C755874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9" w:type="dxa"/>
          </w:tcPr>
          <w:p w14:paraId="3CCF6210" w14:textId="77777777" w:rsidR="00FF17C1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0" w:type="dxa"/>
          </w:tcPr>
          <w:p w14:paraId="7AF1C677" w14:textId="18A1D0FB" w:rsidR="00FF17C1" w:rsidRDefault="00FF17C1" w:rsidP="009E4DF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Заведующий кафедрой </w:t>
            </w:r>
            <w:r w:rsidR="002504B2">
              <w:rPr>
                <w:rFonts w:ascii="Times New Roman" w:hAnsi="Times New Roman" w:cs="Times New Roman"/>
                <w:sz w:val="28"/>
                <w:szCs w:val="28"/>
              </w:rPr>
              <w:t>ПМ</w:t>
            </w:r>
          </w:p>
        </w:tc>
      </w:tr>
      <w:tr w:rsidR="00FF17C1" w14:paraId="4E8D80C0" w14:textId="77777777" w:rsidTr="00FA1591">
        <w:tc>
          <w:tcPr>
            <w:tcW w:w="3244" w:type="dxa"/>
          </w:tcPr>
          <w:p w14:paraId="4B97D822" w14:textId="77777777" w:rsidR="00FF17C1" w:rsidRDefault="00FF17C1" w:rsidP="009E4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9" w:type="dxa"/>
          </w:tcPr>
          <w:p w14:paraId="1B4B7FB3" w14:textId="77777777" w:rsidR="00FF17C1" w:rsidRDefault="00FF17C1" w:rsidP="009E4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0" w:type="dxa"/>
          </w:tcPr>
          <w:p w14:paraId="3A6EA65B" w14:textId="134510E8" w:rsidR="00FF17C1" w:rsidRDefault="00FF17C1" w:rsidP="009E4D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  <w:r w:rsidR="00FA1591">
              <w:rPr>
                <w:rFonts w:ascii="Times New Roman" w:hAnsi="Times New Roman" w:cs="Times New Roman"/>
                <w:sz w:val="28"/>
                <w:szCs w:val="28"/>
              </w:rPr>
              <w:t>Смоленцева Т.Е.</w:t>
            </w:r>
          </w:p>
          <w:p w14:paraId="41F0D0F8" w14:textId="77777777" w:rsidR="00FF17C1" w:rsidRPr="007B271E" w:rsidRDefault="00BB29FB" w:rsidP="009E4DF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</w:t>
            </w:r>
            <w:r w:rsidR="00FF17C1">
              <w:rPr>
                <w:rFonts w:ascii="Times New Roman" w:hAnsi="Times New Roman" w:cs="Times New Roman"/>
                <w:sz w:val="16"/>
                <w:szCs w:val="16"/>
              </w:rPr>
              <w:t>(п</w:t>
            </w:r>
            <w:r w:rsidR="00FF17C1" w:rsidRPr="007B271E">
              <w:rPr>
                <w:rFonts w:ascii="Times New Roman" w:hAnsi="Times New Roman" w:cs="Times New Roman"/>
                <w:sz w:val="16"/>
                <w:szCs w:val="16"/>
              </w:rPr>
              <w:t>одпись</w:t>
            </w:r>
            <w:r w:rsidR="00FF17C1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FF17C1" w:rsidRPr="00117214" w14:paraId="74F7DF5A" w14:textId="77777777" w:rsidTr="00FA1591">
        <w:tc>
          <w:tcPr>
            <w:tcW w:w="3244" w:type="dxa"/>
          </w:tcPr>
          <w:p w14:paraId="25912A9B" w14:textId="77777777" w:rsidR="00FF17C1" w:rsidRDefault="00FF17C1" w:rsidP="009E4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9" w:type="dxa"/>
          </w:tcPr>
          <w:p w14:paraId="4D1C4284" w14:textId="77777777" w:rsidR="00FF17C1" w:rsidRDefault="00FF17C1" w:rsidP="009E4D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0" w:type="dxa"/>
          </w:tcPr>
          <w:p w14:paraId="5030A35C" w14:textId="105ACD1E" w:rsidR="00FF17C1" w:rsidRPr="005260D3" w:rsidRDefault="00BB29FB" w:rsidP="009E4DF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5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EC19DD" w:rsidRPr="00427B5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427B57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EC19DD" w:rsidRPr="00427B57">
              <w:rPr>
                <w:rFonts w:ascii="Times New Roman" w:hAnsi="Times New Roman" w:cs="Times New Roman"/>
                <w:sz w:val="24"/>
                <w:szCs w:val="24"/>
              </w:rPr>
              <w:t>сентября</w:t>
            </w:r>
            <w:r w:rsidRPr="00427B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427B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427B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738B5" w:rsidRPr="00427B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060AF" w:rsidRPr="00427B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17C1" w:rsidRPr="00427B5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64408537" w14:textId="77777777" w:rsidR="00FF17C1" w:rsidRPr="00117214" w:rsidRDefault="00FF17C1" w:rsidP="00FF17C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1A438332" w14:textId="77777777" w:rsidR="00FF17C1" w:rsidRPr="00117214" w:rsidRDefault="00FF17C1" w:rsidP="00FF17C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7214"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2B0CE471" w14:textId="77777777" w:rsidR="00FF17C1" w:rsidRPr="00117214" w:rsidRDefault="00FF17C1" w:rsidP="00FF17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7214">
        <w:rPr>
          <w:rFonts w:ascii="Times New Roman" w:hAnsi="Times New Roman" w:cs="Times New Roman"/>
          <w:b/>
          <w:sz w:val="28"/>
          <w:szCs w:val="28"/>
        </w:rPr>
        <w:t xml:space="preserve">на выполнение курсовой работы </w:t>
      </w:r>
    </w:p>
    <w:p w14:paraId="28A47D46" w14:textId="43596A46" w:rsidR="00FF17C1" w:rsidRPr="00117214" w:rsidRDefault="00FF17C1" w:rsidP="00FF17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17214">
        <w:rPr>
          <w:rFonts w:ascii="Times New Roman" w:hAnsi="Times New Roman" w:cs="Times New Roman"/>
          <w:sz w:val="28"/>
          <w:szCs w:val="28"/>
        </w:rPr>
        <w:t>по дисциплине «</w:t>
      </w:r>
      <w:r w:rsidR="00F644FB">
        <w:rPr>
          <w:rFonts w:ascii="Times New Roman" w:hAnsi="Times New Roman" w:cs="Times New Roman"/>
          <w:sz w:val="28"/>
          <w:szCs w:val="28"/>
        </w:rPr>
        <w:t>Технологии организации обработки и хранения статистических данных</w:t>
      </w:r>
      <w:r w:rsidRPr="00117214">
        <w:rPr>
          <w:rFonts w:ascii="Times New Roman" w:hAnsi="Times New Roman" w:cs="Times New Roman"/>
          <w:sz w:val="28"/>
          <w:szCs w:val="28"/>
        </w:rPr>
        <w:t>»</w:t>
      </w:r>
    </w:p>
    <w:p w14:paraId="49669F13" w14:textId="77777777" w:rsidR="00FF17C1" w:rsidRPr="00117214" w:rsidRDefault="00FF17C1" w:rsidP="00FF17C1">
      <w:pPr>
        <w:spacing w:after="0" w:line="240" w:lineRule="auto"/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6"/>
        <w:gridCol w:w="2546"/>
        <w:gridCol w:w="3171"/>
      </w:tblGrid>
      <w:tr w:rsidR="00FF17C1" w:rsidRPr="00117214" w14:paraId="0B351B21" w14:textId="77777777" w:rsidTr="009E4DF8">
        <w:tc>
          <w:tcPr>
            <w:tcW w:w="6912" w:type="dxa"/>
            <w:gridSpan w:val="2"/>
          </w:tcPr>
          <w:p w14:paraId="00F18209" w14:textId="7D91901D" w:rsidR="00FF17C1" w:rsidRPr="00117214" w:rsidRDefault="00FF17C1" w:rsidP="009E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214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  <w:r w:rsidR="00427B57">
              <w:rPr>
                <w:rFonts w:ascii="Times New Roman" w:hAnsi="Times New Roman" w:cs="Times New Roman"/>
                <w:sz w:val="28"/>
                <w:szCs w:val="28"/>
              </w:rPr>
              <w:t>Ким Кирилл Сергеевич</w:t>
            </w:r>
          </w:p>
        </w:tc>
        <w:tc>
          <w:tcPr>
            <w:tcW w:w="3119" w:type="dxa"/>
          </w:tcPr>
          <w:p w14:paraId="4C16367C" w14:textId="673E3196" w:rsidR="00FF17C1" w:rsidRPr="00117214" w:rsidRDefault="00FF17C1" w:rsidP="009E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214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882BB0" w:rsidRPr="00427B5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FA1591" w:rsidRPr="00427B5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882BB0" w:rsidRPr="00427B5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427B5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B29FB" w:rsidRPr="00427B57">
              <w:rPr>
                <w:rFonts w:ascii="Times New Roman" w:hAnsi="Times New Roman" w:cs="Times New Roman"/>
                <w:sz w:val="28"/>
                <w:szCs w:val="28"/>
              </w:rPr>
              <w:t>-0</w:t>
            </w:r>
            <w:r w:rsidR="00427B57" w:rsidRPr="00427B5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27B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53761" w:rsidRPr="00427B5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27B57" w:rsidRPr="00427B5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17C1" w:rsidRPr="00117214" w14:paraId="3356A58B" w14:textId="77777777" w:rsidTr="009E4DF8">
        <w:tc>
          <w:tcPr>
            <w:tcW w:w="10031" w:type="dxa"/>
            <w:gridSpan w:val="3"/>
          </w:tcPr>
          <w:p w14:paraId="0F5E6508" w14:textId="2B4226D7" w:rsidR="00FF17C1" w:rsidRPr="00117214" w:rsidRDefault="00FF17C1" w:rsidP="002404A4">
            <w:pPr>
              <w:spacing w:after="1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7214"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  <w:r w:rsidRPr="00117214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427B57" w:rsidRPr="00427B57">
              <w:rPr>
                <w:rFonts w:ascii="Times New Roman" w:hAnsi="Times New Roman" w:cs="Times New Roman"/>
                <w:sz w:val="28"/>
                <w:szCs w:val="28"/>
              </w:rPr>
              <w:t>Анализ признаков и рисков сахарного диабета для раннего прогнозирования</w:t>
            </w:r>
            <w:r w:rsidR="00280CE3" w:rsidRPr="00427B5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FF17C1" w:rsidRPr="00117214" w14:paraId="58AEF027" w14:textId="77777777" w:rsidTr="009E4DF8">
        <w:tc>
          <w:tcPr>
            <w:tcW w:w="10031" w:type="dxa"/>
            <w:gridSpan w:val="3"/>
          </w:tcPr>
          <w:p w14:paraId="1E19A3D5" w14:textId="460E97A0" w:rsidR="00FF17C1" w:rsidRPr="00117214" w:rsidRDefault="00FF17C1" w:rsidP="009E4DF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17214">
              <w:rPr>
                <w:rFonts w:ascii="Times New Roman" w:hAnsi="Times New Roman" w:cs="Times New Roman"/>
                <w:b/>
              </w:rPr>
              <w:t xml:space="preserve">Исходные данные: </w:t>
            </w:r>
            <w:r w:rsidRPr="00427B57">
              <w:rPr>
                <w:rFonts w:ascii="Times New Roman" w:hAnsi="Times New Roman" w:cs="Times New Roman"/>
              </w:rPr>
              <w:t xml:space="preserve">выбранный студентом </w:t>
            </w:r>
            <w:r w:rsidR="00427B57">
              <w:rPr>
                <w:rFonts w:ascii="Times New Roman" w:hAnsi="Times New Roman" w:cs="Times New Roman"/>
              </w:rPr>
              <w:t>данные</w:t>
            </w:r>
          </w:p>
        </w:tc>
      </w:tr>
      <w:tr w:rsidR="00FF17C1" w:rsidRPr="00117214" w14:paraId="165480EA" w14:textId="77777777" w:rsidTr="009E4DF8">
        <w:tc>
          <w:tcPr>
            <w:tcW w:w="10031" w:type="dxa"/>
            <w:gridSpan w:val="3"/>
          </w:tcPr>
          <w:p w14:paraId="4A3FF6D6" w14:textId="77777777" w:rsidR="00FF17C1" w:rsidRPr="008C5B89" w:rsidRDefault="00FF17C1" w:rsidP="009E4DF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C5B89">
              <w:rPr>
                <w:rFonts w:ascii="Times New Roman" w:hAnsi="Times New Roman" w:cs="Times New Roman"/>
                <w:b/>
              </w:rPr>
              <w:t>Перечень вопросов, подлежащих разработке, и обязательного графического материала:</w:t>
            </w:r>
          </w:p>
          <w:p w14:paraId="12ED5473" w14:textId="7B49CCEA" w:rsidR="00FF17C1" w:rsidRPr="008C5B89" w:rsidRDefault="00A060AF" w:rsidP="009E4DF8">
            <w:pPr>
              <w:spacing w:after="0"/>
              <w:rPr>
                <w:rFonts w:ascii="Times New Roman" w:hAnsi="Times New Roman" w:cs="Times New Roman"/>
              </w:rPr>
            </w:pPr>
            <w:r w:rsidRPr="008C5B89">
              <w:rPr>
                <w:rFonts w:ascii="Times New Roman" w:hAnsi="Times New Roman" w:cs="Times New Roman"/>
              </w:rPr>
              <w:t>Характеристика</w:t>
            </w:r>
            <w:r w:rsidR="00DB0B9C" w:rsidRPr="008C5B89">
              <w:rPr>
                <w:rFonts w:ascii="Times New Roman" w:hAnsi="Times New Roman" w:cs="Times New Roman"/>
              </w:rPr>
              <w:t xml:space="preserve"> деятельности </w:t>
            </w:r>
            <w:r w:rsidRPr="008C5B89">
              <w:rPr>
                <w:rFonts w:ascii="Times New Roman" w:hAnsi="Times New Roman" w:cs="Times New Roman"/>
              </w:rPr>
              <w:t>организации</w:t>
            </w:r>
            <w:r w:rsidR="00DB0B9C" w:rsidRPr="008C5B89">
              <w:rPr>
                <w:rFonts w:ascii="Times New Roman" w:hAnsi="Times New Roman" w:cs="Times New Roman"/>
              </w:rPr>
              <w:t xml:space="preserve"> и общее описание </w:t>
            </w:r>
            <w:r w:rsidR="00427B57" w:rsidRPr="008C5B89">
              <w:rPr>
                <w:rFonts w:ascii="Times New Roman" w:hAnsi="Times New Roman" w:cs="Times New Roman"/>
              </w:rPr>
              <w:t>признаков, влияющих на развитие сахарного диабета</w:t>
            </w:r>
            <w:r w:rsidR="008C5B89" w:rsidRPr="008C5B89">
              <w:rPr>
                <w:rFonts w:ascii="Times New Roman" w:hAnsi="Times New Roman" w:cs="Times New Roman"/>
              </w:rPr>
              <w:t xml:space="preserve"> </w:t>
            </w:r>
            <w:r w:rsidRPr="008C5B89">
              <w:rPr>
                <w:rFonts w:ascii="Times New Roman" w:hAnsi="Times New Roman" w:cs="Times New Roman"/>
              </w:rPr>
              <w:t>(</w:t>
            </w:r>
            <w:r w:rsidR="00951D43" w:rsidRPr="008C5B89">
              <w:rPr>
                <w:rFonts w:ascii="Times New Roman" w:hAnsi="Times New Roman" w:cs="Times New Roman"/>
              </w:rPr>
              <w:t xml:space="preserve">описание </w:t>
            </w:r>
            <w:r w:rsidR="008C5B89" w:rsidRPr="008C5B89">
              <w:rPr>
                <w:rFonts w:ascii="Times New Roman" w:hAnsi="Times New Roman" w:cs="Times New Roman"/>
              </w:rPr>
              <w:t>признаков</w:t>
            </w:r>
            <w:r w:rsidR="00DB0B9C" w:rsidRPr="008C5B89">
              <w:rPr>
                <w:rFonts w:ascii="Times New Roman" w:hAnsi="Times New Roman" w:cs="Times New Roman"/>
              </w:rPr>
              <w:t xml:space="preserve">, </w:t>
            </w:r>
            <w:r w:rsidR="008C5B89" w:rsidRPr="008C5B89">
              <w:rPr>
                <w:rFonts w:ascii="Times New Roman" w:hAnsi="Times New Roman" w:cs="Times New Roman"/>
              </w:rPr>
              <w:t>типов данных</w:t>
            </w:r>
            <w:r w:rsidR="00DB0B9C" w:rsidRPr="008C5B89">
              <w:rPr>
                <w:rFonts w:ascii="Times New Roman" w:hAnsi="Times New Roman" w:cs="Times New Roman"/>
              </w:rPr>
              <w:t xml:space="preserve">, общее текстовое </w:t>
            </w:r>
            <w:r w:rsidR="0009160E" w:rsidRPr="008C5B89">
              <w:rPr>
                <w:rFonts w:ascii="Times New Roman" w:hAnsi="Times New Roman" w:cs="Times New Roman"/>
              </w:rPr>
              <w:t>описание</w:t>
            </w:r>
            <w:r w:rsidR="00DB0B9C" w:rsidRPr="008C5B89">
              <w:rPr>
                <w:rFonts w:ascii="Times New Roman" w:hAnsi="Times New Roman" w:cs="Times New Roman"/>
              </w:rPr>
              <w:t xml:space="preserve"> </w:t>
            </w:r>
            <w:r w:rsidR="008C5B89" w:rsidRPr="008C5B89">
              <w:rPr>
                <w:rFonts w:ascii="Times New Roman" w:hAnsi="Times New Roman" w:cs="Times New Roman"/>
              </w:rPr>
              <w:t>сахарного диабета</w:t>
            </w:r>
            <w:r w:rsidR="0009160E" w:rsidRPr="008C5B89">
              <w:rPr>
                <w:rFonts w:ascii="Times New Roman" w:hAnsi="Times New Roman" w:cs="Times New Roman"/>
              </w:rPr>
              <w:t xml:space="preserve"> и графическое </w:t>
            </w:r>
            <w:r w:rsidR="008C5B89" w:rsidRPr="008C5B89">
              <w:rPr>
                <w:rFonts w:ascii="Times New Roman" w:hAnsi="Times New Roman" w:cs="Times New Roman"/>
              </w:rPr>
              <w:t>влияния признаков на риск</w:t>
            </w:r>
            <w:r w:rsidR="00FF17C1" w:rsidRPr="008C5B89">
              <w:rPr>
                <w:rFonts w:ascii="Times New Roman" w:hAnsi="Times New Roman" w:cs="Times New Roman"/>
              </w:rPr>
              <w:t>)</w:t>
            </w:r>
          </w:p>
          <w:p w14:paraId="35CD780D" w14:textId="2E57500F" w:rsidR="00FF17C1" w:rsidRPr="008C5B89" w:rsidRDefault="008C5B89" w:rsidP="009E4DF8">
            <w:pPr>
              <w:spacing w:after="0"/>
              <w:rPr>
                <w:rFonts w:ascii="Times New Roman" w:hAnsi="Times New Roman" w:cs="Times New Roman"/>
              </w:rPr>
            </w:pPr>
            <w:r w:rsidRPr="008C5B89">
              <w:rPr>
                <w:rFonts w:ascii="Times New Roman" w:hAnsi="Times New Roman" w:cs="Times New Roman"/>
              </w:rPr>
              <w:t>Г</w:t>
            </w:r>
            <w:r w:rsidR="00E1682E" w:rsidRPr="008C5B89">
              <w:rPr>
                <w:rFonts w:ascii="Times New Roman" w:hAnsi="Times New Roman" w:cs="Times New Roman"/>
              </w:rPr>
              <w:t xml:space="preserve">рафические </w:t>
            </w:r>
            <w:r w:rsidR="00DB0B9C" w:rsidRPr="008C5B89">
              <w:rPr>
                <w:rFonts w:ascii="Times New Roman" w:hAnsi="Times New Roman" w:cs="Times New Roman"/>
              </w:rPr>
              <w:t>модели</w:t>
            </w:r>
            <w:r w:rsidR="00273C37" w:rsidRPr="008C5B89">
              <w:rPr>
                <w:rFonts w:ascii="Times New Roman" w:hAnsi="Times New Roman" w:cs="Times New Roman"/>
              </w:rPr>
              <w:t xml:space="preserve"> </w:t>
            </w:r>
            <w:r w:rsidRPr="008C5B89">
              <w:rPr>
                <w:rFonts w:ascii="Times New Roman" w:hAnsi="Times New Roman" w:cs="Times New Roman"/>
              </w:rPr>
              <w:t xml:space="preserve">зависимости влияния признаков на риск сахарного диабета </w:t>
            </w:r>
            <w:r w:rsidR="00FF17C1" w:rsidRPr="008C5B89">
              <w:rPr>
                <w:rFonts w:ascii="Times New Roman" w:hAnsi="Times New Roman" w:cs="Times New Roman"/>
              </w:rPr>
              <w:t xml:space="preserve">(описание </w:t>
            </w:r>
            <w:r w:rsidRPr="008C5B89">
              <w:rPr>
                <w:rFonts w:ascii="Times New Roman" w:hAnsi="Times New Roman" w:cs="Times New Roman"/>
              </w:rPr>
              <w:t>путем представления графиков по признакам</w:t>
            </w:r>
            <w:r w:rsidR="00FF17C1" w:rsidRPr="008C5B89">
              <w:rPr>
                <w:rFonts w:ascii="Times New Roman" w:hAnsi="Times New Roman" w:cs="Times New Roman"/>
              </w:rPr>
              <w:t>)</w:t>
            </w:r>
          </w:p>
          <w:p w14:paraId="7FD0661A" w14:textId="2F3ECBD9" w:rsidR="003B5A50" w:rsidRPr="008C5B89" w:rsidRDefault="00DB0B9C" w:rsidP="009E4DF8">
            <w:pPr>
              <w:spacing w:after="0"/>
              <w:rPr>
                <w:rFonts w:ascii="Times New Roman" w:hAnsi="Times New Roman" w:cs="Times New Roman"/>
              </w:rPr>
            </w:pPr>
            <w:r w:rsidRPr="008C5B89">
              <w:rPr>
                <w:rFonts w:ascii="Times New Roman" w:hAnsi="Times New Roman" w:cs="Times New Roman"/>
              </w:rPr>
              <w:t xml:space="preserve">Анализ </w:t>
            </w:r>
            <w:r w:rsidR="008C5B89" w:rsidRPr="008C5B89">
              <w:rPr>
                <w:rFonts w:ascii="Times New Roman" w:hAnsi="Times New Roman" w:cs="Times New Roman"/>
              </w:rPr>
              <w:t>риска возникновения сахарного диабета</w:t>
            </w:r>
            <w:r w:rsidR="00273C37" w:rsidRPr="008C5B89">
              <w:rPr>
                <w:rFonts w:ascii="Times New Roman" w:hAnsi="Times New Roman" w:cs="Times New Roman"/>
              </w:rPr>
              <w:t xml:space="preserve"> (выявление </w:t>
            </w:r>
            <w:r w:rsidR="008C5B89" w:rsidRPr="008C5B89">
              <w:rPr>
                <w:rFonts w:ascii="Times New Roman" w:hAnsi="Times New Roman" w:cs="Times New Roman"/>
              </w:rPr>
              <w:t>зависимостей между признаками</w:t>
            </w:r>
            <w:r w:rsidR="00E13950" w:rsidRPr="008C5B89">
              <w:rPr>
                <w:rFonts w:ascii="Times New Roman" w:hAnsi="Times New Roman" w:cs="Times New Roman"/>
              </w:rPr>
              <w:t>)</w:t>
            </w:r>
          </w:p>
          <w:p w14:paraId="26834E03" w14:textId="444F0E42" w:rsidR="00FF17C1" w:rsidRPr="008C5B89" w:rsidRDefault="008C5B89" w:rsidP="009E4DF8">
            <w:pPr>
              <w:spacing w:after="0"/>
              <w:rPr>
                <w:rFonts w:ascii="Times New Roman" w:hAnsi="Times New Roman" w:cs="Times New Roman"/>
              </w:rPr>
            </w:pPr>
            <w:r w:rsidRPr="008C5B89">
              <w:rPr>
                <w:rFonts w:ascii="Times New Roman" w:hAnsi="Times New Roman" w:cs="Times New Roman"/>
              </w:rPr>
              <w:t>Раннее прогнозирование сахарного диабета</w:t>
            </w:r>
          </w:p>
        </w:tc>
      </w:tr>
      <w:tr w:rsidR="00FF17C1" w:rsidRPr="00117214" w14:paraId="7F446560" w14:textId="77777777" w:rsidTr="009E4DF8">
        <w:tc>
          <w:tcPr>
            <w:tcW w:w="10031" w:type="dxa"/>
            <w:gridSpan w:val="3"/>
          </w:tcPr>
          <w:p w14:paraId="42E250D9" w14:textId="622DEE58" w:rsidR="00FF17C1" w:rsidRPr="00117214" w:rsidRDefault="00FF17C1" w:rsidP="009E4D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72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Срок представления к защите курсовой </w:t>
            </w:r>
            <w:proofErr w:type="gramStart"/>
            <w:r w:rsidRPr="001172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работы:  </w:t>
            </w:r>
            <w:r w:rsidR="00C815CA" w:rsidRPr="001172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End"/>
            <w:r w:rsidR="00C815CA" w:rsidRPr="001172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 w:rsidR="009E0822" w:rsidRPr="001172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172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 </w:t>
            </w:r>
            <w:r w:rsidR="00BB29FB" w:rsidRPr="00427B5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210A7" w:rsidRPr="00427B5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0041E8" w:rsidRPr="00427B57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D210A7" w:rsidRPr="00427B57">
              <w:rPr>
                <w:rFonts w:ascii="Times New Roman" w:hAnsi="Times New Roman" w:cs="Times New Roman"/>
                <w:sz w:val="24"/>
                <w:szCs w:val="24"/>
              </w:rPr>
              <w:t>декабря</w:t>
            </w:r>
            <w:r w:rsidR="006A2183" w:rsidRPr="00427B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427B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427B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738B5" w:rsidRPr="00427B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060AF" w:rsidRPr="00427B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7B5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FF17C1" w:rsidRPr="00117214" w14:paraId="35504293" w14:textId="77777777" w:rsidTr="009E4DF8">
        <w:tc>
          <w:tcPr>
            <w:tcW w:w="4361" w:type="dxa"/>
          </w:tcPr>
          <w:p w14:paraId="7DF21E30" w14:textId="77777777" w:rsidR="00FF17C1" w:rsidRPr="00117214" w:rsidRDefault="00FF17C1" w:rsidP="009E4D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7214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на курсовую работу выдал</w:t>
            </w:r>
          </w:p>
        </w:tc>
        <w:tc>
          <w:tcPr>
            <w:tcW w:w="2491" w:type="dxa"/>
          </w:tcPr>
          <w:p w14:paraId="4C7D23A1" w14:textId="77777777" w:rsidR="00FF17C1" w:rsidRPr="00117214" w:rsidRDefault="00FF17C1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CABA1" w14:textId="77777777" w:rsidR="00FF17C1" w:rsidRPr="00117214" w:rsidRDefault="00FF17C1" w:rsidP="009E4DF8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117214">
              <w:rPr>
                <w:rFonts w:ascii="Times New Roman" w:hAnsi="Times New Roman" w:cs="Times New Roman"/>
                <w:i/>
              </w:rPr>
              <w:t>Подпись руководителя</w:t>
            </w:r>
          </w:p>
        </w:tc>
        <w:tc>
          <w:tcPr>
            <w:tcW w:w="3179" w:type="dxa"/>
          </w:tcPr>
          <w:p w14:paraId="01E13F05" w14:textId="6CDE3C7D" w:rsidR="00FF17C1" w:rsidRPr="00117214" w:rsidRDefault="00FA1591" w:rsidP="009E4DF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Митина О.А.</w:t>
            </w:r>
          </w:p>
          <w:p w14:paraId="393B5C4A" w14:textId="77777777" w:rsidR="00FF17C1" w:rsidRPr="00117214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214">
              <w:rPr>
                <w:rFonts w:ascii="Times New Roman" w:hAnsi="Times New Roman" w:cs="Times New Roman"/>
                <w:i/>
              </w:rPr>
              <w:t>(ФИО руководителя)</w:t>
            </w:r>
          </w:p>
        </w:tc>
      </w:tr>
      <w:tr w:rsidR="00FF17C1" w:rsidRPr="00117214" w14:paraId="7EDD0B94" w14:textId="77777777" w:rsidTr="009E4DF8">
        <w:tc>
          <w:tcPr>
            <w:tcW w:w="10031" w:type="dxa"/>
            <w:gridSpan w:val="3"/>
          </w:tcPr>
          <w:p w14:paraId="6316DB04" w14:textId="575F49DA" w:rsidR="00FF17C1" w:rsidRPr="00117214" w:rsidRDefault="00BB29FB" w:rsidP="009E4DF8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27B5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210A7" w:rsidRPr="00427B5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427B57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D210A7" w:rsidRPr="00427B57">
              <w:rPr>
                <w:rFonts w:ascii="Times New Roman" w:hAnsi="Times New Roman" w:cs="Times New Roman"/>
                <w:sz w:val="24"/>
                <w:szCs w:val="24"/>
              </w:rPr>
              <w:t>сентября</w:t>
            </w:r>
            <w:r w:rsidRPr="00427B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427B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427B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95A1C" w:rsidRPr="00427B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060AF" w:rsidRPr="00427B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17C1" w:rsidRPr="00427B5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FF17C1" w:rsidRPr="00117214" w14:paraId="60C7C17B" w14:textId="77777777" w:rsidTr="009E4D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14:paraId="011238E3" w14:textId="77777777" w:rsidR="00FF17C1" w:rsidRPr="00117214" w:rsidRDefault="00FF17C1" w:rsidP="009E4DF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7214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на курсовую работу получил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331D035B" w14:textId="77777777" w:rsidR="00FF17C1" w:rsidRPr="00117214" w:rsidRDefault="00FF17C1" w:rsidP="009E4DF8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677F2" w14:textId="77777777" w:rsidR="00FF17C1" w:rsidRPr="00117214" w:rsidRDefault="00FF17C1" w:rsidP="009E4DF8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117214">
              <w:rPr>
                <w:rFonts w:ascii="Times New Roman" w:hAnsi="Times New Roman" w:cs="Times New Roman"/>
                <w:i/>
              </w:rPr>
              <w:t>Подпись обучающегося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8048BF8" w14:textId="73089CC7" w:rsidR="00FF17C1" w:rsidRPr="00117214" w:rsidRDefault="00427B57" w:rsidP="009E4DF8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Ким К.С.</w:t>
            </w:r>
          </w:p>
          <w:p w14:paraId="517A6D81" w14:textId="77777777" w:rsidR="00FF17C1" w:rsidRPr="00117214" w:rsidRDefault="00FF17C1" w:rsidP="009E4DF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7214">
              <w:rPr>
                <w:rFonts w:ascii="Times New Roman" w:hAnsi="Times New Roman" w:cs="Times New Roman"/>
                <w:i/>
              </w:rPr>
              <w:t>(ФИО обучающегося)</w:t>
            </w:r>
          </w:p>
        </w:tc>
      </w:tr>
      <w:tr w:rsidR="00FF17C1" w14:paraId="1397E848" w14:textId="77777777" w:rsidTr="009E4D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5680CB" w14:textId="27E92D12" w:rsidR="00FF17C1" w:rsidRDefault="00BB29FB" w:rsidP="009E4DF8">
            <w:pPr>
              <w:spacing w:after="0"/>
              <w:jc w:val="right"/>
            </w:pPr>
            <w:r w:rsidRPr="00427B5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210A7" w:rsidRPr="00427B5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427B57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D210A7" w:rsidRPr="00427B57">
              <w:rPr>
                <w:rFonts w:ascii="Times New Roman" w:hAnsi="Times New Roman" w:cs="Times New Roman"/>
                <w:sz w:val="24"/>
                <w:szCs w:val="24"/>
              </w:rPr>
              <w:t>сентября</w:t>
            </w:r>
            <w:r w:rsidRPr="00427B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60AF" w:rsidRPr="00427B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17DAF" w:rsidRPr="00427B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95A1C" w:rsidRPr="00427B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060AF" w:rsidRPr="00427B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17C1" w:rsidRPr="00427B57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14:paraId="5146DFB2" w14:textId="77777777" w:rsidR="003E5FF9" w:rsidRDefault="003E5FF9" w:rsidP="002504B2"/>
    <w:sectPr w:rsidR="003E5FF9" w:rsidSect="00EE2AAC">
      <w:pgSz w:w="11906" w:h="16838"/>
      <w:pgMar w:top="993" w:right="567" w:bottom="709" w:left="127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C1"/>
    <w:rsid w:val="000041E8"/>
    <w:rsid w:val="00037EFE"/>
    <w:rsid w:val="0007096C"/>
    <w:rsid w:val="0009160E"/>
    <w:rsid w:val="00117214"/>
    <w:rsid w:val="00144684"/>
    <w:rsid w:val="001C4050"/>
    <w:rsid w:val="002404A4"/>
    <w:rsid w:val="00247701"/>
    <w:rsid w:val="002504B2"/>
    <w:rsid w:val="00266F58"/>
    <w:rsid w:val="00273C37"/>
    <w:rsid w:val="00280CE3"/>
    <w:rsid w:val="00294D5D"/>
    <w:rsid w:val="002D341D"/>
    <w:rsid w:val="002E73DA"/>
    <w:rsid w:val="002F5BA2"/>
    <w:rsid w:val="0032712E"/>
    <w:rsid w:val="00366A73"/>
    <w:rsid w:val="003700C7"/>
    <w:rsid w:val="00375B08"/>
    <w:rsid w:val="003B5A50"/>
    <w:rsid w:val="003E5FF9"/>
    <w:rsid w:val="00417DAF"/>
    <w:rsid w:val="00425B2A"/>
    <w:rsid w:val="00427B57"/>
    <w:rsid w:val="004A3F63"/>
    <w:rsid w:val="004F2636"/>
    <w:rsid w:val="0051666E"/>
    <w:rsid w:val="005260D3"/>
    <w:rsid w:val="005412BF"/>
    <w:rsid w:val="00547E67"/>
    <w:rsid w:val="0062609E"/>
    <w:rsid w:val="0065499F"/>
    <w:rsid w:val="006A2183"/>
    <w:rsid w:val="006A529A"/>
    <w:rsid w:val="006D702E"/>
    <w:rsid w:val="006F72A9"/>
    <w:rsid w:val="007631F2"/>
    <w:rsid w:val="007D6DF5"/>
    <w:rsid w:val="00834B47"/>
    <w:rsid w:val="00882BB0"/>
    <w:rsid w:val="008922F0"/>
    <w:rsid w:val="008C5B89"/>
    <w:rsid w:val="009235AC"/>
    <w:rsid w:val="00944828"/>
    <w:rsid w:val="00951D43"/>
    <w:rsid w:val="009619C2"/>
    <w:rsid w:val="00966CC4"/>
    <w:rsid w:val="00992E6C"/>
    <w:rsid w:val="009B1C39"/>
    <w:rsid w:val="009E0822"/>
    <w:rsid w:val="00A060AF"/>
    <w:rsid w:val="00A13DEC"/>
    <w:rsid w:val="00A807DA"/>
    <w:rsid w:val="00A81DF6"/>
    <w:rsid w:val="00AD4C67"/>
    <w:rsid w:val="00B417BC"/>
    <w:rsid w:val="00B46815"/>
    <w:rsid w:val="00B93B7F"/>
    <w:rsid w:val="00BB040A"/>
    <w:rsid w:val="00BB29FB"/>
    <w:rsid w:val="00C263DD"/>
    <w:rsid w:val="00C75978"/>
    <w:rsid w:val="00C815CA"/>
    <w:rsid w:val="00C8243A"/>
    <w:rsid w:val="00D013DD"/>
    <w:rsid w:val="00D210A7"/>
    <w:rsid w:val="00D478CD"/>
    <w:rsid w:val="00DB0B9C"/>
    <w:rsid w:val="00DB1B96"/>
    <w:rsid w:val="00DD742E"/>
    <w:rsid w:val="00DF4272"/>
    <w:rsid w:val="00DF5504"/>
    <w:rsid w:val="00E13950"/>
    <w:rsid w:val="00E1682E"/>
    <w:rsid w:val="00E53761"/>
    <w:rsid w:val="00E74B49"/>
    <w:rsid w:val="00E80BE2"/>
    <w:rsid w:val="00E85356"/>
    <w:rsid w:val="00EC0081"/>
    <w:rsid w:val="00EC19DD"/>
    <w:rsid w:val="00EE2AAC"/>
    <w:rsid w:val="00F31200"/>
    <w:rsid w:val="00F644FB"/>
    <w:rsid w:val="00F738B5"/>
    <w:rsid w:val="00F95A1C"/>
    <w:rsid w:val="00FA1591"/>
    <w:rsid w:val="00FB743A"/>
    <w:rsid w:val="00FE4FF5"/>
    <w:rsid w:val="00FF17C1"/>
    <w:rsid w:val="00FF2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6C1B"/>
  <w15:docId w15:val="{F7713D24-7B5E-45BE-ABA8-0BAFF50F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7C1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F17C1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FF17C1"/>
    <w:rPr>
      <w:rFonts w:eastAsia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59"/>
    <w:rsid w:val="00FF17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F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1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11</dc:creator>
  <cp:lastModifiedBy>Кирилл Ким</cp:lastModifiedBy>
  <cp:revision>6</cp:revision>
  <cp:lastPrinted>2023-03-04T08:48:00Z</cp:lastPrinted>
  <dcterms:created xsi:type="dcterms:W3CDTF">2023-09-29T13:17:00Z</dcterms:created>
  <dcterms:modified xsi:type="dcterms:W3CDTF">2023-10-24T18:36:00Z</dcterms:modified>
</cp:coreProperties>
</file>