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713A2AF5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A1B46A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8F66C11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3650E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Крынецкий</w:t>
            </w:r>
            <w:proofErr w:type="spellEnd"/>
            <w:r>
              <w:rPr>
                <w:rFonts w:cs="Times New Roman"/>
                <w:i/>
                <w:iCs/>
              </w:rPr>
              <w:t xml:space="preserve">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2F62CC72" w14:textId="40066B21" w:rsidR="00E50FC0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722982" w:history="1">
            <w:r w:rsidR="00E50FC0" w:rsidRPr="00213A59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E50FC0" w:rsidRPr="00213A59">
              <w:rPr>
                <w:rStyle w:val="aa"/>
                <w:noProof/>
              </w:rPr>
              <w:t xml:space="preserve"> 2</w:t>
            </w:r>
            <w:r w:rsidR="00E50FC0">
              <w:rPr>
                <w:noProof/>
                <w:webHidden/>
              </w:rPr>
              <w:tab/>
            </w:r>
            <w:r w:rsidR="00E50FC0">
              <w:rPr>
                <w:noProof/>
                <w:webHidden/>
              </w:rPr>
              <w:fldChar w:fldCharType="begin"/>
            </w:r>
            <w:r w:rsidR="00E50FC0">
              <w:rPr>
                <w:noProof/>
                <w:webHidden/>
              </w:rPr>
              <w:instrText xml:space="preserve"> PAGEREF _Toc210722982 \h </w:instrText>
            </w:r>
            <w:r w:rsidR="00E50FC0">
              <w:rPr>
                <w:noProof/>
                <w:webHidden/>
              </w:rPr>
            </w:r>
            <w:r w:rsidR="00E50FC0">
              <w:rPr>
                <w:noProof/>
                <w:webHidden/>
              </w:rPr>
              <w:fldChar w:fldCharType="separate"/>
            </w:r>
            <w:r w:rsidR="00E50FC0">
              <w:rPr>
                <w:noProof/>
                <w:webHidden/>
              </w:rPr>
              <w:t>3</w:t>
            </w:r>
            <w:r w:rsidR="00E50FC0">
              <w:rPr>
                <w:noProof/>
                <w:webHidden/>
              </w:rPr>
              <w:fldChar w:fldCharType="end"/>
            </w:r>
          </w:hyperlink>
        </w:p>
        <w:p w14:paraId="7C4A0D1F" w14:textId="6CD10D0C" w:rsidR="00E50FC0" w:rsidRDefault="00E50FC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22983" w:history="1">
            <w:r w:rsidRPr="00213A5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6B0D" w14:textId="179E6411" w:rsidR="00E50FC0" w:rsidRDefault="00E50FC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22984" w:history="1">
            <w:r w:rsidRPr="00213A59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B741" w14:textId="4D67BABD" w:rsidR="00E50FC0" w:rsidRDefault="00E50FC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22985" w:history="1">
            <w:r w:rsidRPr="00213A59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F0CF" w14:textId="39C13F3F" w:rsidR="00E50FC0" w:rsidRDefault="00E50FC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22986" w:history="1">
            <w:r w:rsidRPr="00213A59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17E2" w14:textId="447E4122" w:rsidR="00E50FC0" w:rsidRDefault="00E50FC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22987" w:history="1">
            <w:r w:rsidRPr="00213A59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0AA2F50C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97E575D" w:rsidR="00785CD8" w:rsidRPr="00916005" w:rsidRDefault="00326C3F" w:rsidP="00916005">
      <w:pPr>
        <w:pStyle w:val="af2"/>
        <w:tabs>
          <w:tab w:val="left" w:pos="709"/>
        </w:tabs>
      </w:pPr>
      <w:bookmarkStart w:id="0" w:name="_Toc21072298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73650E">
        <w:t>2</w:t>
      </w:r>
      <w:bookmarkEnd w:id="0"/>
    </w:p>
    <w:p w14:paraId="4EE5C8A1" w14:textId="3203CE36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10722983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02C92CC" w14:textId="3E7F4E6B" w:rsidR="0073650E" w:rsidRDefault="0073650E" w:rsidP="00736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50E">
        <w:rPr>
          <w:rFonts w:ascii="Times New Roman" w:hAnsi="Times New Roman" w:cs="Times New Roman"/>
          <w:sz w:val="28"/>
          <w:szCs w:val="28"/>
        </w:rPr>
        <w:t>Создать рекомендательную систему, которая будет рекомендовать элементы на основе предпочтений пользователей. Найти данные для рекомендаций, провести их обработку и построить модель для генерации рекомендаций.</w:t>
      </w:r>
    </w:p>
    <w:p w14:paraId="347A2090" w14:textId="5F64168B" w:rsidR="00785CD8" w:rsidRPr="00CB1B56" w:rsidRDefault="00785CD8" w:rsidP="00326C3F">
      <w:pPr>
        <w:pStyle w:val="af4"/>
        <w:ind w:left="0"/>
      </w:pPr>
      <w:bookmarkStart w:id="2" w:name="_Toc210722984"/>
      <w:r w:rsidRPr="00CB1B56">
        <w:t>Шаги выполнения</w:t>
      </w:r>
      <w:bookmarkEnd w:id="2"/>
    </w:p>
    <w:p w14:paraId="609718C1" w14:textId="24725FC6" w:rsidR="00AA2A25" w:rsidRPr="00AA2A25" w:rsidRDefault="0073650E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для рекомендаций.</w:t>
      </w:r>
    </w:p>
    <w:p w14:paraId="51F70870" w14:textId="338B7EFD" w:rsidR="00F22EF9" w:rsidRPr="00F22EF9" w:rsidRDefault="00285D76" w:rsidP="00F22EF9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были взяты из </w:t>
      </w:r>
      <w:r>
        <w:rPr>
          <w:rFonts w:ascii="Times New Roman" w:hAnsi="Times New Roman" w:cs="Times New Roman"/>
          <w:sz w:val="28"/>
          <w:szCs w:val="28"/>
          <w:lang w:val="en-US"/>
        </w:rPr>
        <w:t>Kaggle (</w:t>
      </w:r>
      <w:hyperlink r:id="rId9" w:history="1">
        <w:r w:rsidR="00F22EF9" w:rsidRPr="009E2BAB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https://www.kaggle.com/datasets/syedjaferk/book-crossing-dataset?resource=download</w:t>
        </w:r>
      </w:hyperlink>
      <w:r w:rsidR="00F22EF9">
        <w:rPr>
          <w:rFonts w:ascii="Times New Roman" w:hAnsi="Times New Roman" w:cs="Times New Roman"/>
          <w:sz w:val="28"/>
          <w:szCs w:val="28"/>
        </w:rPr>
        <w:t>)</w:t>
      </w:r>
    </w:p>
    <w:p w14:paraId="0E6A38BE" w14:textId="77777777" w:rsidR="00AA2A25" w:rsidRP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D8A797C" w14:textId="36FEB08B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23213A">
        <w:rPr>
          <w:rFonts w:eastAsia="Malgun Gothic"/>
          <w:sz w:val="28"/>
          <w:szCs w:val="28"/>
          <w:lang w:eastAsia="ko-KR"/>
        </w:rPr>
        <w:t>Сбор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42E7439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</w:t>
            </w:r>
            <w:proofErr w:type="spellEnd"/>
          </w:p>
          <w:p w14:paraId="3D186E9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pickle</w:t>
            </w:r>
            <w:proofErr w:type="spellEnd"/>
          </w:p>
          <w:p w14:paraId="6D56766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operator</w:t>
            </w:r>
            <w:proofErr w:type="spellEnd"/>
          </w:p>
          <w:p w14:paraId="290A5E4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</w:t>
            </w:r>
            <w:proofErr w:type="spellEnd"/>
          </w:p>
          <w:p w14:paraId="0DCFE7F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pandas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</w:t>
            </w:r>
            <w:proofErr w:type="spellEnd"/>
          </w:p>
          <w:p w14:paraId="7C02D99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seaborn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sns</w:t>
            </w:r>
            <w:proofErr w:type="spellEnd"/>
          </w:p>
          <w:p w14:paraId="1461DD5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matplotlib.pyplot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</w:t>
            </w:r>
            <w:proofErr w:type="spellEnd"/>
          </w:p>
          <w:p w14:paraId="0975B6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collections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Counter</w:t>
            </w:r>
          </w:p>
          <w:p w14:paraId="03F1345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scipy.sparse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csr_matrix</w:t>
            </w:r>
            <w:proofErr w:type="spellEnd"/>
          </w:p>
          <w:p w14:paraId="57722E8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pandas.api.types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is_numeric_dtype</w:t>
            </w:r>
            <w:proofErr w:type="spellEnd"/>
          </w:p>
          <w:p w14:paraId="5270802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sklearn.neighbors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NearestNeighbors</w:t>
            </w:r>
            <w:proofErr w:type="spellEnd"/>
          </w:p>
          <w:p w14:paraId="40F078E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sklearn.feature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_extraction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DictVectorizer</w:t>
            </w:r>
            <w:proofErr w:type="spellEnd"/>
          </w:p>
          <w:p w14:paraId="645C47D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sklearn.metrics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.pairwise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cosine_similarity</w:t>
            </w:r>
            <w:proofErr w:type="spellEnd"/>
          </w:p>
          <w:p w14:paraId="433C9C8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sklearn.model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_selection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train_test_split</w:t>
            </w:r>
            <w:proofErr w:type="spellEnd"/>
          </w:p>
          <w:p w14:paraId="074CF0C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sklearn.metrics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mean_squared_error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mean_absolute_error</w:t>
            </w:r>
            <w:proofErr w:type="spellEnd"/>
          </w:p>
          <w:p w14:paraId="2DBEF6E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sklearn.feature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_extraction.text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TfidfVectorizer</w:t>
            </w:r>
            <w:proofErr w:type="spellEnd"/>
          </w:p>
          <w:p w14:paraId="12132DF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4D68CF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warnings</w:t>
            </w:r>
            <w:proofErr w:type="spellEnd"/>
          </w:p>
          <w:p w14:paraId="35E9758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warnings.filterwarnings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ignore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</w:t>
            </w:r>
          </w:p>
          <w:p w14:paraId="584DB70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874116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"BX-Books.csv",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7CBEE7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"BX-Users.csv",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588FD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"BX-Book-Ratings.csv",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3849ED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CD6B7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f"Книги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books.shape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}")</w:t>
            </w:r>
          </w:p>
          <w:p w14:paraId="40A0FFF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f"Пользователи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users.shape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}")</w:t>
            </w:r>
          </w:p>
          <w:p w14:paraId="3BF3A6E3" w14:textId="7B8855A2" w:rsidR="00285D76" w:rsidRPr="00285D76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f"Рейтинги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ratings.shape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}")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CF8B2" w14:textId="5C8DAAD7" w:rsidR="00285D76" w:rsidRDefault="00285D76" w:rsidP="00285D76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14:paraId="10F963F3" w14:textId="7F0F353E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2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952D19">
        <w:rPr>
          <w:rFonts w:eastAsia="Malgun Gothic"/>
          <w:sz w:val="28"/>
          <w:szCs w:val="28"/>
          <w:lang w:eastAsia="ko-KR"/>
        </w:rPr>
        <w:t>Обработка</w:t>
      </w:r>
      <w:r w:rsidR="00AA2A25">
        <w:rPr>
          <w:rFonts w:eastAsia="Malgun Gothic"/>
          <w:sz w:val="28"/>
          <w:szCs w:val="28"/>
          <w:lang w:eastAsia="ko-KR"/>
        </w:rPr>
        <w:t xml:space="preserve"> данных</w:t>
      </w:r>
      <w:r w:rsidR="00952D19">
        <w:rPr>
          <w:rFonts w:eastAsia="Malgun Gothic"/>
          <w:sz w:val="28"/>
          <w:szCs w:val="28"/>
          <w:lang w:eastAsia="ko-KR"/>
        </w:rPr>
        <w:t xml:space="preserve"> для таблицы книга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2BB269D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books.drop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(['Image-URL-S', 'Image-URL-M', 'Image-URL-L'],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=1,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7692E61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books.head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EC858CF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907625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isnull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791690F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isnull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1DC6408A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E5F7A6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Заменил пустые ячейки на 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</w:t>
            </w:r>
          </w:p>
          <w:p w14:paraId="4FE86B6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books.at[117770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226D5D6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books.at[118033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58A441F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books.at[187689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3083272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282B4A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books.at[128890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5B59333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books.at[129037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4E7FF774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32B91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unique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4090AB49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8B5B3E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'DK Publishing Inc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4BB05D5F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593CFA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Gallimard</w:t>
            </w:r>
            <w:proofErr w:type="spellEnd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6B9097F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192735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'DK Publishing Inc'</w:t>
            </w:r>
          </w:p>
          <w:p w14:paraId="5A5FAA2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2000</w:t>
            </w:r>
          </w:p>
          <w:p w14:paraId="230F299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'DK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It All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Began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(Level 4: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Proficient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)'</w:t>
            </w:r>
          </w:p>
          <w:p w14:paraId="17BBE2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'Michael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Teitelbaum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1DF95F0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2BEF64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'DK Publishing Inc'</w:t>
            </w:r>
          </w:p>
          <w:p w14:paraId="72FB6CE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2000</w:t>
            </w:r>
          </w:p>
          <w:p w14:paraId="328E4C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'DK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Comic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Life (Level 4: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Proficient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)'</w:t>
            </w:r>
          </w:p>
          <w:p w14:paraId="1823BA1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'James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Buckley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2DA6073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57008D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# Исправление данных для книг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Gallimard</w:t>
            </w:r>
            <w:proofErr w:type="spellEnd"/>
          </w:p>
          <w:p w14:paraId="461133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Gallimard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1CFDCCD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2003</w:t>
            </w:r>
          </w:p>
          <w:p w14:paraId="4FA82DD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Peuple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ciel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-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Suivi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Les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bergers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01F48E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'Jean-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Marie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Gustave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Le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Clézio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4A11F0FC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C5FCD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Counter(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'])</w:t>
            </w:r>
          </w:p>
          <w:p w14:paraId="6263FE2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[k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k, v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count.items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()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v ==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count.values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())]</w:t>
            </w:r>
          </w:p>
          <w:p w14:paraId="1DE87F6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41D847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&gt;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2021,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2002</w:t>
            </w:r>
          </w:p>
          <w:p w14:paraId="5B6EF02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0,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2002</w:t>
            </w:r>
          </w:p>
          <w:p w14:paraId="1C83260F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6E2F5A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books.drop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1BF6C38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books.reset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True)</w:t>
            </w:r>
          </w:p>
          <w:p w14:paraId="0BB6B2D4" w14:textId="5F82738D" w:rsidR="0023213A" w:rsidRPr="00285D76" w:rsidRDefault="0023213A" w:rsidP="0023213A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4A5967FF" w14:textId="77777777" w:rsidR="00B967CE" w:rsidRDefault="00B967CE" w:rsidP="00303A7C">
      <w:pPr>
        <w:spacing w:line="360" w:lineRule="auto"/>
        <w:jc w:val="center"/>
        <w:rPr>
          <w:rFonts w:eastAsia="Malgun Gothic" w:hint="eastAsia"/>
          <w:noProof/>
          <w:sz w:val="28"/>
          <w:szCs w:val="28"/>
          <w:lang w:eastAsia="ko-KR"/>
        </w:rPr>
      </w:pPr>
    </w:p>
    <w:p w14:paraId="5F824FB7" w14:textId="3C69EB4C" w:rsidR="00303A7C" w:rsidRDefault="0023213A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AF0F3CC" wp14:editId="6B411FB2">
            <wp:extent cx="5940425" cy="1226185"/>
            <wp:effectExtent l="0" t="0" r="3175" b="0"/>
            <wp:docPr id="821276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5390B9B" w14:textId="7EBFF852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1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Д</w:t>
      </w:r>
      <w:r>
        <w:rPr>
          <w:rFonts w:ascii="Times New Roman" w:eastAsia="Malgun Gothic" w:hAnsi="Times New Roman" w:cs="Times New Roman"/>
          <w:b/>
          <w:bCs/>
          <w:lang w:eastAsia="ko-KR"/>
        </w:rPr>
        <w:t>анные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 о книгах</w:t>
      </w:r>
    </w:p>
    <w:p w14:paraId="408F5335" w14:textId="59E2E3A3" w:rsidR="00285D76" w:rsidRPr="00285D76" w:rsidRDefault="00285D76" w:rsidP="00285D76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П</w:t>
      </w:r>
      <w:r w:rsidR="0023213A">
        <w:rPr>
          <w:rFonts w:eastAsia="Malgun Gothic"/>
          <w:sz w:val="28"/>
          <w:szCs w:val="28"/>
          <w:lang w:eastAsia="ko-KR"/>
        </w:rPr>
        <w:t>редварительная обработка о пользователях</w:t>
      </w:r>
    </w:p>
    <w:p w14:paraId="397867DE" w14:textId="5CCA33AE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3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23213A">
        <w:rPr>
          <w:rFonts w:eastAsia="Malgun Gothic"/>
          <w:sz w:val="28"/>
          <w:szCs w:val="28"/>
          <w:lang w:eastAsia="ko-KR"/>
        </w:rPr>
        <w:t>Обработка</w:t>
      </w:r>
      <w:r w:rsidR="00952D19">
        <w:rPr>
          <w:rFonts w:eastAsia="Malgun Gothic"/>
          <w:sz w:val="28"/>
          <w:szCs w:val="28"/>
          <w:lang w:eastAsia="ko-KR"/>
        </w:rPr>
        <w:t xml:space="preserve"> данных о пользователях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5FEC3FD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users.isna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560F1432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2C6768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&lt;= 80]</w:t>
            </w:r>
          </w:p>
          <w:p w14:paraId="12BF0DB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&gt;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10]</w:t>
            </w:r>
          </w:p>
          <w:p w14:paraId="68B6D457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15C4F2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round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2D54648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</w:p>
          <w:p w14:paraId="145EF5BE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832DEB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возрастной диапазон от 10 до 80 лет</w:t>
            </w:r>
          </w:p>
          <w:p w14:paraId="129688D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&gt;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80,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   # выбросы, возраст которых превышает 80 лет, заменяются средним значением</w:t>
            </w:r>
          </w:p>
          <w:p w14:paraId="340B833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&lt; 10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   # отклонения в возрасте менее 10 лет заменяются средним значением</w:t>
            </w:r>
          </w:p>
          <w:p w14:paraId="38B5547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fillna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# заполнение нулевых значений средним значением</w:t>
            </w:r>
          </w:p>
          <w:p w14:paraId="1F75DBE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astype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# изменение типа данных на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int</w:t>
            </w:r>
            <w:proofErr w:type="spellEnd"/>
          </w:p>
          <w:p w14:paraId="1C33F540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F07D22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 столбце «Местоположение» указаны 3 значения: город, штат и страна.</w:t>
            </w:r>
          </w:p>
          <w:p w14:paraId="2A16710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Они разделены на 3 отдельных столбца: «Город», «Штат» и «Страна» соответственно.</w:t>
            </w:r>
          </w:p>
          <w:p w14:paraId="39FBA06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 случае отсутствия значения в качестве значения сущности указано «Другое».</w:t>
            </w:r>
          </w:p>
          <w:p w14:paraId="0544FDA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2C4145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users.Location.str.split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(', ')</w:t>
            </w:r>
          </w:p>
          <w:p w14:paraId="774DF0B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417F6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2660B5B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6727917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740411E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5B2F303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3C5AA14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BE8EF3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i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range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0,len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_)):</w:t>
            </w:r>
          </w:p>
          <w:p w14:paraId="322DD81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_[i][0] == ' 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_[i][0] == ''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0]=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='n/a'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_[i][0] == ',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':  #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removing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invalid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entries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too</w:t>
            </w:r>
            <w:proofErr w:type="spellEnd"/>
          </w:p>
          <w:p w14:paraId="23C7AC5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3E2C6CF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495CF8E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_[i][0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lower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0EC5801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9D0122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])&lt;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2):</w:t>
            </w:r>
          </w:p>
          <w:p w14:paraId="4E56330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5BF1200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4C65E5F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7C33E42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6DC4D1E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32B5A96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_[i][1] == ' 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_[i][1] == ''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1]=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='n/a'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_[i][1] == ',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':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#removing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invalid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entries</w:t>
            </w:r>
            <w:proofErr w:type="spellEnd"/>
          </w:p>
          <w:p w14:paraId="7E3041C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1C57A6E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69AB272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660A4D0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_[i][1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lower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3439C60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76FEF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])&lt;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3):</w:t>
            </w:r>
          </w:p>
          <w:p w14:paraId="0C567BC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6CD743F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1957C0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5693646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_[i][2] == ''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_[i][1] == ','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_[i][2] == ' 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_[i][2] == 'n/a':</w:t>
            </w:r>
          </w:p>
          <w:p w14:paraId="6F80A47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3532D85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7AA1D9A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2E28561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_[i][2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lower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5C7B18E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977356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users.drop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Location</w:t>
            </w:r>
            <w:proofErr w:type="spellEnd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6D478D7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D0A4C1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temp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3F15198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2781BC9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c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ent.split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('/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# обработка случаев, когда данные </w:t>
            </w: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о городе/ штате из списка городов уже указаны в качестве штата</w:t>
            </w:r>
          </w:p>
          <w:p w14:paraId="372CD78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temp.append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0])</w:t>
            </w:r>
          </w:p>
          <w:p w14:paraId="4E562F3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B5F0A0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temp,columns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=['City'])</w:t>
            </w:r>
          </w:p>
          <w:p w14:paraId="6810AAB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state,columns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=['State'])</w:t>
            </w:r>
          </w:p>
          <w:p w14:paraId="62716E0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country,columns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=['Country'])</w:t>
            </w:r>
          </w:p>
          <w:p w14:paraId="34976DB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059F26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pd.concat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05B463B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pd.concat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7461E2E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pd.concat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6A49C08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A6CFA4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при выводе количество стран не имело никаких значений</w:t>
            </w:r>
          </w:p>
          <w:p w14:paraId="31CB395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# вывод состояний, которые не имели никаких значений</w:t>
            </w:r>
          </w:p>
          <w:p w14:paraId="39B69CA4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2E4287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Удаление повторяющихся записей из таблицы</w:t>
            </w:r>
          </w:p>
          <w:p w14:paraId="15F030C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users.drop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3A8AE3F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users.reset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=True,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59947F7C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0BB653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users.head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79910CA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50124BF" w14:textId="37BA06F4" w:rsidR="00414F51" w:rsidRPr="00285D76" w:rsidRDefault="00414F51" w:rsidP="00285D7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4E1930A0" w14:textId="6A1AA2D3" w:rsidR="00303A7C" w:rsidRDefault="0023213A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517AA30" wp14:editId="67E8D405">
            <wp:extent cx="4183743" cy="1775614"/>
            <wp:effectExtent l="0" t="0" r="7620" b="0"/>
            <wp:docPr id="79011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4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68" w:rsidRPr="00742968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376B483C" w14:textId="6095D3B1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Данные о пользователях</w:t>
      </w:r>
    </w:p>
    <w:p w14:paraId="4095CE54" w14:textId="77777777" w:rsidR="00303A7C" w:rsidRDefault="00303A7C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7A6A0FA" w14:textId="3BA0CB58" w:rsidR="0023213A" w:rsidRPr="00285D76" w:rsidRDefault="0023213A" w:rsidP="0023213A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Предварительная обработка о </w:t>
      </w:r>
      <w:r>
        <w:rPr>
          <w:rFonts w:eastAsia="Malgun Gothic"/>
          <w:sz w:val="28"/>
          <w:szCs w:val="28"/>
          <w:lang w:eastAsia="ko-KR"/>
        </w:rPr>
        <w:t>рейтингах</w:t>
      </w:r>
    </w:p>
    <w:p w14:paraId="47FD00D8" w14:textId="60C38626" w:rsidR="0023213A" w:rsidRPr="0023213A" w:rsidRDefault="0023213A" w:rsidP="0023213A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4</w:t>
      </w:r>
      <w:r w:rsidRPr="0023213A">
        <w:rPr>
          <w:rFonts w:eastAsia="Malgun Gothic"/>
          <w:sz w:val="28"/>
          <w:szCs w:val="28"/>
          <w:lang w:eastAsia="ko-KR"/>
        </w:rPr>
        <w:t xml:space="preserve"> – Обработка</w:t>
      </w:r>
      <w:r w:rsidR="00952D19">
        <w:rPr>
          <w:rFonts w:eastAsia="Malgun Gothic"/>
          <w:sz w:val="28"/>
          <w:szCs w:val="28"/>
          <w:lang w:eastAsia="ko-KR"/>
        </w:rPr>
        <w:t xml:space="preserve"> данных о рейтингах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213A" w:rsidRPr="00983CF4" w14:paraId="13959E4A" w14:textId="77777777" w:rsidTr="00C81026">
        <w:tc>
          <w:tcPr>
            <w:tcW w:w="9345" w:type="dxa"/>
            <w:shd w:val="clear" w:color="auto" w:fill="FFFFFF" w:themeFill="background1"/>
          </w:tcPr>
          <w:p w14:paraId="4F774F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ratings.isnull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6D654D7B" w14:textId="5DEC5B4C" w:rsidR="0023213A" w:rsidRP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1201CE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столбец «Рейтинг» целочисленный</w:t>
            </w:r>
          </w:p>
          <w:p w14:paraId="1802440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is_numeric_dtype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']))</w:t>
            </w:r>
          </w:p>
          <w:p w14:paraId="625A66FC" w14:textId="77777777" w:rsid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9BCA8E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столбец «Идентификатор целочисленный</w:t>
            </w:r>
          </w:p>
          <w:p w14:paraId="25A86AE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is_numeric_dtype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['User-ID']))</w:t>
            </w:r>
          </w:p>
          <w:p w14:paraId="49BC3D77" w14:textId="77777777" w:rsid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98A5C5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flag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3C051C9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 xml:space="preserve">k 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2B25D1E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"[^A-Za-z0-9]"</w:t>
            </w:r>
          </w:p>
          <w:p w14:paraId="64F23B9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BE61F2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['ISBN']:</w:t>
            </w:r>
          </w:p>
          <w:p w14:paraId="0645CD3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z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re.search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reg,x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3EDEC41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z:</w:t>
            </w:r>
          </w:p>
          <w:p w14:paraId="0314C18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flag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1</w:t>
            </w:r>
          </w:p>
          <w:p w14:paraId="4E5038F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6A66A6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flag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== 1:</w:t>
            </w:r>
          </w:p>
          <w:p w14:paraId="694C8F8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")</w:t>
            </w:r>
          </w:p>
          <w:p w14:paraId="392B7BD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2F7BBD7F" w14:textId="543BF293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("True")</w:t>
            </w:r>
          </w:p>
          <w:p w14:paraId="240E6F3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удаляю лишние символы из ISBN</w:t>
            </w:r>
          </w:p>
          <w:p w14:paraId="58CC68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bookISBN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tolist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34DC095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"[^A-Za-z0-9]"</w:t>
            </w:r>
          </w:p>
          <w:p w14:paraId="785FE64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row_Value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ratings.iterrows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():</w:t>
            </w:r>
          </w:p>
          <w:p w14:paraId="1213676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z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re.search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row_Value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['ISBN'])</w:t>
            </w:r>
          </w:p>
          <w:p w14:paraId="0D719F5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z:</w:t>
            </w:r>
          </w:p>
          <w:p w14:paraId="5AF9F7A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f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re.sub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,"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",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row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_Value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['ISBN'])</w:t>
            </w:r>
          </w:p>
          <w:p w14:paraId="429E02C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f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bookISBN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42DE637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ratings.at[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'ISBN'] = f</w:t>
            </w:r>
          </w:p>
          <w:p w14:paraId="7C5A9BD6" w14:textId="77777777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A4CE7F4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Преобразовал все буквы в столбце ISBN в верхний регистр</w:t>
            </w:r>
          </w:p>
          <w:p w14:paraId="036B57E2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['ISBN'] = 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['ISBN'].</w:t>
            </w: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str.upper</w:t>
            </w:r>
            <w:proofErr w:type="spellEnd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6076D6CC" w14:textId="77777777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F0A6E42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Удалил повторяющиеся записи из таблицы</w:t>
            </w:r>
          </w:p>
          <w:p w14:paraId="7E34BB28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ratings.drop</w:t>
            </w:r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keep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last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47FCDE00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ratings.reset</w:t>
            </w:r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=True, 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3676CA36" w14:textId="77777777" w:rsidR="0082760B" w:rsidRDefault="0082760B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503DA27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ratings.head</w:t>
            </w:r>
            <w:proofErr w:type="spellEnd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DD156CB" w14:textId="77777777" w:rsidR="0082760B" w:rsidRDefault="0082760B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12DC2C4" w14:textId="77777777" w:rsidR="0023213A" w:rsidRPr="00285D76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6DE6427D" w14:textId="77777777" w:rsidR="0023213A" w:rsidRPr="0023213A" w:rsidRDefault="0023213A" w:rsidP="0023213A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591ABCC" w14:textId="569BF4EE" w:rsidR="0023213A" w:rsidRPr="0023213A" w:rsidRDefault="0082760B" w:rsidP="0082760B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82760B">
        <w:rPr>
          <w:noProof/>
          <w:lang w:eastAsia="ko-KR"/>
        </w:rPr>
        <w:drawing>
          <wp:inline distT="0" distB="0" distL="0" distR="0" wp14:anchorId="30D4E720" wp14:editId="72B382D3">
            <wp:extent cx="2857748" cy="1806097"/>
            <wp:effectExtent l="0" t="0" r="0" b="3810"/>
            <wp:docPr id="200680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01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8AA6" w14:textId="6CD371D8" w:rsidR="0023213A" w:rsidRPr="0023213A" w:rsidRDefault="0023213A" w:rsidP="0082760B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82760B">
        <w:rPr>
          <w:rFonts w:ascii="Times New Roman" w:eastAsia="Malgun Gothic" w:hAnsi="Times New Roman" w:cs="Times New Roman"/>
          <w:b/>
          <w:bCs/>
          <w:lang w:eastAsia="ko-KR"/>
        </w:rPr>
        <w:t>3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>Данные о пользователях</w:t>
      </w:r>
    </w:p>
    <w:p w14:paraId="6AF1FF3B" w14:textId="77777777" w:rsidR="00414F51" w:rsidRDefault="00414F51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5343E" w14:textId="46FE9490" w:rsidR="0082760B" w:rsidRPr="00285D76" w:rsidRDefault="0082760B" w:rsidP="0082760B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Объединяю три таблицы</w:t>
      </w:r>
    </w:p>
    <w:p w14:paraId="27C20DE9" w14:textId="1C944B5A" w:rsidR="0082760B" w:rsidRPr="0023213A" w:rsidRDefault="0082760B" w:rsidP="0082760B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5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 w:rsidR="00910615">
        <w:rPr>
          <w:rFonts w:eastAsia="Malgun Gothic"/>
          <w:sz w:val="28"/>
          <w:szCs w:val="28"/>
          <w:lang w:eastAsia="ko-KR"/>
        </w:rPr>
        <w:t>Объединение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60B" w:rsidRPr="00983CF4" w14:paraId="316968B0" w14:textId="77777777" w:rsidTr="00C81026">
        <w:tc>
          <w:tcPr>
            <w:tcW w:w="9345" w:type="dxa"/>
            <w:shd w:val="clear" w:color="auto" w:fill="FFFFFF" w:themeFill="background1"/>
          </w:tcPr>
          <w:p w14:paraId="7E03148F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pd.merge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on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='ISBN',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inner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5738AE4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pd.merge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on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='User-ID',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inner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4403399E" w14:textId="001B71DF" w:rsidR="0082760B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dataset.info(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AC63844" w14:textId="77777777" w:rsidR="0082760B" w:rsidRPr="00285D76" w:rsidRDefault="0082760B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33E1F590" w14:textId="77777777" w:rsidR="0082760B" w:rsidRPr="0023213A" w:rsidRDefault="0082760B" w:rsidP="0082760B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7E96760B" w14:textId="5A83734C" w:rsidR="0082760B" w:rsidRPr="0023213A" w:rsidRDefault="00910615" w:rsidP="0082760B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910615">
        <w:rPr>
          <w:noProof/>
          <w:lang w:eastAsia="ko-KR"/>
        </w:rPr>
        <w:drawing>
          <wp:inline distT="0" distB="0" distL="0" distR="0" wp14:anchorId="6A9B21FC" wp14:editId="5C739E0E">
            <wp:extent cx="3848433" cy="3055885"/>
            <wp:effectExtent l="0" t="0" r="0" b="0"/>
            <wp:docPr id="35301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6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70F0" w14:textId="010BFC84" w:rsidR="0082760B" w:rsidRPr="0023213A" w:rsidRDefault="0082760B" w:rsidP="0082760B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4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910615"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68CBAA68" w14:textId="77777777" w:rsidR="0082760B" w:rsidRDefault="0082760B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84804" w14:textId="7865B139" w:rsidR="00910615" w:rsidRPr="00285D76" w:rsidRDefault="00910615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Разделение данные на явные и неявные </w:t>
      </w:r>
    </w:p>
    <w:p w14:paraId="4A3F86D6" w14:textId="4B0715BF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952D19">
        <w:rPr>
          <w:rFonts w:eastAsia="Malgun Gothic"/>
          <w:sz w:val="28"/>
          <w:szCs w:val="28"/>
          <w:lang w:eastAsia="ko-KR"/>
        </w:rPr>
        <w:t>6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Объединение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36A8EC5A" w14:textId="77777777" w:rsidTr="00C81026">
        <w:tc>
          <w:tcPr>
            <w:tcW w:w="9345" w:type="dxa"/>
            <w:shd w:val="clear" w:color="auto" w:fill="FFFFFF" w:themeFill="background1"/>
          </w:tcPr>
          <w:p w14:paraId="6436652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dataset1 =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!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0] # явные рейтинги (пользователь поставил оценку от 1 до 10)</w:t>
            </w:r>
          </w:p>
          <w:p w14:paraId="15D2A69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 = dataset1.reset_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index(</w:t>
            </w:r>
            <w:proofErr w:type="spellStart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True)</w:t>
            </w:r>
          </w:p>
          <w:p w14:paraId="4D4CBAA7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dataset1.shape</w:t>
            </w:r>
          </w:p>
          <w:p w14:paraId="7BFAA5F5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6732D09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dataset2 =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0] # неявные (оценка = 0, возможно, просто просмотр)</w:t>
            </w:r>
          </w:p>
          <w:p w14:paraId="0B9377E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dataset2 = dataset2.reset_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index(</w:t>
            </w:r>
            <w:proofErr w:type="spellStart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True)</w:t>
            </w:r>
          </w:p>
          <w:p w14:paraId="336AC2C3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dataset2.shape</w:t>
            </w:r>
          </w:p>
          <w:p w14:paraId="486255EB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047992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dataset1.head()</w:t>
            </w:r>
          </w:p>
          <w:p w14:paraId="5B17AF32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98014B6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6B8B628" w14:textId="77777777" w:rsidR="00910615" w:rsidRPr="00414F51" w:rsidRDefault="00910615" w:rsidP="0091061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37908" w14:textId="44C2114C" w:rsidR="00910615" w:rsidRPr="00285D76" w:rsidRDefault="00910615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7B67111A" w14:textId="4FC1C3C0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952D19">
        <w:rPr>
          <w:rFonts w:eastAsia="Malgun Gothic"/>
          <w:sz w:val="28"/>
          <w:szCs w:val="28"/>
          <w:lang w:eastAsia="ko-KR"/>
        </w:rPr>
        <w:t>7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всех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6D02BAD9" w14:textId="77777777" w:rsidTr="00C81026">
        <w:tc>
          <w:tcPr>
            <w:tcW w:w="9345" w:type="dxa"/>
            <w:shd w:val="clear" w:color="auto" w:fill="FFFFFF" w:themeFill="background1"/>
          </w:tcPr>
          <w:p w14:paraId="483929C0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всех рейтингов</w:t>
            </w:r>
          </w:p>
          <w:p w14:paraId="5403772D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8,6))</w:t>
            </w:r>
          </w:p>
          <w:p w14:paraId="23FFDDAE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sns.countplot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(x="Book-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",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29E8180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411995C5" w14:textId="25B5BDA5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D93752B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1CC71AEF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D60FF4B" w14:textId="6D1466A8" w:rsidR="00910615" w:rsidRPr="0023213A" w:rsidRDefault="00952D19" w:rsidP="00910615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5B5E5CAB" wp14:editId="097F20A7">
            <wp:extent cx="5940425" cy="4505325"/>
            <wp:effectExtent l="0" t="0" r="3175" b="9525"/>
            <wp:docPr id="4804412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AA20" w14:textId="7955C4F9" w:rsidR="00910615" w:rsidRPr="0023213A" w:rsidRDefault="00910615" w:rsidP="00910615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5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38FBA5AE" w14:textId="77777777" w:rsidR="00910615" w:rsidRDefault="00910615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CF309" w14:textId="5053EE26" w:rsidR="00910615" w:rsidRPr="00285D76" w:rsidRDefault="00910615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19345B64" w14:textId="4B142160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952D19">
        <w:rPr>
          <w:rFonts w:eastAsia="Malgun Gothic"/>
          <w:sz w:val="28"/>
          <w:szCs w:val="28"/>
          <w:lang w:eastAsia="ko-KR"/>
        </w:rPr>
        <w:t>8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 xml:space="preserve">Распределение </w:t>
      </w:r>
      <w:r>
        <w:rPr>
          <w:rFonts w:eastAsia="Malgun Gothic"/>
          <w:sz w:val="28"/>
          <w:szCs w:val="28"/>
          <w:lang w:eastAsia="ko-KR"/>
        </w:rPr>
        <w:t>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718B1F6A" w14:textId="77777777" w:rsidTr="00C81026">
        <w:tc>
          <w:tcPr>
            <w:tcW w:w="9345" w:type="dxa"/>
            <w:shd w:val="clear" w:color="auto" w:fill="FFFFFF" w:themeFill="background1"/>
          </w:tcPr>
          <w:p w14:paraId="0DB39373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явных рейтингов</w:t>
            </w:r>
          </w:p>
          <w:p w14:paraId="3D2C5AC0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8,6))</w:t>
            </w:r>
          </w:p>
          <w:p w14:paraId="69A24586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!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0]</w:t>
            </w:r>
          </w:p>
          <w:p w14:paraId="1152145A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sns.countplot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(x="Book-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",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4E37F0A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("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Ratings")</w:t>
            </w:r>
          </w:p>
          <w:p w14:paraId="768D5AE7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63DE6949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67A0127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1411515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8D26593" w14:textId="5FA10D4A" w:rsidR="00910615" w:rsidRPr="0023213A" w:rsidRDefault="00952D19" w:rsidP="00910615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41FF2A04" wp14:editId="37C0198D">
            <wp:extent cx="5940425" cy="4505325"/>
            <wp:effectExtent l="0" t="0" r="3175" b="9525"/>
            <wp:docPr id="20047482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92EA" w14:textId="461BBBEF" w:rsidR="00910615" w:rsidRPr="0023213A" w:rsidRDefault="00910615" w:rsidP="00910615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6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50A02422" w14:textId="77777777" w:rsidR="00910615" w:rsidRDefault="00910615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E5B5" w14:textId="0AA5984F" w:rsidR="00952D19" w:rsidRPr="00285D76" w:rsidRDefault="00952D19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21A01611" w14:textId="0B16D812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9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6FE486A1" w14:textId="77777777" w:rsidTr="00C81026">
        <w:tc>
          <w:tcPr>
            <w:tcW w:w="9345" w:type="dxa"/>
            <w:shd w:val="clear" w:color="auto" w:fill="FFFFFF" w:themeFill="background1"/>
          </w:tcPr>
          <w:p w14:paraId="6541A61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возрастов пользователей</w:t>
            </w:r>
          </w:p>
          <w:p w14:paraId="228D277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8,6))</w:t>
            </w:r>
          </w:p>
          <w:p w14:paraId="1C3067D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users.Age.hist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bins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10*i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i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range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1, 10)])</w:t>
            </w:r>
          </w:p>
          <w:p w14:paraId="080C418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('Распределение по возрасту')</w:t>
            </w:r>
          </w:p>
          <w:p w14:paraId="593AA82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plt.xlabel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('Возраст')</w:t>
            </w:r>
          </w:p>
          <w:p w14:paraId="3A514D9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plt.ylabel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('Количество')</w:t>
            </w:r>
          </w:p>
          <w:p w14:paraId="5C1A4B8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6717EF1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B1FD969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2D0DC780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04AB3A77" w14:textId="6F77CCC1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392DA1C5" wp14:editId="34C11CBA">
            <wp:extent cx="5940425" cy="4499610"/>
            <wp:effectExtent l="0" t="0" r="3175" b="0"/>
            <wp:docPr id="12180159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AD37" w14:textId="3389132A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>Рисунок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 7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37645D75" w14:textId="77777777" w:rsidR="00952D19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6E688" w14:textId="53C67155" w:rsidR="00952D19" w:rsidRPr="00285D76" w:rsidRDefault="00952D19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7E56EB69" w14:textId="5D20F34E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10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2559DFC1" w14:textId="77777777" w:rsidTr="00C81026">
        <w:tc>
          <w:tcPr>
            <w:tcW w:w="9345" w:type="dxa"/>
            <w:shd w:val="clear" w:color="auto" w:fill="FFFFFF" w:themeFill="background1"/>
          </w:tcPr>
          <w:p w14:paraId="6472602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Топ-10 самых популярных книг</w:t>
            </w:r>
          </w:p>
          <w:p w14:paraId="12DFBD1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 6))</w:t>
            </w:r>
          </w:p>
          <w:p w14:paraId="2C65FE0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dataset1['Book-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head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(10)</w:t>
            </w:r>
          </w:p>
          <w:p w14:paraId="5FCF819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books.plot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kind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barh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36AACA3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('Топ-10 самых популярных книг')</w:t>
            </w:r>
          </w:p>
          <w:p w14:paraId="511D0D8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plt.xlabel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('Количество оценок')</w:t>
            </w:r>
          </w:p>
          <w:p w14:paraId="629BE00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0EF834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plt.tight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layout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F8B2C5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FF13DEE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4E1CBF2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3E9A49E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55CE909" w14:textId="3E90DB69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3AA2D0EA" wp14:editId="01554050">
            <wp:extent cx="5940425" cy="4436745"/>
            <wp:effectExtent l="0" t="0" r="3175" b="1905"/>
            <wp:docPr id="8403262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DB7B" w14:textId="1FA58732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8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1EC26255" w14:textId="77777777" w:rsidR="00952D19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9AB3E" w14:textId="4429AADE" w:rsidR="00952D19" w:rsidRPr="00285D76" w:rsidRDefault="00952D19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Рекомендательная система</w:t>
      </w:r>
    </w:p>
    <w:p w14:paraId="087B4CA8" w14:textId="14650EF0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11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Коллаборативная фильтрация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0A544BDD" w14:textId="77777777" w:rsidTr="00C81026">
        <w:tc>
          <w:tcPr>
            <w:tcW w:w="9345" w:type="dxa"/>
            <w:shd w:val="clear" w:color="auto" w:fill="FFFFFF" w:themeFill="background1"/>
          </w:tcPr>
          <w:p w14:paraId="064CDE3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Берём только явные рейтинги (не 0)</w:t>
            </w:r>
          </w:p>
          <w:p w14:paraId="4DF5C92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dataset1.copy()</w:t>
            </w:r>
          </w:p>
          <w:p w14:paraId="6931FF6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E21163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65F4F5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6172CDD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C505F4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# книги, 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оценённые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=50 раз</w:t>
            </w:r>
          </w:p>
          <w:p w14:paraId="0264891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# пользователей, 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поставивших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=20 оценок</w:t>
            </w:r>
          </w:p>
          <w:p w14:paraId="65EB8D0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50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</w:p>
          <w:p w14:paraId="188DE0F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filtered_users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20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</w:p>
          <w:p w14:paraId="15FC670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F08743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cf_data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</w:p>
          <w:p w14:paraId="525E6C0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isin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)) &amp;</w:t>
            </w:r>
          </w:p>
          <w:p w14:paraId="0B63BF9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isin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filtered_users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))</w:t>
            </w:r>
          </w:p>
          <w:p w14:paraId="0CB98BF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copy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453AB46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828C0E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f"Размер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данных после фильтрации: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data.shape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155EBCD3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FEE8AD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Группируем по ISBN и 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(на случай дубликатов ISBN с разными </w:t>
            </w: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названиями), удаляю дубликаты оценок одного пользователя одной книги</w:t>
            </w:r>
          </w:p>
          <w:p w14:paraId="1D51F97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cf_data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data.drop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subset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'ISBN', 'User-ID'])</w:t>
            </w:r>
          </w:p>
          <w:p w14:paraId="6CDBC7A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68857A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Создаём сводную таблицу: строки — книги (ISBN), столбцы — пользователи, значения — рейтинги</w:t>
            </w:r>
          </w:p>
          <w:p w14:paraId="779825E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book_user_matrix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data.pivot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table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</w:p>
          <w:p w14:paraId="22F295D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='ISBN',</w:t>
            </w:r>
          </w:p>
          <w:p w14:paraId="4F6A1B5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='User-ID',</w:t>
            </w:r>
          </w:p>
          <w:p w14:paraId="34A6A23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</w:t>
            </w:r>
          </w:p>
          <w:p w14:paraId="77AA86E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fill_value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=0</w:t>
            </w:r>
          </w:p>
          <w:p w14:paraId="6407159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ED4972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CB8783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Создаёт матрицу "книга × пользователь", где:</w:t>
            </w:r>
          </w:p>
          <w:p w14:paraId="0BE8619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строки — ISBN книг</w:t>
            </w:r>
          </w:p>
          <w:p w14:paraId="6CF4E3F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столбцы — ID пользователей</w:t>
            </w:r>
          </w:p>
          <w:p w14:paraId="09DACCE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значения — оценки (0, если не оценивал)</w:t>
            </w:r>
          </w:p>
          <w:p w14:paraId="29F3A71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f"Матрица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matrix.shape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3B2A89CC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E351A6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Преобразуем в разреженную матрицу</w:t>
            </w:r>
          </w:p>
          <w:p w14:paraId="46425A1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book_sparse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csr_matrix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matrix.values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A866C6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1F8D18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Вычисляем косинусное сходство</w:t>
            </w:r>
          </w:p>
          <w:p w14:paraId="118A1CE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cosine_similarity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book_sparse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A8397F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book_similarity_df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</w:p>
          <w:p w14:paraId="256ACF7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</w:t>
            </w:r>
          </w:p>
          <w:p w14:paraId="0DA5697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</w:t>
            </w:r>
          </w:p>
          <w:p w14:paraId="1DCAAE6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</w:p>
          <w:p w14:paraId="0392630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C841E17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BCE7F5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get_book_title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):</w:t>
            </w:r>
          </w:p>
          <w:p w14:paraId="6BF938E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Возвращает название книги по ISBN из исходного датасета"""</w:t>
            </w:r>
          </w:p>
          <w:p w14:paraId="5308C43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['ISBN'] ==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values</w:t>
            </w:r>
            <w:proofErr w:type="spellEnd"/>
            <w:proofErr w:type="gramEnd"/>
          </w:p>
          <w:p w14:paraId="125C6B2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titles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0:</w:t>
            </w:r>
          </w:p>
          <w:p w14:paraId="7E8712E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</w:t>
            </w:r>
          </w:p>
          <w:p w14:paraId="1EED050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05E7BB8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f"Unknown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Book (ISBN: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})"</w:t>
            </w:r>
          </w:p>
          <w:p w14:paraId="26123B4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478073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recommend_books_by_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n_recommendations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=5):</w:t>
            </w:r>
          </w:p>
          <w:p w14:paraId="2BB9208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df.index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782164D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f"Книга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с ISBN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 не найдена в данных для рекомендаций.")</w:t>
            </w:r>
          </w:p>
          <w:p w14:paraId="34271DE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[]</w:t>
            </w:r>
          </w:p>
          <w:p w14:paraId="5BB2A93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0137B3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Получаем сходства для целевой книги</w:t>
            </w:r>
          </w:p>
          <w:p w14:paraId="366A3EE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book_similarity_df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sort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_values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ascending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24FBE2A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E323BF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Исключаем саму книгу (сходство = 1.0)</w:t>
            </w:r>
          </w:p>
          <w:p w14:paraId="183347C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books.iloc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[1:]</w:t>
            </w:r>
          </w:p>
          <w:p w14:paraId="0255571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EF9DC6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Берём топ-N</w:t>
            </w:r>
          </w:p>
          <w:p w14:paraId="7288275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books.head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n_recommendations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6C5B1F7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ED3A5E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f"\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nРекомендации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для 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книги:\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n'{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get_book_title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)}' (ISBN: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})\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n")</w:t>
            </w:r>
          </w:p>
          <w:p w14:paraId="189037E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6FBD808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score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books.items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():</w:t>
            </w:r>
          </w:p>
          <w:p w14:paraId="53F9365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get_book_title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AA6FD3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f"-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 (сходство: {score:.3f})")</w:t>
            </w:r>
          </w:p>
          <w:p w14:paraId="134D6E7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recommendations.append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score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))</w:t>
            </w:r>
          </w:p>
          <w:p w14:paraId="1C92ACC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1FA61C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</w:p>
          <w:p w14:paraId="0B1AE313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C6925D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Поиск ISBN по названию книги 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регистронезависимо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частичное совпадение)</w:t>
            </w:r>
          </w:p>
          <w:p w14:paraId="28DE100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find_isbn_by_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books_df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threshold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=0.6):</w:t>
            </w:r>
          </w:p>
          <w:p w14:paraId="6A19FC1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"""</w:t>
            </w:r>
          </w:p>
          <w:p w14:paraId="01E7E70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Ищет ISBN по названию книги.</w:t>
            </w:r>
          </w:p>
          <w:p w14:paraId="3895C82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Возвращает первый найденный ISBN или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None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</w:p>
          <w:p w14:paraId="652BB81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"""</w:t>
            </w:r>
          </w:p>
          <w:p w14:paraId="59421EE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Приводим к нижнему регистру для сравнения</w:t>
            </w:r>
          </w:p>
          <w:p w14:paraId="58A74D0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title_lower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title.lower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254283E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books_df[books_df['Book-Title'].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str.lower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().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str.contains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(title_lower,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)]</w:t>
            </w:r>
          </w:p>
          <w:p w14:paraId="03CAC22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4883E5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 == 0:</w:t>
            </w:r>
          </w:p>
          <w:p w14:paraId="49CBA0F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f"Книга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с названием '{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}' не найдена.")</w:t>
            </w:r>
          </w:p>
          <w:p w14:paraId="23E9E62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None</w:t>
            </w:r>
            <w:proofErr w:type="spellEnd"/>
          </w:p>
          <w:p w14:paraId="5F2F9DF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0CBFC3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Берём первую найденную (можно улучшить: по автору, году и т.д.)</w:t>
            </w:r>
          </w:p>
          <w:p w14:paraId="6C97FB5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matches.iloc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'ISBN']</w:t>
            </w:r>
          </w:p>
          <w:p w14:paraId="1D91E9E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f"Найдена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книга: '{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matches.iloc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']}' (ISBN: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})")</w:t>
            </w:r>
          </w:p>
          <w:p w14:paraId="01C7573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</w:p>
          <w:p w14:paraId="57692B4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8ADFDE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"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Harry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Potter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and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Sorcerer's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Stone"</w:t>
            </w:r>
          </w:p>
          <w:p w14:paraId="45F2D08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find_isbn_by_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0F37834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FB3C3E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0E7087D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recommend_books_by_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n_recommendations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=5)</w:t>
            </w:r>
          </w:p>
          <w:p w14:paraId="27C92D50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C3A1780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E7E9CDA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EEF09B7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354A6AC" w14:textId="7A761DBF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952D19">
        <w:rPr>
          <w:noProof/>
        </w:rPr>
        <w:lastRenderedPageBreak/>
        <w:drawing>
          <wp:inline distT="0" distB="0" distL="0" distR="0" wp14:anchorId="4172711B" wp14:editId="4F7C9BE9">
            <wp:extent cx="5940425" cy="1673225"/>
            <wp:effectExtent l="0" t="0" r="3175" b="3175"/>
            <wp:docPr id="133034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0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CB42" w14:textId="398278CF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9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7899BA36" w14:textId="77777777" w:rsidR="00952D19" w:rsidRPr="00414F51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10722985"/>
      <w:r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1B7D3D74" w14:textId="7979BD2A" w:rsidR="00407DE2" w:rsidRDefault="00407DE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9E2BAB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https://drive.google.com/file/d/1GB8KUCrJpkU8wkUIw-ifZ81UUjskGLfb/view?usp=sharing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10722986"/>
      <w:r>
        <w:t>Вывод</w:t>
      </w:r>
      <w:r w:rsidRPr="00F860EF">
        <w:t>:</w:t>
      </w:r>
      <w:bookmarkEnd w:id="4"/>
    </w:p>
    <w:p w14:paraId="0624A098" w14:textId="31A342A4" w:rsidR="00507246" w:rsidRPr="001C6644" w:rsidRDefault="00623B87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Создал рекомендательную систему</w:t>
      </w:r>
      <w:r w:rsidR="00DF7B14">
        <w:rPr>
          <w:rFonts w:ascii="Times New Roman" w:hAnsi="Times New Roman" w:cs="Times New Roman"/>
          <w:sz w:val="28"/>
          <w:szCs w:val="28"/>
          <w:lang w:eastAsia="ko-KR"/>
        </w:rPr>
        <w:t>, которая будет рекомендовать пользователям книги.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10722987"/>
      <w:r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CD209" w14:textId="77777777" w:rsidR="00FA0CE0" w:rsidRDefault="00FA0CE0" w:rsidP="00533F25">
      <w:r>
        <w:separator/>
      </w:r>
    </w:p>
  </w:endnote>
  <w:endnote w:type="continuationSeparator" w:id="0">
    <w:p w14:paraId="30C1C6F8" w14:textId="77777777" w:rsidR="00FA0CE0" w:rsidRDefault="00FA0CE0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1A258" w14:textId="77777777" w:rsidR="00FA0CE0" w:rsidRDefault="00FA0CE0" w:rsidP="00533F25">
      <w:r>
        <w:separator/>
      </w:r>
    </w:p>
  </w:footnote>
  <w:footnote w:type="continuationSeparator" w:id="0">
    <w:p w14:paraId="0E5D83AD" w14:textId="77777777" w:rsidR="00FA0CE0" w:rsidRDefault="00FA0CE0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42ABE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C561A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94EDB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D4470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B13C0C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130A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01C5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9686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91875"/>
    <w:multiLevelType w:val="hybridMultilevel"/>
    <w:tmpl w:val="05641A82"/>
    <w:lvl w:ilvl="0" w:tplc="22FA55B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D5E4FF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9"/>
  </w:num>
  <w:num w:numId="2" w16cid:durableId="1431468312">
    <w:abstractNumId w:val="22"/>
  </w:num>
  <w:num w:numId="3" w16cid:durableId="1433235298">
    <w:abstractNumId w:val="0"/>
  </w:num>
  <w:num w:numId="4" w16cid:durableId="1418597764">
    <w:abstractNumId w:val="17"/>
  </w:num>
  <w:num w:numId="5" w16cid:durableId="1597857944">
    <w:abstractNumId w:val="19"/>
  </w:num>
  <w:num w:numId="6" w16cid:durableId="427895840">
    <w:abstractNumId w:val="20"/>
  </w:num>
  <w:num w:numId="7" w16cid:durableId="2091465154">
    <w:abstractNumId w:val="7"/>
  </w:num>
  <w:num w:numId="8" w16cid:durableId="1323580714">
    <w:abstractNumId w:val="11"/>
  </w:num>
  <w:num w:numId="9" w16cid:durableId="724597844">
    <w:abstractNumId w:val="13"/>
  </w:num>
  <w:num w:numId="10" w16cid:durableId="932322669">
    <w:abstractNumId w:val="25"/>
  </w:num>
  <w:num w:numId="11" w16cid:durableId="1552225973">
    <w:abstractNumId w:val="2"/>
  </w:num>
  <w:num w:numId="12" w16cid:durableId="752168627">
    <w:abstractNumId w:val="10"/>
  </w:num>
  <w:num w:numId="13" w16cid:durableId="491486225">
    <w:abstractNumId w:val="15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23"/>
  </w:num>
  <w:num w:numId="17" w16cid:durableId="269581424">
    <w:abstractNumId w:val="1"/>
  </w:num>
  <w:num w:numId="18" w16cid:durableId="578054385">
    <w:abstractNumId w:val="21"/>
  </w:num>
  <w:num w:numId="19" w16cid:durableId="1825124424">
    <w:abstractNumId w:val="6"/>
  </w:num>
  <w:num w:numId="20" w16cid:durableId="1943877939">
    <w:abstractNumId w:val="5"/>
  </w:num>
  <w:num w:numId="21" w16cid:durableId="880559612">
    <w:abstractNumId w:val="24"/>
  </w:num>
  <w:num w:numId="22" w16cid:durableId="1040666762">
    <w:abstractNumId w:val="26"/>
  </w:num>
  <w:num w:numId="23" w16cid:durableId="1369337938">
    <w:abstractNumId w:val="12"/>
  </w:num>
  <w:num w:numId="24" w16cid:durableId="1355880095">
    <w:abstractNumId w:val="14"/>
  </w:num>
  <w:num w:numId="25" w16cid:durableId="1782601274">
    <w:abstractNumId w:val="16"/>
  </w:num>
  <w:num w:numId="26" w16cid:durableId="1977101187">
    <w:abstractNumId w:val="8"/>
  </w:num>
  <w:num w:numId="27" w16cid:durableId="24989652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3213A"/>
    <w:rsid w:val="00245EEF"/>
    <w:rsid w:val="00282B48"/>
    <w:rsid w:val="00285D76"/>
    <w:rsid w:val="002955B3"/>
    <w:rsid w:val="002A4181"/>
    <w:rsid w:val="002B6F6A"/>
    <w:rsid w:val="002C148D"/>
    <w:rsid w:val="002C29E7"/>
    <w:rsid w:val="002E1170"/>
    <w:rsid w:val="002F03D1"/>
    <w:rsid w:val="002F291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156D"/>
    <w:rsid w:val="00372D40"/>
    <w:rsid w:val="00396948"/>
    <w:rsid w:val="003A172D"/>
    <w:rsid w:val="003A3C89"/>
    <w:rsid w:val="003A63B0"/>
    <w:rsid w:val="003B70A9"/>
    <w:rsid w:val="003B74A6"/>
    <w:rsid w:val="003C2F80"/>
    <w:rsid w:val="003F1A20"/>
    <w:rsid w:val="00407DE2"/>
    <w:rsid w:val="00414F51"/>
    <w:rsid w:val="004513A9"/>
    <w:rsid w:val="004514AC"/>
    <w:rsid w:val="00496027"/>
    <w:rsid w:val="00497C26"/>
    <w:rsid w:val="004A2331"/>
    <w:rsid w:val="004B10A8"/>
    <w:rsid w:val="004B1AF0"/>
    <w:rsid w:val="004D08BD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A1BB7"/>
    <w:rsid w:val="005C7A01"/>
    <w:rsid w:val="005E4C65"/>
    <w:rsid w:val="005F248F"/>
    <w:rsid w:val="005F4901"/>
    <w:rsid w:val="006049DE"/>
    <w:rsid w:val="0060620D"/>
    <w:rsid w:val="00607B79"/>
    <w:rsid w:val="00612DCC"/>
    <w:rsid w:val="00623B3E"/>
    <w:rsid w:val="00623B87"/>
    <w:rsid w:val="0062537E"/>
    <w:rsid w:val="00627DC0"/>
    <w:rsid w:val="00654B40"/>
    <w:rsid w:val="00654C8B"/>
    <w:rsid w:val="00666686"/>
    <w:rsid w:val="006714C9"/>
    <w:rsid w:val="0068320C"/>
    <w:rsid w:val="0069108C"/>
    <w:rsid w:val="00694216"/>
    <w:rsid w:val="006A5C6F"/>
    <w:rsid w:val="006B28EF"/>
    <w:rsid w:val="006C1FD4"/>
    <w:rsid w:val="006D0822"/>
    <w:rsid w:val="006D3765"/>
    <w:rsid w:val="006D5E7B"/>
    <w:rsid w:val="006F623D"/>
    <w:rsid w:val="0070701C"/>
    <w:rsid w:val="00731692"/>
    <w:rsid w:val="0073650E"/>
    <w:rsid w:val="007373DA"/>
    <w:rsid w:val="00742968"/>
    <w:rsid w:val="00766D2B"/>
    <w:rsid w:val="00767114"/>
    <w:rsid w:val="00773334"/>
    <w:rsid w:val="00785CD8"/>
    <w:rsid w:val="0079534E"/>
    <w:rsid w:val="00797825"/>
    <w:rsid w:val="007A246F"/>
    <w:rsid w:val="007B70D3"/>
    <w:rsid w:val="007C381C"/>
    <w:rsid w:val="007D4BC1"/>
    <w:rsid w:val="008008A5"/>
    <w:rsid w:val="0080725C"/>
    <w:rsid w:val="00812B9E"/>
    <w:rsid w:val="008131E7"/>
    <w:rsid w:val="0082760B"/>
    <w:rsid w:val="00833B0B"/>
    <w:rsid w:val="00835691"/>
    <w:rsid w:val="0084261A"/>
    <w:rsid w:val="00845A09"/>
    <w:rsid w:val="008551B7"/>
    <w:rsid w:val="0086181C"/>
    <w:rsid w:val="00872A76"/>
    <w:rsid w:val="008920D1"/>
    <w:rsid w:val="008B475D"/>
    <w:rsid w:val="008C01A6"/>
    <w:rsid w:val="008D12FB"/>
    <w:rsid w:val="008E24CE"/>
    <w:rsid w:val="008F0B28"/>
    <w:rsid w:val="00910615"/>
    <w:rsid w:val="00916005"/>
    <w:rsid w:val="00952D19"/>
    <w:rsid w:val="00955C60"/>
    <w:rsid w:val="00961314"/>
    <w:rsid w:val="00966F0F"/>
    <w:rsid w:val="00972554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B1190C"/>
    <w:rsid w:val="00B35903"/>
    <w:rsid w:val="00B61F70"/>
    <w:rsid w:val="00B77475"/>
    <w:rsid w:val="00B9023C"/>
    <w:rsid w:val="00B92B97"/>
    <w:rsid w:val="00B94978"/>
    <w:rsid w:val="00B967CE"/>
    <w:rsid w:val="00B97C75"/>
    <w:rsid w:val="00BD3AAC"/>
    <w:rsid w:val="00BE551A"/>
    <w:rsid w:val="00BE7C5E"/>
    <w:rsid w:val="00BF5F4B"/>
    <w:rsid w:val="00C01ECB"/>
    <w:rsid w:val="00C1153C"/>
    <w:rsid w:val="00C2254D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D780E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90642"/>
    <w:rsid w:val="00D97583"/>
    <w:rsid w:val="00DC4C04"/>
    <w:rsid w:val="00DF6BE5"/>
    <w:rsid w:val="00DF7B14"/>
    <w:rsid w:val="00E1008C"/>
    <w:rsid w:val="00E220B1"/>
    <w:rsid w:val="00E30803"/>
    <w:rsid w:val="00E415C9"/>
    <w:rsid w:val="00E50FC0"/>
    <w:rsid w:val="00E77AC7"/>
    <w:rsid w:val="00E81E85"/>
    <w:rsid w:val="00E8449B"/>
    <w:rsid w:val="00E92819"/>
    <w:rsid w:val="00E97546"/>
    <w:rsid w:val="00EA28B1"/>
    <w:rsid w:val="00EB1016"/>
    <w:rsid w:val="00EB6AB3"/>
    <w:rsid w:val="00ED32FF"/>
    <w:rsid w:val="00EE3607"/>
    <w:rsid w:val="00F22EF9"/>
    <w:rsid w:val="00F55E09"/>
    <w:rsid w:val="00F640E6"/>
    <w:rsid w:val="00F704C1"/>
    <w:rsid w:val="00F70F03"/>
    <w:rsid w:val="00F860EF"/>
    <w:rsid w:val="00FA0B44"/>
    <w:rsid w:val="00FA0CE0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D1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.lanbook.com/book/179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1GB8KUCrJpkU8wkUIw-ifZ81UUjskGLfb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yedjaferk/book-crossing-dataset?resource=download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75</cp:revision>
  <dcterms:created xsi:type="dcterms:W3CDTF">2024-09-09T18:40:00Z</dcterms:created>
  <dcterms:modified xsi:type="dcterms:W3CDTF">2025-10-07T06:49:00Z</dcterms:modified>
</cp:coreProperties>
</file>