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2CCD0C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478FE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B9023C" w:rsidRPr="00B9023C">
        <w:rPr>
          <w:rFonts w:ascii="Times New Roman" w:hAnsi="Times New Roman" w:cs="Times New Roman"/>
          <w:sz w:val="28"/>
          <w:szCs w:val="28"/>
        </w:rPr>
        <w:t>Технологии и инструментарий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4A03C989" w14:textId="12B69E6B" w:rsidR="00F17F6C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08920369" w:history="1">
            <w:r w:rsidR="00F17F6C" w:rsidRPr="00A614B4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F17F6C" w:rsidRPr="00A614B4">
              <w:rPr>
                <w:rStyle w:val="aa"/>
                <w:noProof/>
              </w:rPr>
              <w:t xml:space="preserve"> 1</w:t>
            </w:r>
            <w:r w:rsidR="00F17F6C">
              <w:rPr>
                <w:noProof/>
                <w:webHidden/>
              </w:rPr>
              <w:tab/>
            </w:r>
            <w:r w:rsidR="00F17F6C">
              <w:rPr>
                <w:noProof/>
                <w:webHidden/>
              </w:rPr>
              <w:fldChar w:fldCharType="begin"/>
            </w:r>
            <w:r w:rsidR="00F17F6C">
              <w:rPr>
                <w:noProof/>
                <w:webHidden/>
              </w:rPr>
              <w:instrText xml:space="preserve"> PAGEREF _Toc208920369 \h </w:instrText>
            </w:r>
            <w:r w:rsidR="00F17F6C">
              <w:rPr>
                <w:noProof/>
                <w:webHidden/>
              </w:rPr>
            </w:r>
            <w:r w:rsidR="00F17F6C">
              <w:rPr>
                <w:noProof/>
                <w:webHidden/>
              </w:rPr>
              <w:fldChar w:fldCharType="separate"/>
            </w:r>
            <w:r w:rsidR="00F17F6C">
              <w:rPr>
                <w:noProof/>
                <w:webHidden/>
              </w:rPr>
              <w:t>3</w:t>
            </w:r>
            <w:r w:rsidR="00F17F6C">
              <w:rPr>
                <w:noProof/>
                <w:webHidden/>
              </w:rPr>
              <w:fldChar w:fldCharType="end"/>
            </w:r>
          </w:hyperlink>
        </w:p>
        <w:p w14:paraId="0E576410" w14:textId="2262D500" w:rsidR="00F17F6C" w:rsidRDefault="00F17F6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920370" w:history="1">
            <w:r w:rsidRPr="00A614B4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84BE" w14:textId="36A38CE8" w:rsidR="00F17F6C" w:rsidRDefault="00F17F6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920371" w:history="1">
            <w:r w:rsidRPr="00A614B4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3914" w14:textId="226F0D47" w:rsidR="00F17F6C" w:rsidRDefault="00F17F6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920372" w:history="1">
            <w:r w:rsidRPr="00A614B4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75C0" w14:textId="2345CD3B" w:rsidR="00F17F6C" w:rsidRDefault="00F17F6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920373" w:history="1">
            <w:r w:rsidRPr="00A614B4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3D82" w14:textId="541B56FE" w:rsidR="00F17F6C" w:rsidRDefault="00F17F6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920374" w:history="1">
            <w:r w:rsidRPr="00A614B4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1013A09C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208920369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08920370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23DDD2C4" w:rsidR="0068320C" w:rsidRPr="00B9023C" w:rsidRDefault="00731692" w:rsidP="006832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Познакомиться с языком программирования </w:t>
      </w:r>
      <w:proofErr w:type="spellStart"/>
      <w:r w:rsidRPr="0073169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731692">
        <w:rPr>
          <w:rFonts w:ascii="Times New Roman" w:hAnsi="Times New Roman" w:cs="Times New Roman"/>
          <w:sz w:val="28"/>
          <w:szCs w:val="28"/>
        </w:rPr>
        <w:t xml:space="preserve"> и выполнить задачи</w:t>
      </w:r>
      <w:r w:rsidR="00B9023C">
        <w:rPr>
          <w:rFonts w:ascii="Times New Roman" w:hAnsi="Times New Roman" w:cs="Times New Roman"/>
          <w:sz w:val="28"/>
          <w:szCs w:val="28"/>
        </w:rPr>
        <w:t>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2" w:name="_Toc208920371"/>
      <w:r w:rsidRPr="00CB1B56">
        <w:t>Шаги выполнения</w:t>
      </w:r>
      <w:bookmarkEnd w:id="2"/>
    </w:p>
    <w:p w14:paraId="1FE73423" w14:textId="77777777" w:rsidR="00B9023C" w:rsidRDefault="00B9023C" w:rsidP="00B9023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023C">
        <w:rPr>
          <w:rFonts w:ascii="Times New Roman" w:hAnsi="Times New Roman" w:cs="Times New Roman"/>
          <w:sz w:val="28"/>
          <w:szCs w:val="28"/>
        </w:rPr>
        <w:t>Написать программу, которая вычисляет площадь фигуры,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23C">
        <w:rPr>
          <w:rFonts w:ascii="Times New Roman" w:hAnsi="Times New Roman" w:cs="Times New Roman"/>
          <w:sz w:val="28"/>
          <w:szCs w:val="28"/>
        </w:rPr>
        <w:t xml:space="preserve">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 </w:t>
      </w:r>
    </w:p>
    <w:p w14:paraId="132887EE" w14:textId="77777777" w:rsidR="003A63B0" w:rsidRPr="00835691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 – 2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2BD8F5D" w14:textId="77777777" w:rsidTr="00A31D9B">
        <w:tc>
          <w:tcPr>
            <w:tcW w:w="9345" w:type="dxa"/>
            <w:shd w:val="clear" w:color="auto" w:fill="FFFFFF" w:themeFill="background1"/>
          </w:tcPr>
          <w:p w14:paraId="4FFD2D5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EC0812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 = {"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треугольник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0,</w:t>
            </w:r>
          </w:p>
          <w:p w14:paraId="7A26766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прямоугольник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0,</w:t>
            </w:r>
          </w:p>
          <w:p w14:paraId="309915BA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круг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0}</w:t>
            </w:r>
          </w:p>
          <w:p w14:paraId="7BE33EF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7F42F2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 s ==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треугольник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</w:t>
            </w:r>
          </w:p>
          <w:p w14:paraId="4DC1AA5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a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19B05D7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h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1DFD745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 = 0.5 * a * h</w:t>
            </w:r>
          </w:p>
          <w:p w14:paraId="1F661C7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d["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треугольник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"] = S</w:t>
            </w:r>
          </w:p>
          <w:p w14:paraId="2B5E73F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6193C52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 ==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прямоугольник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</w:t>
            </w:r>
          </w:p>
          <w:p w14:paraId="7CFFAE7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a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77D47BF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b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2DA3CAA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 = a * b</w:t>
            </w:r>
          </w:p>
          <w:p w14:paraId="7FA25D7A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d["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прямоугольник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"] = S</w:t>
            </w:r>
          </w:p>
          <w:p w14:paraId="12E9185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1357A7B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 == 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круг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</w:t>
            </w:r>
          </w:p>
          <w:p w14:paraId="24CAA0E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r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0C8A997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pi = 3.14</w:t>
            </w:r>
          </w:p>
          <w:p w14:paraId="3C2DB61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 = r * r * pi</w:t>
            </w:r>
          </w:p>
          <w:p w14:paraId="40AF0D4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d["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круг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"] = S</w:t>
            </w:r>
          </w:p>
          <w:p w14:paraId="169D723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6958FE1" w14:textId="3132EFB6" w:rsidR="003A63B0" w:rsidRPr="003E3BAB" w:rsidRDefault="003A63B0" w:rsidP="003A63B0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print(d)</w:t>
            </w:r>
          </w:p>
        </w:tc>
      </w:tr>
    </w:tbl>
    <w:p w14:paraId="5DFB3776" w14:textId="77777777" w:rsidR="0050758C" w:rsidRPr="0050758C" w:rsidRDefault="0050758C" w:rsidP="0050758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62228" w14:textId="4ED7E52B" w:rsid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023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B9023C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B9023C">
        <w:rPr>
          <w:rFonts w:ascii="Times New Roman" w:hAnsi="Times New Roman" w:cs="Times New Roman"/>
          <w:sz w:val="28"/>
          <w:szCs w:val="28"/>
        </w:rPr>
        <w:t xml:space="preserve"> – модуль, </w:t>
      </w:r>
      <w:proofErr w:type="spellStart"/>
      <w:r w:rsidRPr="00B9023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B9023C">
        <w:rPr>
          <w:rFonts w:ascii="Times New Roman" w:hAnsi="Times New Roman" w:cs="Times New Roman"/>
          <w:sz w:val="28"/>
          <w:szCs w:val="28"/>
        </w:rPr>
        <w:t xml:space="preserve"> или ** – возведение в степень. </w:t>
      </w:r>
    </w:p>
    <w:p w14:paraId="2D8A797C" w14:textId="77777777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2 – 3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3544EBA7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301140A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20E94DF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sign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160984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 (sign == "+"):</w:t>
            </w:r>
          </w:p>
          <w:p w14:paraId="61BFBC2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+ b)</w:t>
            </w:r>
          </w:p>
          <w:p w14:paraId="13A3145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"-"):</w:t>
            </w:r>
          </w:p>
          <w:p w14:paraId="725123F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- b)</w:t>
            </w:r>
          </w:p>
          <w:p w14:paraId="2DDD1E4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"/"):</w:t>
            </w:r>
          </w:p>
          <w:p w14:paraId="16DEA2E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b == 0:</w:t>
            </w:r>
          </w:p>
          <w:p w14:paraId="761CDC2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На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нуль не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делится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!")</w:t>
            </w:r>
          </w:p>
          <w:p w14:paraId="4C36824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6230F45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/ b)</w:t>
            </w:r>
          </w:p>
          <w:p w14:paraId="0B19EAC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"//"):</w:t>
            </w:r>
          </w:p>
          <w:p w14:paraId="7C50608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b == 0:</w:t>
            </w:r>
          </w:p>
          <w:p w14:paraId="3293260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На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нуль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делится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!")</w:t>
            </w:r>
          </w:p>
          <w:p w14:paraId="5225D8F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11025FF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// b)</w:t>
            </w:r>
          </w:p>
          <w:p w14:paraId="232767F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"abs"):</w:t>
            </w:r>
          </w:p>
          <w:p w14:paraId="39CBFFD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print(abs(a), abs(b))</w:t>
            </w:r>
          </w:p>
          <w:p w14:paraId="6221B84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(sign == "pow" or sign == "**"):</w:t>
            </w:r>
          </w:p>
          <w:p w14:paraId="3BF3A6E3" w14:textId="42A7ADAC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** b)</w:t>
            </w: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99BE47" w14:textId="19CBD9EA" w:rsid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23C">
        <w:rPr>
          <w:rFonts w:ascii="Times New Roman" w:hAnsi="Times New Roman" w:cs="Times New Roman"/>
          <w:sz w:val="28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10F963F3" w14:textId="474D0EFF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3 – 4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1FA15F8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total = 0</w:t>
            </w:r>
          </w:p>
          <w:p w14:paraId="0CD9B03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sums = 0</w:t>
            </w:r>
          </w:p>
          <w:p w14:paraId="16499AA7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0BEB16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while (True):</w:t>
            </w:r>
          </w:p>
          <w:p w14:paraId="4EA8100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num = float(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))</w:t>
            </w:r>
          </w:p>
          <w:p w14:paraId="207CFB4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total += num</w:t>
            </w:r>
          </w:p>
          <w:p w14:paraId="75C06E8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sums += num ** 2</w:t>
            </w:r>
          </w:p>
          <w:p w14:paraId="725C9FB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total == 0:</w:t>
            </w:r>
          </w:p>
          <w:p w14:paraId="6668CAC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break</w:t>
            </w:r>
          </w:p>
          <w:p w14:paraId="5D38529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</w:p>
          <w:p w14:paraId="6DE41CFA" w14:textId="54C649D2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print(sums)</w:t>
            </w:r>
          </w:p>
          <w:p w14:paraId="63388E44" w14:textId="77777777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sum_of_squares</w:t>
            </w:r>
            <w:proofErr w:type="spellEnd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sum(</w:t>
            </w:r>
            <w:proofErr w:type="gramEnd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x ** 2 for x in numbers)</w:t>
            </w:r>
          </w:p>
          <w:p w14:paraId="0BB6B2D4" w14:textId="77777777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spellStart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sum_of_squares</w:t>
            </w:r>
            <w:proofErr w:type="spellEnd"/>
            <w:r w:rsidRPr="00983CF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76912654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1576FF08" w14:textId="2022A264" w:rsid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0325E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325E1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0325E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325E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97867DE" w14:textId="5E6AF2F9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4 – 5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7691F94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))</w:t>
            </w:r>
          </w:p>
          <w:p w14:paraId="59145B2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lst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[]</w:t>
            </w:r>
          </w:p>
          <w:p w14:paraId="7CF8C81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in range(N):</w:t>
            </w:r>
          </w:p>
          <w:p w14:paraId="6F21290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lst.append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)))</w:t>
            </w:r>
          </w:p>
          <w:p w14:paraId="250124BF" w14:textId="662F78A9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print(*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lst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E944161" w14:textId="31016FDD" w:rsidR="0050758C" w:rsidRP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>Даны два списка: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5E1">
        <w:rPr>
          <w:rFonts w:ascii="Times New Roman" w:hAnsi="Times New Roman" w:cs="Times New Roman"/>
          <w:sz w:val="28"/>
          <w:szCs w:val="28"/>
        </w:rPr>
        <w:t xml:space="preserve">А = [1, 2, 3, 4, 2, 1, 3, 4, 5, 6, 5, 4, 3, 2] </w:t>
      </w:r>
      <w:r w:rsidRPr="0050758C">
        <w:rPr>
          <w:rFonts w:ascii="Times New Roman" w:hAnsi="Times New Roman" w:cs="Times New Roman"/>
          <w:sz w:val="28"/>
          <w:szCs w:val="28"/>
        </w:rPr>
        <w:t>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3D79325B" w14:textId="7387DF73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5 – 6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0C43D9A" w14:textId="77777777" w:rsidTr="00A31D9B">
        <w:tc>
          <w:tcPr>
            <w:tcW w:w="9345" w:type="dxa"/>
            <w:shd w:val="clear" w:color="auto" w:fill="FFFFFF" w:themeFill="background1"/>
          </w:tcPr>
          <w:p w14:paraId="0BB709B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= [1, 2, 3, 4, 2, 1, 3, 4, 5, 6, 5, 4, 3, 2]</w:t>
            </w:r>
          </w:p>
          <w:p w14:paraId="07FD039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 = ['a', 'b', 'c', 'c', 'c', 'b', 'a', 'c', 'a', 'a', 'b', 'c', 'b', 'a']</w:t>
            </w:r>
          </w:p>
          <w:p w14:paraId="107F2AE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799D5CC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{}</w:t>
            </w:r>
          </w:p>
          <w:p w14:paraId="24FCD9A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3364DF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(A)):</w:t>
            </w:r>
          </w:p>
          <w:p w14:paraId="255980A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key = B[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75A8650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value = A[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58395EEA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(key in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2BFB240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[key] += value</w:t>
            </w:r>
          </w:p>
          <w:p w14:paraId="5CA2056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4EB5E04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[key] = value</w:t>
            </w:r>
          </w:p>
          <w:p w14:paraId="59F6EBE3" w14:textId="32694BBF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print(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my_dict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</w:tbl>
    <w:p w14:paraId="337C2A7E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43F839A5" w14:textId="3286AC5E" w:rsidR="0050758C" w:rsidRPr="000325E1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 xml:space="preserve">Скачать и загрузить данные о стоимости домов в калифорнии, </w:t>
      </w:r>
    </w:p>
    <w:p w14:paraId="24C83FA4" w14:textId="77777777" w:rsidR="0050758C" w:rsidRDefault="0050758C" w:rsidP="0050758C">
      <w:pPr>
        <w:widowControl/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proofErr w:type="spellStart"/>
      <w:r w:rsidRPr="000325E1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0325E1">
        <w:rPr>
          <w:rFonts w:ascii="Times New Roman" w:hAnsi="Times New Roman" w:cs="Times New Roman"/>
          <w:sz w:val="28"/>
          <w:szCs w:val="28"/>
        </w:rPr>
        <w:t>.</w:t>
      </w:r>
    </w:p>
    <w:p w14:paraId="3D76ECD4" w14:textId="45F9815B" w:rsidR="003A63B0" w:rsidRDefault="003A63B0" w:rsidP="003A63B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eastAsia="Malgun Gothic"/>
          <w:sz w:val="28"/>
          <w:szCs w:val="28"/>
          <w:lang w:eastAsia="ko-KR"/>
        </w:rPr>
        <w:t>Листинг 6 – 7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86127AA" w14:textId="77777777" w:rsidTr="00A31D9B">
        <w:tc>
          <w:tcPr>
            <w:tcW w:w="9345" w:type="dxa"/>
            <w:shd w:val="clear" w:color="auto" w:fill="FFFFFF" w:themeFill="background1"/>
          </w:tcPr>
          <w:p w14:paraId="385A544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sklearn.datasets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fetch_california_housing</w:t>
            </w:r>
            <w:proofErr w:type="spellEnd"/>
          </w:p>
          <w:p w14:paraId="7C60587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pandas as pd</w:t>
            </w:r>
          </w:p>
          <w:p w14:paraId="172EFFA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data =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fetch_california_housing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as_frame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=True)</w:t>
            </w:r>
          </w:p>
          <w:p w14:paraId="0111D66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data.frame</w:t>
            </w:r>
            <w:proofErr w:type="spellEnd"/>
            <w:proofErr w:type="gramEnd"/>
          </w:p>
          <w:p w14:paraId="64785BA8" w14:textId="245BCEA5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</w:p>
        </w:tc>
      </w:tr>
    </w:tbl>
    <w:p w14:paraId="423B8F02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EAF10DD" w14:textId="611DF8B3" w:rsid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25E1">
        <w:rPr>
          <w:rFonts w:ascii="Times New Roman" w:hAnsi="Times New Roman" w:cs="Times New Roman"/>
          <w:sz w:val="28"/>
          <w:szCs w:val="28"/>
        </w:rPr>
        <w:t xml:space="preserve">Использовать метод </w:t>
      </w:r>
      <w:proofErr w:type="spellStart"/>
      <w:proofErr w:type="gramStart"/>
      <w:r w:rsidRPr="000325E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32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5E1">
        <w:rPr>
          <w:rFonts w:ascii="Times New Roman" w:hAnsi="Times New Roman" w:cs="Times New Roman"/>
          <w:sz w:val="28"/>
          <w:szCs w:val="28"/>
        </w:rPr>
        <w:t>).</w:t>
      </w:r>
    </w:p>
    <w:p w14:paraId="01EA0916" w14:textId="5A98CB56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7 – 8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4CA72DD1" w14:textId="77777777" w:rsidTr="00A31D9B">
        <w:tc>
          <w:tcPr>
            <w:tcW w:w="9345" w:type="dxa"/>
            <w:shd w:val="clear" w:color="auto" w:fill="FFFFFF" w:themeFill="background1"/>
          </w:tcPr>
          <w:p w14:paraId="4F2EACC7" w14:textId="16A66059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df.info(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44958C2F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106B8BE1" w14:textId="24292F04" w:rsidR="0050758C" w:rsidRPr="0050758C" w:rsidRDefault="0050758C" w:rsidP="0050758C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 w:rsidRPr="002F03D1">
        <w:rPr>
          <w:rFonts w:ascii="Times New Roman" w:hAnsi="Times New Roman" w:cs="Times New Roman"/>
          <w:sz w:val="28"/>
          <w:szCs w:val="28"/>
        </w:rPr>
        <w:t xml:space="preserve">Узнать, есть ли пропущенные значения, используя </w:t>
      </w:r>
      <w:proofErr w:type="spellStart"/>
      <w:r w:rsidRPr="002F03D1">
        <w:rPr>
          <w:rFonts w:ascii="Times New Roman" w:hAnsi="Times New Roman" w:cs="Times New Roman"/>
          <w:sz w:val="28"/>
          <w:szCs w:val="28"/>
        </w:rPr>
        <w:t>isna</w:t>
      </w:r>
      <w:proofErr w:type="spellEnd"/>
      <w:r w:rsidRPr="002F03D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F03D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F03D1">
        <w:rPr>
          <w:rFonts w:ascii="Times New Roman" w:hAnsi="Times New Roman" w:cs="Times New Roman"/>
          <w:sz w:val="28"/>
          <w:szCs w:val="28"/>
        </w:rPr>
        <w:t>sum</w:t>
      </w:r>
      <w:proofErr w:type="spellEnd"/>
      <w:proofErr w:type="gramEnd"/>
      <w:r w:rsidRPr="002F03D1">
        <w:rPr>
          <w:rFonts w:ascii="Times New Roman" w:hAnsi="Times New Roman" w:cs="Times New Roman"/>
          <w:sz w:val="28"/>
          <w:szCs w:val="28"/>
        </w:rPr>
        <w:t>().</w:t>
      </w:r>
    </w:p>
    <w:p w14:paraId="382FB813" w14:textId="522C815C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8 – 9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6B3C6CDE" w14:textId="77777777" w:rsidTr="00A31D9B">
        <w:tc>
          <w:tcPr>
            <w:tcW w:w="9345" w:type="dxa"/>
            <w:shd w:val="clear" w:color="auto" w:fill="FFFFFF" w:themeFill="background1"/>
          </w:tcPr>
          <w:p w14:paraId="1D268EAE" w14:textId="15176004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df.isna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).sum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</w:tc>
      </w:tr>
    </w:tbl>
    <w:p w14:paraId="082981AE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076136F5" w14:textId="5B9E387E" w:rsidR="0050758C" w:rsidRPr="008F0B28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F0B28">
        <w:rPr>
          <w:rFonts w:ascii="Times New Roman" w:hAnsi="Times New Roman" w:cs="Times New Roman"/>
          <w:sz w:val="28"/>
          <w:szCs w:val="28"/>
        </w:rPr>
        <w:t xml:space="preserve">Вывести записи, где средний возраст домов в районе более 50 лет и </w:t>
      </w:r>
    </w:p>
    <w:p w14:paraId="796BB41B" w14:textId="0B385695" w:rsidR="0050758C" w:rsidRPr="0050758C" w:rsidRDefault="0050758C" w:rsidP="0050758C">
      <w:pPr>
        <w:widowControl/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F0B28">
        <w:rPr>
          <w:rFonts w:ascii="Times New Roman" w:hAnsi="Times New Roman" w:cs="Times New Roman"/>
          <w:sz w:val="28"/>
          <w:szCs w:val="28"/>
        </w:rPr>
        <w:t xml:space="preserve">население более 2500 человек, используя метод </w:t>
      </w:r>
      <w:proofErr w:type="spellStart"/>
      <w:proofErr w:type="gramStart"/>
      <w:r w:rsidRPr="008F0B28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8F0B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B2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B609B98" w14:textId="5650EB9C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9 – 10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484850C" w14:textId="77777777" w:rsidTr="00A31D9B">
        <w:tc>
          <w:tcPr>
            <w:tcW w:w="9345" w:type="dxa"/>
            <w:shd w:val="clear" w:color="auto" w:fill="FFFFFF" w:themeFill="background1"/>
          </w:tcPr>
          <w:p w14:paraId="7E3AE588" w14:textId="1D0AF657" w:rsidR="003A63B0" w:rsidRPr="00983CF4" w:rsidRDefault="003A63B0" w:rsidP="00A31D9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df.loc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HouseAge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'] &gt; 50) &amp; 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['Population'] &gt; 2500)]</w:t>
            </w:r>
          </w:p>
        </w:tc>
      </w:tr>
    </w:tbl>
    <w:p w14:paraId="5AF0F3E6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288225" w14:textId="7EF95C9D" w:rsidR="0050758C" w:rsidRPr="0050758C" w:rsidRDefault="0050758C" w:rsidP="0050758C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 w:rsidRPr="0050758C">
        <w:rPr>
          <w:rFonts w:eastAsia="Malgun Gothic"/>
          <w:sz w:val="28"/>
          <w:szCs w:val="28"/>
          <w:lang w:eastAsia="ko-KR"/>
        </w:rPr>
        <w:t>Узнать максимальное и минимальное значения медианной стоимости дома.</w:t>
      </w:r>
    </w:p>
    <w:p w14:paraId="68C9B6E3" w14:textId="434A4AE8" w:rsidR="003A63B0" w:rsidRPr="00983CF4" w:rsidRDefault="003A63B0" w:rsidP="0050758C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10 – 11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6924534E" w14:textId="77777777" w:rsidTr="00A31D9B">
        <w:tc>
          <w:tcPr>
            <w:tcW w:w="9345" w:type="dxa"/>
            <w:shd w:val="clear" w:color="auto" w:fill="FFFFFF" w:themeFill="background1"/>
          </w:tcPr>
          <w:p w14:paraId="6852A86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MedHouseVal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'].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max(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4F7F7E7D" w14:textId="46147C25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MedHouseVal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].min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())</w:t>
            </w:r>
          </w:p>
        </w:tc>
      </w:tr>
    </w:tbl>
    <w:p w14:paraId="319CC5A2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FAD55A" w14:textId="75806AD8" w:rsidR="0050758C" w:rsidRPr="0050758C" w:rsidRDefault="0050758C" w:rsidP="0050758C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 w:rsidRPr="0050758C">
        <w:rPr>
          <w:rFonts w:eastAsia="Malgun Gothic"/>
          <w:sz w:val="28"/>
          <w:szCs w:val="28"/>
          <w:lang w:eastAsia="ko-KR"/>
        </w:rPr>
        <w:t xml:space="preserve">Используя метод </w:t>
      </w:r>
      <w:proofErr w:type="spellStart"/>
      <w:proofErr w:type="gramStart"/>
      <w:r w:rsidRPr="0050758C">
        <w:rPr>
          <w:rFonts w:eastAsia="Malgun Gothic"/>
          <w:sz w:val="28"/>
          <w:szCs w:val="28"/>
          <w:lang w:eastAsia="ko-KR"/>
        </w:rPr>
        <w:t>apply</w:t>
      </w:r>
      <w:proofErr w:type="spellEnd"/>
      <w:r w:rsidRPr="0050758C">
        <w:rPr>
          <w:rFonts w:eastAsia="Malgun Gothic"/>
          <w:sz w:val="28"/>
          <w:szCs w:val="28"/>
          <w:lang w:eastAsia="ko-KR"/>
        </w:rPr>
        <w:t>(</w:t>
      </w:r>
      <w:proofErr w:type="gramEnd"/>
      <w:r w:rsidRPr="0050758C">
        <w:rPr>
          <w:rFonts w:eastAsia="Malgun Gothic"/>
          <w:sz w:val="28"/>
          <w:szCs w:val="28"/>
          <w:lang w:eastAsia="ko-KR"/>
        </w:rPr>
        <w:t>), вывести на экран название признака и его среднее значение.</w:t>
      </w:r>
    </w:p>
    <w:p w14:paraId="665699B6" w14:textId="141634F8" w:rsidR="003A63B0" w:rsidRPr="00983CF4" w:rsidRDefault="003A63B0" w:rsidP="0050758C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11 – 12 задача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6C2C611F" w14:textId="77777777" w:rsidTr="00A31D9B">
        <w:tc>
          <w:tcPr>
            <w:tcW w:w="9345" w:type="dxa"/>
            <w:shd w:val="clear" w:color="auto" w:fill="FFFFFF" w:themeFill="background1"/>
          </w:tcPr>
          <w:p w14:paraId="4534AB1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func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(x):</w:t>
            </w:r>
          </w:p>
          <w:p w14:paraId="10944B9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mean =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x.mean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2424256A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return mean</w:t>
            </w:r>
          </w:p>
          <w:p w14:paraId="19BC134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</w:t>
            </w:r>
          </w:p>
          <w:p w14:paraId="5F3C2E02" w14:textId="3F16700F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a =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df.apply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func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axis=0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22FBB2C" w14:textId="22BDEACE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print(a)</w:t>
            </w:r>
          </w:p>
        </w:tc>
      </w:tr>
    </w:tbl>
    <w:p w14:paraId="7D96CFCE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3CC80AB" w14:textId="77777777" w:rsidR="0050758C" w:rsidRPr="005328EF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5328EF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5328EF">
        <w:rPr>
          <w:rFonts w:ascii="Times New Roman" w:eastAsia="Malgun Gothic" w:hAnsi="Times New Roman" w:cs="Times New Roman"/>
          <w:sz w:val="28"/>
          <w:szCs w:val="28"/>
          <w:lang w:eastAsia="ko-KR"/>
        </w:rPr>
        <w:t>morze</w:t>
      </w:r>
      <w:proofErr w:type="spellEnd"/>
      <w:r w:rsidRPr="005328EF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удобства хранится словарь соответствия латинских букв коду Морзе. </w:t>
      </w:r>
    </w:p>
    <w:p w14:paraId="1DAF0142" w14:textId="70D1C81F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12 – 1 задача повышенной сложности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5E275277" w14:textId="77777777" w:rsidTr="00A31D9B">
        <w:tc>
          <w:tcPr>
            <w:tcW w:w="9345" w:type="dxa"/>
            <w:shd w:val="clear" w:color="auto" w:fill="FFFFFF" w:themeFill="background1"/>
          </w:tcPr>
          <w:p w14:paraId="70A9160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morze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{'a':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'b': '-...', 'c': '-.-.', 'd':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21BED8D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'e': '.', 'f':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-.', 'g': '--.', 'h': '....',</w:t>
            </w:r>
          </w:p>
          <w:p w14:paraId="3191A94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': '..', 'j':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'.---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'k':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', 'l':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'.-..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3C176487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'm': '--', 'n': '-.', 'o': '---', 'p': '.--.',</w:t>
            </w:r>
          </w:p>
          <w:p w14:paraId="68786C2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'q':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--.-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'r': '.-.', 's': '...', 't': '-',</w:t>
            </w:r>
          </w:p>
          <w:p w14:paraId="6EDAF215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'u':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-', 'v': '...-', 'w':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'.--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'x':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-',</w:t>
            </w:r>
          </w:p>
          <w:p w14:paraId="6085F38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'y':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-.--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'z': '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--..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'}</w:t>
            </w:r>
          </w:p>
          <w:p w14:paraId="0DDBA10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DBCC15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 = input(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).lower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0D50F00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words =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s.split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75143D5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48115E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for word in words:</w:t>
            </w:r>
          </w:p>
          <w:p w14:paraId="07332CA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abc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[]</w:t>
            </w:r>
          </w:p>
          <w:p w14:paraId="51447FF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char in word:</w:t>
            </w:r>
          </w:p>
          <w:p w14:paraId="4BEE389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char in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morze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CFED1F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abc.append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morze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[char])</w:t>
            </w:r>
          </w:p>
          <w:p w14:paraId="0C10089E" w14:textId="26CA2FB9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'.join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abc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</w:tc>
      </w:tr>
    </w:tbl>
    <w:p w14:paraId="25937A7F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4D35C4" w14:textId="3591260E" w:rsidR="0050758C" w:rsidRP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В некотором городе открывается новая служба по доставке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name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</w:t>
      </w:r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 xml:space="preserve">сама подсказка также добавляется в базу данных. Новое имя формируется следующим образом: к 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name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namei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еще не содержится в системе.</w:t>
      </w:r>
    </w:p>
    <w:p w14:paraId="25CF16C1" w14:textId="1B986451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13 – 2 задача повышенной сложности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BBFFDAD" w14:textId="77777777" w:rsidTr="00A31D9B">
        <w:tc>
          <w:tcPr>
            <w:tcW w:w="9345" w:type="dxa"/>
            <w:shd w:val="clear" w:color="auto" w:fill="FFFFFF" w:themeFill="background1"/>
          </w:tcPr>
          <w:p w14:paraId="2B85924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3E4A328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 = {}</w:t>
            </w:r>
          </w:p>
          <w:p w14:paraId="3F81DC88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3F625A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range(n):</w:t>
            </w:r>
          </w:p>
          <w:p w14:paraId="4510104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name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144D30B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7052837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name not in data:</w:t>
            </w:r>
          </w:p>
          <w:p w14:paraId="2889714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print("OK")</w:t>
            </w:r>
          </w:p>
          <w:p w14:paraId="3BCB619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data[name] = 0</w:t>
            </w:r>
          </w:p>
          <w:p w14:paraId="046B016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182153F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data[name] += 1</w:t>
            </w:r>
          </w:p>
          <w:p w14:paraId="519FD1A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f"{name}{data[name]}"</w:t>
            </w:r>
          </w:p>
          <w:p w14:paraId="7B3AA4B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while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data:</w:t>
            </w:r>
          </w:p>
          <w:p w14:paraId="13CF0C41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data[name] += 1</w:t>
            </w:r>
          </w:p>
          <w:p w14:paraId="0915DD9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f"{name}{data[name]}"</w:t>
            </w:r>
          </w:p>
          <w:p w14:paraId="26E2209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data[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0</w:t>
            </w:r>
          </w:p>
          <w:p w14:paraId="389D75E1" w14:textId="4C088EE1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print(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new_name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</w:tbl>
    <w:p w14:paraId="5F738D85" w14:textId="77777777" w:rsidR="003A63B0" w:rsidRDefault="003A63B0" w:rsidP="003A63B0">
      <w:pPr>
        <w:pStyle w:val="a6"/>
        <w:widowControl/>
        <w:shd w:val="clear" w:color="auto" w:fill="FFFFFF" w:themeFill="background1"/>
        <w:suppressAutoHyphens w:val="0"/>
        <w:spacing w:line="360" w:lineRule="auto"/>
        <w:ind w:left="106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BCE831" w14:textId="443D12C3" w:rsidR="0050758C" w:rsidRPr="0050758C" w:rsidRDefault="0050758C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write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"), чтение – r ("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read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"), запуск – x ("</w:t>
      </w:r>
      <w:proofErr w:type="spellStart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>execute</w:t>
      </w:r>
      <w:proofErr w:type="spellEnd"/>
      <w:r w:rsidRPr="001B17C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"). </w:t>
      </w:r>
    </w:p>
    <w:p w14:paraId="6F08FF94" w14:textId="1C6DC8CC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14 – 3 задача повышенной сложности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1910BA03" w14:textId="77777777" w:rsidTr="00A31D9B">
        <w:tc>
          <w:tcPr>
            <w:tcW w:w="9345" w:type="dxa"/>
            <w:shd w:val="clear" w:color="auto" w:fill="FFFFFF" w:themeFill="background1"/>
          </w:tcPr>
          <w:p w14:paraId="03E83CD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7F71B70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files = {}</w:t>
            </w:r>
          </w:p>
          <w:p w14:paraId="48875B9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D2686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range(n):</w:t>
            </w:r>
          </w:p>
          <w:p w14:paraId="21FB42F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data = input(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).split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3F4566A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filename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data[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0]</w:t>
            </w:r>
          </w:p>
          <w:p w14:paraId="648116B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permissions = 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data[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1:]</w:t>
            </w:r>
          </w:p>
          <w:p w14:paraId="4750A3A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files[filename] = set(permissions)</w:t>
            </w:r>
          </w:p>
          <w:p w14:paraId="7BA3E4B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98AE5A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Обработка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запросов</w:t>
            </w:r>
            <w:proofErr w:type="spellEnd"/>
          </w:p>
          <w:p w14:paraId="4099EE8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 = int(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input(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6C613C6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 = []</w:t>
            </w:r>
          </w:p>
          <w:p w14:paraId="69567F6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662596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range(m):</w:t>
            </w:r>
          </w:p>
          <w:p w14:paraId="760B923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operation, filename = input(</w:t>
            </w:r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).split</w:t>
            </w:r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34F60A3F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DF3F5D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operation == "write":</w:t>
            </w:r>
          </w:p>
          <w:p w14:paraId="732C1D7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"w"</w:t>
            </w:r>
          </w:p>
          <w:p w14:paraId="7E733392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operation == "read":</w:t>
            </w:r>
          </w:p>
          <w:p w14:paraId="248E640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"r"</w:t>
            </w:r>
          </w:p>
          <w:p w14:paraId="05A0EB8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operation == "execute":</w:t>
            </w:r>
          </w:p>
          <w:p w14:paraId="0977E18D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"x"</w:t>
            </w:r>
          </w:p>
          <w:p w14:paraId="5714935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4B658EDB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""</w:t>
            </w:r>
          </w:p>
          <w:p w14:paraId="12263304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E7FD08E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filename in files and </w:t>
            </w:r>
            <w:proofErr w:type="spell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op_code</w:t>
            </w:r>
            <w:proofErr w:type="spell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files[filename]:</w:t>
            </w:r>
          </w:p>
          <w:p w14:paraId="6870C8F3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results.append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("OK")</w:t>
            </w:r>
          </w:p>
          <w:p w14:paraId="49DA0BA9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else:</w:t>
            </w:r>
          </w:p>
          <w:p w14:paraId="4CFE3620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results.append</w:t>
            </w:r>
            <w:proofErr w:type="spellEnd"/>
            <w:proofErr w:type="gramEnd"/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("Access denied")</w:t>
            </w:r>
          </w:p>
          <w:p w14:paraId="4F6F3A66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9202D8C" w14:textId="77777777" w:rsidR="003A63B0" w:rsidRPr="003A63B0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for result in results:</w:t>
            </w:r>
          </w:p>
          <w:p w14:paraId="5665C3AD" w14:textId="62805389" w:rsidR="003A63B0" w:rsidRPr="00983CF4" w:rsidRDefault="003A63B0" w:rsidP="003A63B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63B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print(result)</w:t>
            </w:r>
          </w:p>
        </w:tc>
      </w:tr>
    </w:tbl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08920372"/>
      <w:r>
        <w:lastRenderedPageBreak/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4D9D2213" w14:textId="6B87E17D" w:rsidR="00A0375B" w:rsidRDefault="00A0375B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21472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https://drive.google.com/file/d/1xDe45gMO5Up1vN2eQxu5MQELXuSKP6kN/view?usp=sharing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08920373"/>
      <w:r>
        <w:t>Вывод</w:t>
      </w:r>
      <w:r w:rsidRPr="00F860EF">
        <w:t>:</w:t>
      </w:r>
      <w:bookmarkEnd w:id="4"/>
    </w:p>
    <w:p w14:paraId="0624A098" w14:textId="59445067" w:rsidR="00507246" w:rsidRPr="001C6644" w:rsidRDefault="00507246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</w:t>
      </w:r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ожно сделать вывод, что </w:t>
      </w:r>
      <w:r w:rsidR="001C6644">
        <w:rPr>
          <w:rFonts w:ascii="Times New Roman" w:hAnsi="Times New Roman" w:cs="Times New Roman"/>
          <w:sz w:val="28"/>
          <w:szCs w:val="28"/>
          <w:lang w:eastAsia="ko-KR"/>
        </w:rPr>
        <w:t xml:space="preserve">установили 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Anaconda, </w:t>
      </w:r>
      <w:r w:rsidR="001C6644">
        <w:rPr>
          <w:rFonts w:ascii="Times New Roman" w:hAnsi="Times New Roman" w:cs="Times New Roman"/>
          <w:sz w:val="28"/>
          <w:szCs w:val="28"/>
          <w:lang w:eastAsia="ko-KR"/>
        </w:rPr>
        <w:t xml:space="preserve">вспомнили 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>Python</w:t>
      </w:r>
      <w:r w:rsidR="00731692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, </w:t>
      </w:r>
      <w:r w:rsidR="00731692">
        <w:rPr>
          <w:sz w:val="28"/>
          <w:szCs w:val="28"/>
          <w:lang w:eastAsia="ko-KR"/>
        </w:rPr>
        <w:t>написали первые задачи</w:t>
      </w:r>
      <w:r w:rsidR="00731692">
        <w:rPr>
          <w:sz w:val="28"/>
          <w:szCs w:val="28"/>
          <w:lang w:val="en-US" w:eastAsia="ko-KR"/>
        </w:rPr>
        <w:t>,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</w:t>
      </w:r>
      <w:r w:rsidR="001C6644">
        <w:rPr>
          <w:rFonts w:ascii="Times New Roman" w:hAnsi="Times New Roman" w:cs="Times New Roman"/>
          <w:sz w:val="28"/>
          <w:szCs w:val="28"/>
          <w:lang w:eastAsia="ko-KR"/>
        </w:rPr>
        <w:t xml:space="preserve">поработали со словарями и с 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>pandas.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08920374"/>
      <w:r>
        <w:lastRenderedPageBreak/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440B0" w14:textId="77777777" w:rsidR="004777D0" w:rsidRDefault="004777D0" w:rsidP="00533F25">
      <w:r>
        <w:separator/>
      </w:r>
    </w:p>
  </w:endnote>
  <w:endnote w:type="continuationSeparator" w:id="0">
    <w:p w14:paraId="7C23C7D2" w14:textId="77777777" w:rsidR="004777D0" w:rsidRDefault="004777D0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122D9" w14:textId="77777777" w:rsidR="004777D0" w:rsidRDefault="004777D0" w:rsidP="00533F25">
      <w:r>
        <w:separator/>
      </w:r>
    </w:p>
  </w:footnote>
  <w:footnote w:type="continuationSeparator" w:id="0">
    <w:p w14:paraId="078D69F4" w14:textId="77777777" w:rsidR="004777D0" w:rsidRDefault="004777D0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4641797">
    <w:abstractNumId w:val="6"/>
  </w:num>
  <w:num w:numId="2" w16cid:durableId="1431468312">
    <w:abstractNumId w:val="14"/>
  </w:num>
  <w:num w:numId="3" w16cid:durableId="1433235298">
    <w:abstractNumId w:val="0"/>
  </w:num>
  <w:num w:numId="4" w16cid:durableId="1418597764">
    <w:abstractNumId w:val="11"/>
  </w:num>
  <w:num w:numId="5" w16cid:durableId="1597857944">
    <w:abstractNumId w:val="12"/>
  </w:num>
  <w:num w:numId="6" w16cid:durableId="427895840">
    <w:abstractNumId w:val="13"/>
  </w:num>
  <w:num w:numId="7" w16cid:durableId="2091465154">
    <w:abstractNumId w:val="5"/>
  </w:num>
  <w:num w:numId="8" w16cid:durableId="1323580714">
    <w:abstractNumId w:val="8"/>
  </w:num>
  <w:num w:numId="9" w16cid:durableId="724597844">
    <w:abstractNumId w:val="9"/>
  </w:num>
  <w:num w:numId="10" w16cid:durableId="932322669">
    <w:abstractNumId w:val="16"/>
  </w:num>
  <w:num w:numId="11" w16cid:durableId="1552225973">
    <w:abstractNumId w:val="2"/>
  </w:num>
  <w:num w:numId="12" w16cid:durableId="752168627">
    <w:abstractNumId w:val="7"/>
  </w:num>
  <w:num w:numId="13" w16cid:durableId="491486225">
    <w:abstractNumId w:val="10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15"/>
  </w:num>
  <w:num w:numId="17" w16cid:durableId="2695814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013B6"/>
    <w:rsid w:val="00123861"/>
    <w:rsid w:val="00140426"/>
    <w:rsid w:val="0015428F"/>
    <w:rsid w:val="00162742"/>
    <w:rsid w:val="001630F3"/>
    <w:rsid w:val="00182315"/>
    <w:rsid w:val="0019137A"/>
    <w:rsid w:val="001963D7"/>
    <w:rsid w:val="001B17CA"/>
    <w:rsid w:val="001C6644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2F03D1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96948"/>
    <w:rsid w:val="003A172D"/>
    <w:rsid w:val="003A3C89"/>
    <w:rsid w:val="003A63B0"/>
    <w:rsid w:val="003B70A9"/>
    <w:rsid w:val="003C2F80"/>
    <w:rsid w:val="003F1A20"/>
    <w:rsid w:val="004513A9"/>
    <w:rsid w:val="004514AC"/>
    <w:rsid w:val="004777D0"/>
    <w:rsid w:val="004A2331"/>
    <w:rsid w:val="004B10A8"/>
    <w:rsid w:val="004B1AF0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499F"/>
    <w:rsid w:val="00596462"/>
    <w:rsid w:val="005968B7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1692"/>
    <w:rsid w:val="007373DA"/>
    <w:rsid w:val="00766D2B"/>
    <w:rsid w:val="00767114"/>
    <w:rsid w:val="00773334"/>
    <w:rsid w:val="00785CD8"/>
    <w:rsid w:val="00797825"/>
    <w:rsid w:val="007B70D3"/>
    <w:rsid w:val="007D4BC1"/>
    <w:rsid w:val="008008A5"/>
    <w:rsid w:val="00812B9E"/>
    <w:rsid w:val="008131E7"/>
    <w:rsid w:val="00833B0B"/>
    <w:rsid w:val="00835691"/>
    <w:rsid w:val="0084261A"/>
    <w:rsid w:val="00845A09"/>
    <w:rsid w:val="0086181C"/>
    <w:rsid w:val="008920D1"/>
    <w:rsid w:val="008B475D"/>
    <w:rsid w:val="008D12FB"/>
    <w:rsid w:val="008E24CE"/>
    <w:rsid w:val="008F0B28"/>
    <w:rsid w:val="00916005"/>
    <w:rsid w:val="00955C60"/>
    <w:rsid w:val="00966F0F"/>
    <w:rsid w:val="0097644D"/>
    <w:rsid w:val="009D2C54"/>
    <w:rsid w:val="009D4239"/>
    <w:rsid w:val="009D67EA"/>
    <w:rsid w:val="009E64FD"/>
    <w:rsid w:val="009F3A2F"/>
    <w:rsid w:val="00A0375B"/>
    <w:rsid w:val="00A10DB5"/>
    <w:rsid w:val="00A24B01"/>
    <w:rsid w:val="00A272EE"/>
    <w:rsid w:val="00A53678"/>
    <w:rsid w:val="00A53E07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023C"/>
    <w:rsid w:val="00B92B97"/>
    <w:rsid w:val="00B97C75"/>
    <w:rsid w:val="00BD3AAC"/>
    <w:rsid w:val="00BE7C5E"/>
    <w:rsid w:val="00C254A0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06314"/>
    <w:rsid w:val="00F17F6C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794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xDe45gMO5Up1vN2eQxu5MQELXuSKP6kN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54</cp:revision>
  <dcterms:created xsi:type="dcterms:W3CDTF">2024-09-09T18:40:00Z</dcterms:created>
  <dcterms:modified xsi:type="dcterms:W3CDTF">2025-09-16T10:05:00Z</dcterms:modified>
</cp:coreProperties>
</file>