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E30A" w14:textId="7D9C9E5D" w:rsidR="00322852" w:rsidRPr="00F64DED" w:rsidRDefault="00322852" w:rsidP="00F64D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2852">
        <w:rPr>
          <w:rFonts w:ascii="Times New Roman" w:hAnsi="Times New Roman" w:cs="Times New Roman"/>
          <w:b/>
          <w:bCs/>
          <w:sz w:val="28"/>
          <w:szCs w:val="28"/>
        </w:rPr>
        <w:t xml:space="preserve">Тема </w:t>
      </w:r>
      <w:r w:rsidR="00B3450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2285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34507">
        <w:rPr>
          <w:rFonts w:ascii="Times New Roman" w:hAnsi="Times New Roman" w:cs="Times New Roman"/>
          <w:b/>
          <w:bCs/>
          <w:sz w:val="28"/>
          <w:szCs w:val="28"/>
        </w:rPr>
        <w:t>Ансамблевое обучение</w:t>
      </w:r>
    </w:p>
    <w:p w14:paraId="3036CE3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24782" w14:textId="1CB426E7" w:rsidR="00322852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14:paraId="6503152A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5E1406" wp14:editId="5632E06D">
            <wp:extent cx="5940425" cy="479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CC51" w14:textId="7431E3D0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рименить случайный лес (бэггинг) используя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583785AE" w14:textId="77777777" w:rsidR="00011188" w:rsidRPr="00011188" w:rsidRDefault="00011188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E5AA4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6282F9DA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D73C3A" wp14:editId="2C2E2948">
            <wp:extent cx="5940425" cy="479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0CFD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применить случайный лес (бэггинг) используя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6F602178" w14:textId="6BD5B40A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0F712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01F26914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7B2AAC" wp14:editId="3C20C135">
            <wp:extent cx="5940425" cy="479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E767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применить случайный лес (бэггинг) используя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49A2F6E3" w14:textId="4FA0D4FC" w:rsidR="00FE4B20" w:rsidRDefault="00FE4B20">
      <w:pPr>
        <w:rPr>
          <w:rFonts w:ascii="Times New Roman" w:hAnsi="Times New Roman" w:cs="Times New Roman"/>
          <w:sz w:val="28"/>
          <w:szCs w:val="28"/>
        </w:rPr>
      </w:pPr>
    </w:p>
    <w:p w14:paraId="0BE63A82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6817B35E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68A05D" wp14:editId="14DCEB47">
            <wp:extent cx="5940425" cy="479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CB88" w14:textId="74D87884" w:rsidR="00322852" w:rsidRPr="00322852" w:rsidRDefault="00FA4A6B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применить случайный лес (бэггинг) используя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58E52806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5</w:t>
      </w:r>
    </w:p>
    <w:p w14:paraId="7A3AADF3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71B043" wp14:editId="2083CC50">
            <wp:extent cx="5940425" cy="479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3518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применить случайный лес (бэггинг) используя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404343E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0CCA8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7B41E7F5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216B36" wp14:editId="6B1AB481">
            <wp:extent cx="5940425" cy="479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AC79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применить случайный лес (бэггинг) используя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638725A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B839A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7</w:t>
      </w:r>
    </w:p>
    <w:p w14:paraId="7A8BBA69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CFBA33" wp14:editId="62270E57">
            <wp:extent cx="5940425" cy="479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098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применить случайный лес (бэггинг) используя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6E7DF94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18F87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0F5E1B51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2787F6" wp14:editId="5197C67A">
            <wp:extent cx="5940425" cy="479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A1A2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применить случайный лес (бэггинг) используя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787BFAA3" w14:textId="2F944435" w:rsidR="00115587" w:rsidRDefault="00115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4B37C6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9</w:t>
      </w:r>
    </w:p>
    <w:p w14:paraId="46A6158E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8A4A31" wp14:editId="1F4D2314">
            <wp:extent cx="5940425" cy="4794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BD41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применить случайный лес (бэггинг) используя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14346E2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719C97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10</w:t>
      </w:r>
    </w:p>
    <w:p w14:paraId="6D47719B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9B47A6" wp14:editId="2D188179">
            <wp:extent cx="5940425" cy="4794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421D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применить случайный лес (бэггинг) используя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069431C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6292E" w14:textId="202BD474" w:rsidR="00322852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37906363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6995D8" wp14:editId="18A6514B">
            <wp:extent cx="5940425" cy="4794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ABD3" w14:textId="76DAB745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римени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3DC4444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B42E9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35E3B122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457D79" wp14:editId="48EB52D0">
            <wp:extent cx="5940425" cy="4794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47E1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применив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717E9DF3" w14:textId="15970ACF" w:rsidR="00115587" w:rsidRDefault="00115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E653F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13</w:t>
      </w:r>
    </w:p>
    <w:p w14:paraId="06D4D6D3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1E62EC" wp14:editId="46C5C4B0">
            <wp:extent cx="5940425" cy="4794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074A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применив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3F90610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E6E4D2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14</w:t>
      </w:r>
    </w:p>
    <w:p w14:paraId="2C175C52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A84899" wp14:editId="4EF5D93E">
            <wp:extent cx="5940425" cy="4794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7B1A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применив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5A6653B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6C5BD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489BFA30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CE8CB1" wp14:editId="23F834A6">
            <wp:extent cx="5940425" cy="4794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D509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применив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6F16316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25BCA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16</w:t>
      </w:r>
    </w:p>
    <w:p w14:paraId="04088FB0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DF3406" wp14:editId="3DDBC330">
            <wp:extent cx="5940425" cy="4794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FC12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применив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188268A8" w14:textId="6265BB1F" w:rsidR="00115587" w:rsidRDefault="00115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F5A6EF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17</w:t>
      </w:r>
    </w:p>
    <w:p w14:paraId="32DBEFC4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0315F0" wp14:editId="436D837C">
            <wp:extent cx="5940425" cy="4794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F830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применив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5B80F05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059B2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14:paraId="5B5A0A15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9FECFA" wp14:editId="2A533C64">
            <wp:extent cx="5940425" cy="4794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9FE5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применив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507918A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4A6D9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19</w:t>
      </w:r>
    </w:p>
    <w:p w14:paraId="56408EAF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DF1411" wp14:editId="581189B8">
            <wp:extent cx="5940425" cy="4794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BEEC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применив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033A93E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79A17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20</w:t>
      </w:r>
    </w:p>
    <w:p w14:paraId="33DD44DE" w14:textId="77777777" w:rsidR="00FA4A6B" w:rsidRPr="004D1146" w:rsidRDefault="00FA4A6B" w:rsidP="00FA4A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9A64A" wp14:editId="1BDD1FEE">
            <wp:extent cx="5940425" cy="4794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B723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классификацию</w:t>
      </w:r>
      <w:r w:rsidRPr="00322852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х, применив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применив </w:t>
      </w:r>
      <w:r w:rsidRPr="004D1146">
        <w:rPr>
          <w:rFonts w:ascii="Times New Roman" w:hAnsi="Times New Roman" w:cs="Times New Roman"/>
          <w:sz w:val="28"/>
          <w:szCs w:val="28"/>
        </w:rPr>
        <w:t xml:space="preserve">StandardScaler </w:t>
      </w:r>
      <w:r>
        <w:rPr>
          <w:rFonts w:ascii="Times New Roman" w:hAnsi="Times New Roman" w:cs="Times New Roman"/>
          <w:sz w:val="28"/>
          <w:szCs w:val="28"/>
        </w:rPr>
        <w:t>для масштабирования данных. Построить матрицы ошибок и вывести метрики оценки качества моделей. Сделать выводы.</w:t>
      </w:r>
    </w:p>
    <w:p w14:paraId="5CEE633F" w14:textId="6FC9785A" w:rsidR="00115587" w:rsidRDefault="00115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625236" w14:textId="07067442" w:rsidR="00322852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21</w:t>
      </w:r>
    </w:p>
    <w:p w14:paraId="20D3DE6B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02BC3" wp14:editId="54BB9F19">
            <wp:extent cx="5940425" cy="4832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6F3B" w14:textId="1D4D6449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римени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случайный лес (бэггинг),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 графики. Вывести метрики оценки качества моделей. Сделать выводы.</w:t>
      </w:r>
    </w:p>
    <w:p w14:paraId="3EE4E59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49B58A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22</w:t>
      </w:r>
    </w:p>
    <w:p w14:paraId="5CB7BD8C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A5C8D" wp14:editId="20BD93DF">
            <wp:extent cx="5940425" cy="4832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A2D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применив случайный лес (бэггинг),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299B48F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C1329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23</w:t>
      </w:r>
    </w:p>
    <w:p w14:paraId="23DE9539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E820F" wp14:editId="7870499F">
            <wp:extent cx="5940425" cy="4832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82ED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применив случайный лес (бэггинг),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0463AE8C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2BDF3D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06C5403E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D21C2" wp14:editId="3B04F767">
            <wp:extent cx="5940425" cy="4832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3827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применив случайный лес (бэггинг),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28905B77" w14:textId="682F44A7" w:rsidR="00115587" w:rsidRDefault="00115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1B8D3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25</w:t>
      </w:r>
    </w:p>
    <w:p w14:paraId="489401C9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AF84D" wp14:editId="11F48A33">
            <wp:extent cx="5940425" cy="4832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4DEA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применив случайный лес (бэггинг),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4CA3D83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AAD31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26</w:t>
      </w:r>
    </w:p>
    <w:p w14:paraId="6D669367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A4DAA" wp14:editId="01627A3B">
            <wp:extent cx="5940425" cy="4832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BE32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применив случайный лес (бэггинг),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2033C5B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5F04C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27</w:t>
      </w:r>
    </w:p>
    <w:p w14:paraId="39F7EC7F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61989" wp14:editId="4C5E8AB0">
            <wp:extent cx="5940425" cy="4832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8D6A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применив случайный лес (бэггинг),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4B1B971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7F7277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28</w:t>
      </w:r>
    </w:p>
    <w:p w14:paraId="61FB6DAF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762FE" wp14:editId="2D0D5EF3">
            <wp:extent cx="5940425" cy="4832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B40F" w14:textId="75005E5A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применив случайный лес (бэггинг),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2A3086E0" w14:textId="064AA734" w:rsidR="00115587" w:rsidRDefault="00115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786A0A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29</w:t>
      </w:r>
    </w:p>
    <w:p w14:paraId="22B313AC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F5826" wp14:editId="57A582AB">
            <wp:extent cx="5940425" cy="4832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6E39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применив случайный лес (бэггинг),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5EE9C77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73584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30</w:t>
      </w:r>
    </w:p>
    <w:p w14:paraId="0392C44C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0A32F" wp14:editId="2F613B9C">
            <wp:extent cx="5940425" cy="4832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59D9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применив случайный лес (бэггинг),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4CCDFBC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11E45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31</w:t>
      </w:r>
    </w:p>
    <w:p w14:paraId="40389B20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4F0B8" wp14:editId="3D73BC3A">
            <wp:extent cx="5940425" cy="4832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F117" w14:textId="5A90DF5E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рименить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12A0618C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CAE92A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32</w:t>
      </w:r>
    </w:p>
    <w:p w14:paraId="678191D2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3A0B6" wp14:editId="625941C1">
            <wp:extent cx="5940425" cy="4832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0292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применить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5DE96755" w14:textId="22C71138" w:rsidR="00115587" w:rsidRDefault="00115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2E1F2A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33</w:t>
      </w:r>
    </w:p>
    <w:p w14:paraId="153C6893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96840" wp14:editId="64214992">
            <wp:extent cx="5940425" cy="4832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929D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применить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5F436294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29AFEB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34</w:t>
      </w:r>
    </w:p>
    <w:p w14:paraId="6C105CA6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DA7B3" wp14:editId="49575099">
            <wp:extent cx="5940425" cy="4832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3AC0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применить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383A50A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41DE3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35</w:t>
      </w:r>
    </w:p>
    <w:p w14:paraId="35BBDDDE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6FF45" wp14:editId="5CCBC226">
            <wp:extent cx="5940425" cy="4832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50CA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применить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5E796B5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32C3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36</w:t>
      </w:r>
    </w:p>
    <w:p w14:paraId="0FE4129C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85B83" wp14:editId="679B72E6">
            <wp:extent cx="5940425" cy="48323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A63E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применить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67984575" w14:textId="0BC7D38C" w:rsidR="00115587" w:rsidRDefault="00115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AD74C5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37</w:t>
      </w:r>
    </w:p>
    <w:p w14:paraId="5193D83E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C8015" wp14:editId="7E7A6AA2">
            <wp:extent cx="5940425" cy="48323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9193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применить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79ED9AF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F4B0E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38</w:t>
      </w:r>
    </w:p>
    <w:p w14:paraId="3959D438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06094" wp14:editId="63F5C715">
            <wp:extent cx="5940425" cy="48323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3C7D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применить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682F5CA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022B63" w14:textId="25AD4AAD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39</w:t>
      </w:r>
    </w:p>
    <w:p w14:paraId="66E36F1B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CE1A0" wp14:editId="3878A319">
            <wp:extent cx="5940425" cy="48323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5007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применить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041698A8" w14:textId="77777777" w:rsidR="00B34507" w:rsidRPr="00322852" w:rsidRDefault="00B34507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8ACDF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40</w:t>
      </w:r>
    </w:p>
    <w:p w14:paraId="0715C62F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 w:rsidRPr="0096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84363" wp14:editId="46CDF0DA">
            <wp:extent cx="5940425" cy="4832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B337" w14:textId="77777777" w:rsidR="00FA4A6B" w:rsidRDefault="00FA4A6B" w:rsidP="00FA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E4B20">
        <w:rPr>
          <w:rFonts w:ascii="Times New Roman" w:hAnsi="Times New Roman" w:cs="Times New Roman"/>
          <w:b/>
          <w:bCs/>
          <w:sz w:val="28"/>
          <w:szCs w:val="28"/>
        </w:rPr>
        <w:t>линейную регрессию</w:t>
      </w:r>
      <w:r>
        <w:rPr>
          <w:rFonts w:ascii="Times New Roman" w:hAnsi="Times New Roman" w:cs="Times New Roman"/>
          <w:sz w:val="28"/>
          <w:szCs w:val="28"/>
        </w:rPr>
        <w:t>, применить бустинг, использовать функцию</w:t>
      </w:r>
      <w:r w:rsidRPr="00011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r>
        <w:rPr>
          <w:rFonts w:ascii="Times New Roman" w:hAnsi="Times New Roman" w:cs="Times New Roman"/>
          <w:sz w:val="28"/>
          <w:szCs w:val="28"/>
        </w:rPr>
        <w:t>. Построить графики. Вывести метрики оценки качества моделей. Сделать выводы.</w:t>
      </w:r>
    </w:p>
    <w:p w14:paraId="5B059EDA" w14:textId="4ED6E8C9" w:rsidR="00B52659" w:rsidRPr="00322852" w:rsidRDefault="00B52659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2659" w:rsidRPr="0032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AE"/>
    <w:rsid w:val="00011188"/>
    <w:rsid w:val="00115587"/>
    <w:rsid w:val="00156A75"/>
    <w:rsid w:val="00322852"/>
    <w:rsid w:val="0048636A"/>
    <w:rsid w:val="004D1146"/>
    <w:rsid w:val="00666CEC"/>
    <w:rsid w:val="0092027D"/>
    <w:rsid w:val="00925BDA"/>
    <w:rsid w:val="00962CDB"/>
    <w:rsid w:val="00A8544A"/>
    <w:rsid w:val="00AB3BAE"/>
    <w:rsid w:val="00B34507"/>
    <w:rsid w:val="00B52659"/>
    <w:rsid w:val="00B7025F"/>
    <w:rsid w:val="00D461DF"/>
    <w:rsid w:val="00F64DED"/>
    <w:rsid w:val="00FA4A6B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7EBB"/>
  <w15:chartTrackingRefBased/>
  <w15:docId w15:val="{E13C18C9-178C-4B66-A342-6BB979BB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10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Vysotskaia</dc:creator>
  <cp:keywords/>
  <dc:description/>
  <cp:lastModifiedBy>Ivan Esipov</cp:lastModifiedBy>
  <cp:revision>13</cp:revision>
  <dcterms:created xsi:type="dcterms:W3CDTF">2023-12-12T06:26:00Z</dcterms:created>
  <dcterms:modified xsi:type="dcterms:W3CDTF">2023-12-21T21:31:00Z</dcterms:modified>
</cp:coreProperties>
</file>