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E0F9D" w14:textId="77777777" w:rsidR="008067D6" w:rsidRDefault="0083703F" w:rsidP="00D445ED">
      <w:pPr>
        <w:pStyle w:val="a3"/>
        <w:spacing w:before="73"/>
        <w:ind w:left="215" w:right="529"/>
        <w:jc w:val="center"/>
      </w:pPr>
      <w:r>
        <w:t>МИНИСТЕРСТВО</w:t>
      </w:r>
      <w:r>
        <w:rPr>
          <w:spacing w:val="-5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 w14:paraId="0A99C065" w14:textId="77777777" w:rsidR="008067D6" w:rsidRDefault="0083703F" w:rsidP="00D445ED">
      <w:pPr>
        <w:pStyle w:val="5"/>
        <w:spacing w:before="184" w:line="259" w:lineRule="auto"/>
        <w:ind w:left="403" w:right="721"/>
        <w:jc w:val="center"/>
      </w:pP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4776ABAC" w14:textId="77777777" w:rsidR="008067D6" w:rsidRDefault="0083703F" w:rsidP="00D445ED">
      <w:pPr>
        <w:pStyle w:val="4"/>
        <w:jc w:val="center"/>
      </w:pPr>
      <w:r>
        <w:t>«Национальный</w:t>
      </w:r>
      <w:r>
        <w:rPr>
          <w:spacing w:val="-5"/>
        </w:rPr>
        <w:t xml:space="preserve"> </w:t>
      </w:r>
      <w:r>
        <w:t>исследовательский</w:t>
      </w:r>
    </w:p>
    <w:p w14:paraId="2EA4BC2E" w14:textId="77777777" w:rsidR="008067D6" w:rsidRDefault="0083703F" w:rsidP="00D445ED">
      <w:pPr>
        <w:pStyle w:val="4"/>
        <w:spacing w:before="26" w:line="376" w:lineRule="auto"/>
        <w:jc w:val="center"/>
      </w:pPr>
      <w:r>
        <w:t>Нижегородский государственный университет им. Н.И. Лобачевского»</w:t>
      </w:r>
      <w:r>
        <w:rPr>
          <w:spacing w:val="-67"/>
        </w:rPr>
        <w:t xml:space="preserve"> </w:t>
      </w:r>
      <w:r>
        <w:t>(ННГУ)</w:t>
      </w:r>
    </w:p>
    <w:p w14:paraId="00D3EA43" w14:textId="77777777" w:rsidR="009D663F" w:rsidRDefault="0083703F" w:rsidP="00D445ED">
      <w:pPr>
        <w:pStyle w:val="4"/>
        <w:spacing w:line="379" w:lineRule="auto"/>
        <w:ind w:left="157" w:right="18"/>
        <w:jc w:val="center"/>
        <w:rPr>
          <w:spacing w:val="1"/>
        </w:rPr>
      </w:pPr>
      <w:r>
        <w:t>Институт информационных технологий, математики и механики</w:t>
      </w:r>
    </w:p>
    <w:p w14:paraId="5CCEACA2" w14:textId="6CBBDFBC" w:rsidR="008067D6" w:rsidRDefault="0083703F" w:rsidP="00D445ED">
      <w:pPr>
        <w:pStyle w:val="4"/>
        <w:spacing w:line="379" w:lineRule="auto"/>
        <w:ind w:left="157" w:right="18"/>
        <w:jc w:val="center"/>
      </w:pPr>
      <w:r>
        <w:t>Кафедра</w:t>
      </w:r>
      <w:r>
        <w:rPr>
          <w:spacing w:val="-5"/>
        </w:rPr>
        <w:t xml:space="preserve"> </w:t>
      </w:r>
      <w:r w:rsidR="00401D80">
        <w:t>МОСТ</w:t>
      </w:r>
    </w:p>
    <w:p w14:paraId="7FC1A7B4" w14:textId="77777777" w:rsidR="008067D6" w:rsidRDefault="0083703F" w:rsidP="00D445ED">
      <w:pPr>
        <w:pStyle w:val="5"/>
        <w:spacing w:line="259" w:lineRule="auto"/>
        <w:ind w:left="3088" w:right="1486" w:hanging="1722"/>
        <w:jc w:val="center"/>
      </w:pPr>
      <w:r>
        <w:t>Направление подготовки: «</w:t>
      </w:r>
      <w:r w:rsidR="00DC7427">
        <w:t>Программная инженерия</w:t>
      </w:r>
      <w:r>
        <w:t>»</w:t>
      </w:r>
    </w:p>
    <w:p w14:paraId="434B9C6D" w14:textId="77777777" w:rsidR="008067D6" w:rsidRDefault="0083703F" w:rsidP="00D445ED">
      <w:pPr>
        <w:pStyle w:val="5"/>
        <w:spacing w:before="160"/>
        <w:ind w:firstLine="411"/>
      </w:pPr>
      <w:r>
        <w:t>Профиль</w:t>
      </w:r>
      <w:r>
        <w:rPr>
          <w:spacing w:val="-5"/>
        </w:rPr>
        <w:t xml:space="preserve"> </w:t>
      </w:r>
      <w:r>
        <w:t>подготовки:</w:t>
      </w:r>
      <w:r>
        <w:rPr>
          <w:spacing w:val="-6"/>
        </w:rPr>
        <w:t xml:space="preserve"> </w:t>
      </w:r>
      <w:r>
        <w:t>«</w:t>
      </w:r>
      <w:r w:rsidR="00D445ED">
        <w:t>Разработка программно-информационных систем</w:t>
      </w:r>
      <w:r>
        <w:t>»</w:t>
      </w:r>
    </w:p>
    <w:p w14:paraId="46BCDB23" w14:textId="77777777" w:rsidR="008067D6" w:rsidRDefault="008067D6">
      <w:pPr>
        <w:pStyle w:val="a3"/>
        <w:rPr>
          <w:sz w:val="30"/>
        </w:rPr>
      </w:pPr>
    </w:p>
    <w:p w14:paraId="562FA9E0" w14:textId="77777777" w:rsidR="008067D6" w:rsidRDefault="008067D6">
      <w:pPr>
        <w:pStyle w:val="a3"/>
        <w:spacing w:before="3"/>
        <w:rPr>
          <w:sz w:val="30"/>
        </w:rPr>
      </w:pPr>
    </w:p>
    <w:p w14:paraId="7D94E03F" w14:textId="77777777" w:rsidR="008067D6" w:rsidRDefault="0083703F">
      <w:pPr>
        <w:pStyle w:val="2"/>
      </w:pPr>
      <w:r>
        <w:t>ОТЧЕТ</w:t>
      </w:r>
    </w:p>
    <w:p w14:paraId="536BC3FA" w14:textId="77777777" w:rsidR="008067D6" w:rsidRDefault="008067D6">
      <w:pPr>
        <w:pStyle w:val="a3"/>
        <w:rPr>
          <w:b/>
          <w:sz w:val="40"/>
        </w:rPr>
      </w:pPr>
    </w:p>
    <w:p w14:paraId="684A27A8" w14:textId="53BC37AA" w:rsidR="008067D6" w:rsidRDefault="0083703F">
      <w:pPr>
        <w:pStyle w:val="3"/>
      </w:pPr>
      <w:r>
        <w:t>По</w:t>
      </w:r>
      <w:r>
        <w:rPr>
          <w:spacing w:val="-5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6"/>
        </w:rPr>
        <w:t xml:space="preserve"> </w:t>
      </w:r>
      <w:r w:rsidR="003A0F15">
        <w:t>№</w:t>
      </w:r>
      <w:r w:rsidR="002E02B7">
        <w:t>5</w:t>
      </w:r>
    </w:p>
    <w:p w14:paraId="7FE05010" w14:textId="77777777" w:rsidR="008067D6" w:rsidRDefault="0083703F">
      <w:pPr>
        <w:pStyle w:val="5"/>
        <w:spacing w:before="262"/>
        <w:ind w:left="405" w:right="72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7"/>
        </w:rPr>
        <w:t xml:space="preserve"> </w:t>
      </w:r>
      <w:r>
        <w:t>«Технология</w:t>
      </w:r>
      <w:r>
        <w:rPr>
          <w:spacing w:val="-3"/>
        </w:rPr>
        <w:t xml:space="preserve"> </w:t>
      </w:r>
      <w:r>
        <w:t>программирования</w:t>
      </w:r>
      <w:r>
        <w:rPr>
          <w:spacing w:val="-4"/>
        </w:rPr>
        <w:t xml:space="preserve"> </w:t>
      </w:r>
      <w:r>
        <w:t>мобильных</w:t>
      </w:r>
      <w:r>
        <w:rPr>
          <w:spacing w:val="-5"/>
        </w:rPr>
        <w:t xml:space="preserve"> </w:t>
      </w:r>
      <w:r>
        <w:t>систем»</w:t>
      </w:r>
    </w:p>
    <w:p w14:paraId="5B6C7590" w14:textId="77777777" w:rsidR="008067D6" w:rsidRDefault="008067D6">
      <w:pPr>
        <w:pStyle w:val="a3"/>
        <w:rPr>
          <w:sz w:val="30"/>
        </w:rPr>
      </w:pPr>
    </w:p>
    <w:p w14:paraId="6AE709F9" w14:textId="77777777" w:rsidR="008067D6" w:rsidRDefault="008067D6">
      <w:pPr>
        <w:pStyle w:val="a3"/>
        <w:rPr>
          <w:sz w:val="30"/>
        </w:rPr>
      </w:pPr>
    </w:p>
    <w:p w14:paraId="3C768E8B" w14:textId="77777777" w:rsidR="008067D6" w:rsidRDefault="008067D6">
      <w:pPr>
        <w:pStyle w:val="a3"/>
        <w:spacing w:before="4"/>
        <w:rPr>
          <w:sz w:val="28"/>
        </w:rPr>
      </w:pPr>
    </w:p>
    <w:p w14:paraId="656387F3" w14:textId="17FE99E7" w:rsidR="008067D6" w:rsidRDefault="0083703F" w:rsidP="00EA4B42">
      <w:pPr>
        <w:tabs>
          <w:tab w:val="left" w:pos="7034"/>
          <w:tab w:val="left" w:pos="8876"/>
        </w:tabs>
        <w:spacing w:line="259" w:lineRule="auto"/>
        <w:ind w:left="4797" w:right="427"/>
        <w:jc w:val="right"/>
        <w:rPr>
          <w:sz w:val="28"/>
        </w:rPr>
      </w:pPr>
      <w:r>
        <w:rPr>
          <w:b/>
          <w:sz w:val="28"/>
        </w:rPr>
        <w:t>Выполнил:</w:t>
      </w:r>
      <w:r w:rsidR="00401D80">
        <w:rPr>
          <w:b/>
          <w:sz w:val="28"/>
        </w:rPr>
        <w:t xml:space="preserve"> </w:t>
      </w:r>
      <w:r>
        <w:rPr>
          <w:sz w:val="28"/>
        </w:rPr>
        <w:t>студент</w:t>
      </w:r>
      <w:r w:rsidR="00401D80">
        <w:rPr>
          <w:sz w:val="28"/>
        </w:rPr>
        <w:t xml:space="preserve"> </w:t>
      </w:r>
      <w:r>
        <w:rPr>
          <w:spacing w:val="-1"/>
          <w:sz w:val="28"/>
        </w:rPr>
        <w:t>группы</w:t>
      </w:r>
      <w:r>
        <w:rPr>
          <w:spacing w:val="-67"/>
          <w:sz w:val="28"/>
        </w:rPr>
        <w:t xml:space="preserve"> </w:t>
      </w:r>
      <w:r w:rsidR="00401D80">
        <w:rPr>
          <w:spacing w:val="-67"/>
          <w:sz w:val="28"/>
        </w:rPr>
        <w:t xml:space="preserve">    </w:t>
      </w:r>
      <w:r>
        <w:rPr>
          <w:sz w:val="28"/>
        </w:rPr>
        <w:t>381</w:t>
      </w:r>
      <w:r w:rsidR="0022668C">
        <w:rPr>
          <w:sz w:val="28"/>
        </w:rPr>
        <w:t>9</w:t>
      </w:r>
      <w:r>
        <w:rPr>
          <w:sz w:val="28"/>
        </w:rPr>
        <w:t>0</w:t>
      </w:r>
      <w:r w:rsidR="0022668C">
        <w:rPr>
          <w:sz w:val="28"/>
        </w:rPr>
        <w:t>8</w:t>
      </w:r>
      <w:r>
        <w:rPr>
          <w:sz w:val="28"/>
        </w:rPr>
        <w:t>-</w:t>
      </w:r>
      <w:r w:rsidR="00401D80">
        <w:rPr>
          <w:sz w:val="28"/>
        </w:rPr>
        <w:t>4</w:t>
      </w:r>
    </w:p>
    <w:p w14:paraId="1D62F9BA" w14:textId="23D2A2C8" w:rsidR="00401D80" w:rsidRPr="00401D80" w:rsidRDefault="00EA4B42" w:rsidP="00EA4B42">
      <w:pPr>
        <w:tabs>
          <w:tab w:val="left" w:pos="7034"/>
          <w:tab w:val="left" w:pos="8876"/>
        </w:tabs>
        <w:spacing w:line="259" w:lineRule="auto"/>
        <w:ind w:left="4797" w:right="427"/>
        <w:jc w:val="right"/>
        <w:rPr>
          <w:bCs/>
          <w:sz w:val="28"/>
        </w:rPr>
      </w:pPr>
      <w:r>
        <w:rPr>
          <w:bCs/>
          <w:sz w:val="28"/>
        </w:rPr>
        <w:t>Кургузиков Кирилл</w:t>
      </w:r>
      <w:bookmarkStart w:id="0" w:name="_GoBack"/>
      <w:bookmarkEnd w:id="0"/>
    </w:p>
    <w:p w14:paraId="36636CA4" w14:textId="77777777" w:rsidR="008067D6" w:rsidRDefault="008067D6" w:rsidP="00EA4B42">
      <w:pPr>
        <w:pStyle w:val="a3"/>
        <w:jc w:val="right"/>
        <w:rPr>
          <w:sz w:val="30"/>
        </w:rPr>
      </w:pPr>
    </w:p>
    <w:p w14:paraId="1F4B909E" w14:textId="77777777" w:rsidR="008067D6" w:rsidRDefault="008067D6" w:rsidP="00EA4B42">
      <w:pPr>
        <w:pStyle w:val="a3"/>
        <w:jc w:val="right"/>
        <w:rPr>
          <w:sz w:val="30"/>
        </w:rPr>
      </w:pPr>
    </w:p>
    <w:p w14:paraId="30F7CA5A" w14:textId="77777777" w:rsidR="008067D6" w:rsidRDefault="008067D6" w:rsidP="00EA4B42">
      <w:pPr>
        <w:pStyle w:val="a3"/>
        <w:spacing w:before="3"/>
        <w:jc w:val="right"/>
        <w:rPr>
          <w:sz w:val="44"/>
        </w:rPr>
      </w:pPr>
    </w:p>
    <w:p w14:paraId="2D1AA714" w14:textId="77777777" w:rsidR="008067D6" w:rsidRDefault="0083703F" w:rsidP="00EA4B42">
      <w:pPr>
        <w:pStyle w:val="4"/>
        <w:spacing w:before="0"/>
        <w:ind w:left="4797" w:right="0"/>
        <w:jc w:val="center"/>
      </w:pPr>
      <w:r>
        <w:t>Руководитель:</w:t>
      </w:r>
    </w:p>
    <w:p w14:paraId="72886F92" w14:textId="4BEEACF6" w:rsidR="008067D6" w:rsidRDefault="00EA4B42" w:rsidP="00EA4B42">
      <w:pPr>
        <w:pStyle w:val="5"/>
        <w:spacing w:before="187" w:line="259" w:lineRule="auto"/>
        <w:ind w:left="4797" w:right="1764"/>
        <w:jc w:val="right"/>
      </w:pPr>
      <w:r>
        <w:t xml:space="preserve">  </w:t>
      </w:r>
      <w:r w:rsidR="0083703F">
        <w:t>доцент кафедры программной</w:t>
      </w:r>
      <w:r w:rsidR="0083703F">
        <w:rPr>
          <w:spacing w:val="-67"/>
        </w:rPr>
        <w:t xml:space="preserve"> </w:t>
      </w:r>
      <w:r>
        <w:rPr>
          <w:spacing w:val="-67"/>
        </w:rPr>
        <w:t xml:space="preserve"> </w:t>
      </w:r>
      <w:r w:rsidR="0083703F">
        <w:t>инженерии</w:t>
      </w:r>
    </w:p>
    <w:p w14:paraId="772D34EA" w14:textId="77777777" w:rsidR="008067D6" w:rsidRDefault="0083703F" w:rsidP="00EA4B42">
      <w:pPr>
        <w:pStyle w:val="5"/>
        <w:spacing w:before="160"/>
        <w:ind w:left="6031"/>
      </w:pPr>
      <w:r>
        <w:t>Борисов</w:t>
      </w:r>
      <w:r>
        <w:rPr>
          <w:spacing w:val="-5"/>
        </w:rPr>
        <w:t xml:space="preserve"> </w:t>
      </w:r>
      <w:r>
        <w:t>Николай</w:t>
      </w:r>
      <w:r>
        <w:rPr>
          <w:spacing w:val="-4"/>
        </w:rPr>
        <w:t xml:space="preserve"> </w:t>
      </w:r>
      <w:r>
        <w:t>Анатольевич</w:t>
      </w:r>
    </w:p>
    <w:p w14:paraId="1C53DF09" w14:textId="77777777" w:rsidR="008067D6" w:rsidRDefault="008067D6" w:rsidP="00EA4B42">
      <w:pPr>
        <w:pStyle w:val="a3"/>
        <w:jc w:val="right"/>
        <w:rPr>
          <w:sz w:val="30"/>
        </w:rPr>
      </w:pPr>
    </w:p>
    <w:p w14:paraId="58A010A5" w14:textId="77777777" w:rsidR="008067D6" w:rsidRDefault="008067D6" w:rsidP="00EA4B42">
      <w:pPr>
        <w:pStyle w:val="a3"/>
        <w:jc w:val="right"/>
        <w:rPr>
          <w:sz w:val="30"/>
        </w:rPr>
      </w:pPr>
    </w:p>
    <w:p w14:paraId="0FAB6283" w14:textId="77777777" w:rsidR="008067D6" w:rsidRDefault="008067D6" w:rsidP="00EA4B42">
      <w:pPr>
        <w:pStyle w:val="a3"/>
        <w:spacing w:before="3"/>
        <w:jc w:val="right"/>
        <w:rPr>
          <w:sz w:val="44"/>
        </w:rPr>
      </w:pPr>
    </w:p>
    <w:p w14:paraId="3CEEE387" w14:textId="77777777" w:rsidR="008067D6" w:rsidRDefault="0083703F">
      <w:pPr>
        <w:pStyle w:val="5"/>
        <w:spacing w:line="259" w:lineRule="auto"/>
        <w:ind w:left="4657" w:right="4036" w:hanging="740"/>
      </w:pPr>
      <w:r>
        <w:t>Нижний Новгород</w:t>
      </w:r>
      <w:r>
        <w:rPr>
          <w:spacing w:val="-67"/>
        </w:rPr>
        <w:t xml:space="preserve"> </w:t>
      </w:r>
      <w:r>
        <w:t>202</w:t>
      </w:r>
      <w:r w:rsidR="0022668C">
        <w:t>2</w:t>
      </w:r>
    </w:p>
    <w:p w14:paraId="339B84C4" w14:textId="77777777" w:rsidR="008067D6" w:rsidRDefault="008067D6">
      <w:pPr>
        <w:spacing w:line="259" w:lineRule="auto"/>
        <w:sectPr w:rsidR="008067D6">
          <w:type w:val="continuous"/>
          <w:pgSz w:w="11910" w:h="16840"/>
          <w:pgMar w:top="1040" w:right="420" w:bottom="280" w:left="1300" w:header="720" w:footer="720" w:gutter="0"/>
          <w:cols w:space="720"/>
        </w:sectPr>
      </w:pPr>
    </w:p>
    <w:p w14:paraId="70411B0F" w14:textId="77777777" w:rsidR="008067D6" w:rsidRDefault="0083703F">
      <w:pPr>
        <w:spacing w:before="55"/>
        <w:ind w:left="411" w:right="718"/>
        <w:jc w:val="center"/>
        <w:rPr>
          <w:b/>
          <w:sz w:val="40"/>
        </w:rPr>
      </w:pPr>
      <w:r>
        <w:rPr>
          <w:b/>
          <w:sz w:val="40"/>
        </w:rPr>
        <w:lastRenderedPageBreak/>
        <w:t>Содержание</w:t>
      </w:r>
    </w:p>
    <w:sdt>
      <w:sdtPr>
        <w:rPr>
          <w:sz w:val="22"/>
          <w:szCs w:val="22"/>
        </w:rPr>
        <w:id w:val="-1808928051"/>
        <w:docPartObj>
          <w:docPartGallery w:val="Table of Contents"/>
          <w:docPartUnique/>
        </w:docPartObj>
      </w:sdtPr>
      <w:sdtEndPr/>
      <w:sdtContent>
        <w:p w14:paraId="6436D02A" w14:textId="6AAAF929" w:rsidR="00A86CA4" w:rsidRDefault="0083703F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97973273" w:history="1">
            <w:r w:rsidR="00A86CA4" w:rsidRPr="00BC71A4">
              <w:rPr>
                <w:rStyle w:val="a6"/>
                <w:noProof/>
              </w:rPr>
              <w:t>1.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Цель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_Toc97973273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3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25DCBACB" w14:textId="78E64CC2" w:rsidR="00A86CA4" w:rsidRDefault="00EC2A8F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4" w:history="1">
            <w:r w:rsidR="00A86CA4" w:rsidRPr="00BC71A4">
              <w:rPr>
                <w:rStyle w:val="a6"/>
                <w:noProof/>
              </w:rPr>
              <w:t>2.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Постановка</w:t>
            </w:r>
            <w:r w:rsidR="00A86CA4" w:rsidRPr="00BC71A4">
              <w:rPr>
                <w:rStyle w:val="a6"/>
                <w:noProof/>
                <w:spacing w:val="-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задачи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_Toc97973274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4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1FF6C7ED" w14:textId="54DD48AD" w:rsidR="00A86CA4" w:rsidRDefault="00EC2A8F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5" w:history="1">
            <w:r w:rsidR="00A86CA4" w:rsidRPr="00BC71A4">
              <w:rPr>
                <w:rStyle w:val="a6"/>
                <w:noProof/>
              </w:rPr>
              <w:t>3.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Решение</w:t>
            </w:r>
            <w:r w:rsidR="00A86CA4" w:rsidRPr="00BC71A4">
              <w:rPr>
                <w:rStyle w:val="a6"/>
                <w:noProof/>
                <w:spacing w:val="-4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поставленной</w:t>
            </w:r>
            <w:r w:rsidR="00A86CA4" w:rsidRPr="00BC71A4">
              <w:rPr>
                <w:rStyle w:val="a6"/>
                <w:noProof/>
                <w:spacing w:val="-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задачи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_Toc97973275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6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5960A231" w14:textId="14ABDC42" w:rsidR="00A86CA4" w:rsidRDefault="00EC2A8F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6" w:history="1">
            <w:r w:rsidR="00A86CA4" w:rsidRPr="00BC71A4">
              <w:rPr>
                <w:rStyle w:val="a6"/>
                <w:noProof/>
              </w:rPr>
              <w:t>4.</w:t>
            </w:r>
            <w:r w:rsidR="00A86CA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A86CA4" w:rsidRPr="00BC71A4">
              <w:rPr>
                <w:rStyle w:val="a6"/>
                <w:noProof/>
              </w:rPr>
              <w:t>Руководство</w:t>
            </w:r>
            <w:r w:rsidR="00A86CA4" w:rsidRPr="00BC71A4">
              <w:rPr>
                <w:rStyle w:val="a6"/>
                <w:noProof/>
                <w:spacing w:val="-13"/>
              </w:rPr>
              <w:t xml:space="preserve"> </w:t>
            </w:r>
            <w:r w:rsidR="00A86CA4" w:rsidRPr="00BC71A4">
              <w:rPr>
                <w:rStyle w:val="a6"/>
                <w:noProof/>
              </w:rPr>
              <w:t>пользователя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_Toc97973276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8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6B3B1C7F" w14:textId="48C520C4" w:rsidR="00A86CA4" w:rsidRDefault="00EC2A8F">
          <w:pPr>
            <w:pStyle w:val="1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7973277" w:history="1">
            <w:r w:rsidR="00A86CA4" w:rsidRPr="00BC71A4">
              <w:rPr>
                <w:rStyle w:val="a6"/>
                <w:noProof/>
              </w:rPr>
              <w:t>Приложение</w:t>
            </w:r>
            <w:r w:rsidR="00A86CA4">
              <w:rPr>
                <w:noProof/>
                <w:webHidden/>
              </w:rPr>
              <w:tab/>
            </w:r>
            <w:r w:rsidR="00A86CA4">
              <w:rPr>
                <w:noProof/>
                <w:webHidden/>
              </w:rPr>
              <w:fldChar w:fldCharType="begin"/>
            </w:r>
            <w:r w:rsidR="00A86CA4">
              <w:rPr>
                <w:noProof/>
                <w:webHidden/>
              </w:rPr>
              <w:instrText xml:space="preserve"> PAGEREF _Toc97973277 \h </w:instrText>
            </w:r>
            <w:r w:rsidR="00A86CA4">
              <w:rPr>
                <w:noProof/>
                <w:webHidden/>
              </w:rPr>
            </w:r>
            <w:r w:rsidR="00A86CA4">
              <w:rPr>
                <w:noProof/>
                <w:webHidden/>
              </w:rPr>
              <w:fldChar w:fldCharType="separate"/>
            </w:r>
            <w:r w:rsidR="00A86CA4">
              <w:rPr>
                <w:noProof/>
                <w:webHidden/>
              </w:rPr>
              <w:t>13</w:t>
            </w:r>
            <w:r w:rsidR="00A86CA4">
              <w:rPr>
                <w:noProof/>
                <w:webHidden/>
              </w:rPr>
              <w:fldChar w:fldCharType="end"/>
            </w:r>
          </w:hyperlink>
        </w:p>
        <w:p w14:paraId="6B50C7DB" w14:textId="55C12727" w:rsidR="008067D6" w:rsidRDefault="0083703F">
          <w:r>
            <w:fldChar w:fldCharType="end"/>
          </w:r>
        </w:p>
      </w:sdtContent>
    </w:sdt>
    <w:p w14:paraId="15101678" w14:textId="77777777" w:rsidR="008067D6" w:rsidRDefault="008067D6">
      <w:pPr>
        <w:sectPr w:rsidR="008067D6">
          <w:footerReference w:type="default" r:id="rId8"/>
          <w:pgSz w:w="11910" w:h="16840"/>
          <w:pgMar w:top="1060" w:right="420" w:bottom="1240" w:left="1300" w:header="0" w:footer="1051" w:gutter="0"/>
          <w:pgNumType w:start="2"/>
          <w:cols w:space="720"/>
        </w:sectPr>
      </w:pPr>
    </w:p>
    <w:p w14:paraId="253AC174" w14:textId="77777777" w:rsidR="008067D6" w:rsidRDefault="0083703F">
      <w:pPr>
        <w:pStyle w:val="1"/>
        <w:numPr>
          <w:ilvl w:val="1"/>
          <w:numId w:val="2"/>
        </w:numPr>
        <w:tabs>
          <w:tab w:val="left" w:pos="1048"/>
        </w:tabs>
        <w:ind w:hanging="361"/>
      </w:pPr>
      <w:bookmarkStart w:id="1" w:name="_Toc97973273"/>
      <w:r>
        <w:lastRenderedPageBreak/>
        <w:t>Цель</w:t>
      </w:r>
      <w:bookmarkEnd w:id="1"/>
    </w:p>
    <w:p w14:paraId="07EB3C45" w14:textId="3CFF3811" w:rsidR="008067D6" w:rsidRPr="003A0F15" w:rsidRDefault="00F71BB8" w:rsidP="003A0F15">
      <w:pPr>
        <w:pStyle w:val="a3"/>
        <w:spacing w:before="35" w:line="259" w:lineRule="auto"/>
        <w:ind w:left="118" w:right="432" w:firstLine="707"/>
        <w:jc w:val="both"/>
        <w:rPr>
          <w:color w:val="000000"/>
        </w:rPr>
        <w:sectPr w:rsidR="008067D6" w:rsidRPr="003A0F15">
          <w:pgSz w:w="11910" w:h="16840"/>
          <w:pgMar w:top="1060" w:right="420" w:bottom="1240" w:left="1300" w:header="0" w:footer="1051" w:gutter="0"/>
          <w:cols w:space="720"/>
        </w:sectPr>
      </w:pPr>
      <w:r>
        <w:t>: научиться организовывать многостраничное приложение, использовать контейнеры Silica, вытягиваемые меню и обложку приложения.</w:t>
      </w:r>
      <w:r w:rsidR="003A0F15">
        <w:rPr>
          <w:color w:val="000000"/>
        </w:rPr>
        <w:tab/>
      </w:r>
    </w:p>
    <w:p w14:paraId="6673E41A" w14:textId="4854B7D3" w:rsidR="008067D6" w:rsidRDefault="0083703F">
      <w:pPr>
        <w:pStyle w:val="1"/>
        <w:numPr>
          <w:ilvl w:val="1"/>
          <w:numId w:val="2"/>
        </w:numPr>
        <w:tabs>
          <w:tab w:val="left" w:pos="1048"/>
        </w:tabs>
        <w:ind w:hanging="361"/>
      </w:pPr>
      <w:bookmarkStart w:id="2" w:name="_Toc97973274"/>
      <w:r>
        <w:lastRenderedPageBreak/>
        <w:t>Постановка</w:t>
      </w:r>
      <w:r>
        <w:rPr>
          <w:spacing w:val="-3"/>
        </w:rPr>
        <w:t xml:space="preserve"> </w:t>
      </w:r>
      <w:r>
        <w:t>задачи</w:t>
      </w:r>
      <w:bookmarkEnd w:id="2"/>
    </w:p>
    <w:p w14:paraId="751CFD3B" w14:textId="77777777" w:rsidR="002E02B7" w:rsidRDefault="002E02B7" w:rsidP="002E02B7">
      <w:pPr>
        <w:pStyle w:val="1"/>
        <w:tabs>
          <w:tab w:val="left" w:pos="1048"/>
        </w:tabs>
        <w:ind w:left="1069" w:firstLine="0"/>
      </w:pPr>
    </w:p>
    <w:p w14:paraId="1617B250" w14:textId="3A62F2BF" w:rsidR="00F71BB8" w:rsidRDefault="00F71BB8" w:rsidP="002E02B7">
      <w:pPr>
        <w:pStyle w:val="a5"/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 xml:space="preserve">Создать приложение, которое будет отображать страницу с двумя кнопками “Назад” и “Вперёд”. Первая удалит текущую страницу со стека, вторая добавит новую. Также на экране нужно отображать текущую глубину стека. </w:t>
      </w:r>
      <w:r>
        <w:rPr>
          <w:noProof/>
          <w:lang w:eastAsia="ru-RU"/>
        </w:rPr>
        <w:drawing>
          <wp:inline distT="114300" distB="114300" distL="114300" distR="114300" wp14:anchorId="6DB6368D" wp14:editId="0257B949">
            <wp:extent cx="5731200" cy="3937000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05B4A" w14:textId="77777777" w:rsidR="00F71BB8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 xml:space="preserve">Создать приложение из двух страниц. Первая страница содержит две кнопки “Добавить страницу” и “Убрать страницу”. Первая кнопка добавит вторую страницу как прикреплённую, вторая кнопка её удалит. На второй странице должна быть кнопка для возврата на первую страницу без закрытия второй. </w:t>
      </w:r>
      <w:r>
        <w:rPr>
          <w:noProof/>
          <w:lang w:eastAsia="ru-RU"/>
        </w:rPr>
        <w:lastRenderedPageBreak/>
        <w:drawing>
          <wp:inline distT="114300" distB="114300" distL="114300" distR="114300" wp14:anchorId="7A6BD4F2" wp14:editId="15D5474C">
            <wp:extent cx="5731200" cy="3467100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114300" distB="114300" distL="114300" distR="114300" wp14:anchorId="321CF112" wp14:editId="1B591DCD">
            <wp:extent cx="5731200" cy="2628900"/>
            <wp:effectExtent l="0" t="0" r="0" b="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AF083" w14:textId="77777777" w:rsidR="00F71BB8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 с одной кнопкой и текстовом поле. После нажатия на кнопку отображается диалог для ввода текста. После согласия с результатом введённый текст отображается в текстовое поле.</w:t>
      </w:r>
    </w:p>
    <w:p w14:paraId="35C9A822" w14:textId="77777777" w:rsidR="00F71BB8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 с одной кнопкой и текстовым полем. После нажатия на кнопку отображается диалог для выбора даты. После согласия с результатом ввода выбранная дата отображается в текстовое поле.</w:t>
      </w:r>
    </w:p>
    <w:p w14:paraId="1443F253" w14:textId="77777777" w:rsidR="00F71BB8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 с одной кнопкой и текстовым полем. После нажатия на кнопку отображается диалог для выбора времени. После согласия с результатом ввода выбранное время отображается в текстовом поле.</w:t>
      </w:r>
    </w:p>
    <w:p w14:paraId="0DB4290E" w14:textId="77777777" w:rsidR="00F71BB8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lastRenderedPageBreak/>
        <w:t xml:space="preserve">Создать приложение со списком SilicaListView, из задач на неделю. Задачи должны содержать дату и описание. В списке задачи группировать по датам. </w:t>
      </w:r>
      <w:r>
        <w:rPr>
          <w:noProof/>
          <w:lang w:eastAsia="ru-RU"/>
        </w:rPr>
        <w:drawing>
          <wp:inline distT="114300" distB="114300" distL="114300" distR="114300" wp14:anchorId="44D90848" wp14:editId="551F7E95">
            <wp:extent cx="5731200" cy="5410200"/>
            <wp:effectExtent l="0" t="0" r="0" b="0"/>
            <wp:docPr id="4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7BBD3" w14:textId="77777777" w:rsidR="00F71BB8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 с SilicaWebView для доступа к вашему любимому сайту.</w:t>
      </w:r>
    </w:p>
    <w:p w14:paraId="7F0D8143" w14:textId="77777777" w:rsidR="00F71BB8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Использовать SlideshowView для просмотра и перелистывания задач на неделю. На одном слайде – одна задача.</w:t>
      </w:r>
    </w:p>
    <w:p w14:paraId="097F1741" w14:textId="77777777" w:rsidR="00DE16FA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 с вытягиваемыми меню сверху и снизу и текстовым полем. После выбора какого-либо элемента меню, его название отобразить в текстовом поле.</w:t>
      </w:r>
    </w:p>
    <w:p w14:paraId="6F479508" w14:textId="0D68D34E" w:rsidR="00F71BB8" w:rsidRPr="00DE16FA" w:rsidRDefault="00F71BB8" w:rsidP="00F71BB8">
      <w:pPr>
        <w:widowControl/>
        <w:numPr>
          <w:ilvl w:val="0"/>
          <w:numId w:val="2"/>
        </w:numPr>
        <w:autoSpaceDE/>
        <w:autoSpaceDN/>
        <w:spacing w:line="276" w:lineRule="auto"/>
        <w:contextualSpacing/>
      </w:pPr>
      <w:r>
        <w:t>Создать приложение со списком и контекстным меню. После выбора элемента контекстного меню отобразить в консоли название выбранного элемента меню и индекс элемента списка.</w:t>
      </w:r>
    </w:p>
    <w:p w14:paraId="3B4ACF1A" w14:textId="30D27F51" w:rsidR="00F71BB8" w:rsidRDefault="00F71BB8">
      <w:pPr>
        <w:rPr>
          <w:b/>
          <w:bCs/>
          <w:sz w:val="40"/>
          <w:szCs w:val="40"/>
        </w:rPr>
      </w:pPr>
      <w:r>
        <w:br w:type="page"/>
      </w:r>
    </w:p>
    <w:p w14:paraId="0A4DA3A8" w14:textId="480ECF98" w:rsidR="008067D6" w:rsidRDefault="0083703F" w:rsidP="00F71BB8">
      <w:pPr>
        <w:pStyle w:val="1"/>
        <w:numPr>
          <w:ilvl w:val="0"/>
          <w:numId w:val="30"/>
        </w:numPr>
        <w:tabs>
          <w:tab w:val="left" w:pos="1048"/>
        </w:tabs>
      </w:pPr>
      <w:bookmarkStart w:id="3" w:name="_Toc97973275"/>
      <w:r>
        <w:lastRenderedPageBreak/>
        <w:t>Решение</w:t>
      </w:r>
      <w:r>
        <w:rPr>
          <w:spacing w:val="-4"/>
        </w:rPr>
        <w:t xml:space="preserve"> </w:t>
      </w:r>
      <w:r>
        <w:t>поставленной</w:t>
      </w:r>
      <w:r>
        <w:rPr>
          <w:spacing w:val="-3"/>
        </w:rPr>
        <w:t xml:space="preserve"> </w:t>
      </w:r>
      <w:r>
        <w:t>задачи</w:t>
      </w:r>
      <w:bookmarkEnd w:id="3"/>
    </w:p>
    <w:p w14:paraId="5F8C230B" w14:textId="77777777" w:rsidR="008067D6" w:rsidRDefault="008067D6">
      <w:pPr>
        <w:pStyle w:val="a3"/>
      </w:pPr>
    </w:p>
    <w:p w14:paraId="7EF91FC6" w14:textId="77777777" w:rsidR="009D5D83" w:rsidRPr="00D35796" w:rsidRDefault="00401D80" w:rsidP="00D35796">
      <w:r w:rsidRPr="00D35796">
        <w:t>1.   Добавление страниц и отображение глубины стека</w:t>
      </w:r>
    </w:p>
    <w:p w14:paraId="0A5242A9" w14:textId="77777777" w:rsidR="00401D80" w:rsidRPr="00D35796" w:rsidRDefault="00401D80" w:rsidP="00D35796"/>
    <w:p w14:paraId="642D219E" w14:textId="77777777" w:rsidR="00401D80" w:rsidRPr="00D35796" w:rsidRDefault="00401D80" w:rsidP="00D35796">
      <w:r w:rsidRPr="00D35796">
        <w:t>Глубина стека отображается в label используя pageStack.depth; для получения значения.</w:t>
      </w:r>
    </w:p>
    <w:p w14:paraId="7EF99E3F" w14:textId="77777777" w:rsidR="00401D80" w:rsidRPr="00D35796" w:rsidRDefault="00401D80" w:rsidP="00D35796"/>
    <w:p w14:paraId="183AFFCF" w14:textId="77777777" w:rsidR="00401D80" w:rsidRPr="00D35796" w:rsidRDefault="00401D80" w:rsidP="00D35796">
      <w:r w:rsidRPr="00D35796">
        <w:t>pageStack.push(Qt.resolvedUrl("CreatePages.qml")); Создает новую страницу</w:t>
      </w:r>
    </w:p>
    <w:p w14:paraId="4EC5384F" w14:textId="77777777" w:rsidR="00401D80" w:rsidRPr="00D35796" w:rsidRDefault="00401D80" w:rsidP="00D35796"/>
    <w:p w14:paraId="3A69F902" w14:textId="77777777" w:rsidR="00401D80" w:rsidRPr="00D35796" w:rsidRDefault="00401D80" w:rsidP="00D35796">
      <w:r w:rsidRPr="00D35796">
        <w:t>pageStack.pop(); Удаляет страницу из стека</w:t>
      </w:r>
    </w:p>
    <w:p w14:paraId="41C8102B" w14:textId="77777777" w:rsidR="00401D80" w:rsidRPr="00D35796" w:rsidRDefault="00401D80" w:rsidP="00D35796"/>
    <w:p w14:paraId="19C81CCA" w14:textId="77777777" w:rsidR="00401D80" w:rsidRPr="00D35796" w:rsidRDefault="00401D80" w:rsidP="00D35796"/>
    <w:p w14:paraId="3EE26210" w14:textId="77777777" w:rsidR="00401D80" w:rsidRPr="00D35796" w:rsidRDefault="00401D80" w:rsidP="00D35796">
      <w:r w:rsidRPr="00D35796">
        <w:t>2. Прикрепленные страницы</w:t>
      </w:r>
    </w:p>
    <w:p w14:paraId="53172DDB" w14:textId="77777777" w:rsidR="00401D80" w:rsidRPr="00D35796" w:rsidRDefault="00401D80" w:rsidP="00D35796"/>
    <w:p w14:paraId="7FDCD876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pageStack.pushAttached(Qt.resolvedUrl("PushAttachedPage_2.qml")); </w:t>
      </w:r>
      <w:r w:rsidRPr="00D35796">
        <w:t>Прикрепляет</w:t>
      </w:r>
      <w:r w:rsidRPr="00EA4B42">
        <w:rPr>
          <w:lang w:val="en-US"/>
        </w:rPr>
        <w:t xml:space="preserve"> </w:t>
      </w:r>
      <w:r w:rsidRPr="00D35796">
        <w:t>страницу</w:t>
      </w:r>
    </w:p>
    <w:p w14:paraId="1D1AB7B2" w14:textId="77777777" w:rsidR="00401D80" w:rsidRPr="00EA4B42" w:rsidRDefault="00401D80" w:rsidP="00D35796">
      <w:pPr>
        <w:rPr>
          <w:lang w:val="en-US"/>
        </w:rPr>
      </w:pPr>
    </w:p>
    <w:p w14:paraId="01EE9FC6" w14:textId="77777777" w:rsidR="00401D80" w:rsidRPr="00D35796" w:rsidRDefault="00401D80" w:rsidP="00D35796">
      <w:r w:rsidRPr="00D35796">
        <w:t>pageStack.popAttached(); Открепляет страницу</w:t>
      </w:r>
    </w:p>
    <w:p w14:paraId="79CAD6F5" w14:textId="77777777" w:rsidR="00401D80" w:rsidRPr="00D35796" w:rsidRDefault="00401D80" w:rsidP="00D35796"/>
    <w:p w14:paraId="67F5BF58" w14:textId="77777777" w:rsidR="00401D80" w:rsidRPr="00D35796" w:rsidRDefault="00401D80" w:rsidP="00D35796"/>
    <w:p w14:paraId="6BC422EA" w14:textId="77777777" w:rsidR="00401D80" w:rsidRPr="00D35796" w:rsidRDefault="00401D80" w:rsidP="00D35796">
      <w:r w:rsidRPr="00D35796">
        <w:t>3. Диалог для ввода текста</w:t>
      </w:r>
    </w:p>
    <w:p w14:paraId="626F734C" w14:textId="77777777" w:rsidR="00401D80" w:rsidRPr="00D35796" w:rsidRDefault="00401D80" w:rsidP="00D35796"/>
    <w:p w14:paraId="2ACAC9A2" w14:textId="77777777" w:rsidR="00401D80" w:rsidRPr="00D35796" w:rsidRDefault="00401D80" w:rsidP="00D35796">
      <w:r w:rsidRPr="00D35796">
        <w:t>Вызов диалога и получение результата:</w:t>
      </w:r>
    </w:p>
    <w:p w14:paraId="3CDC18B2" w14:textId="77777777" w:rsidR="00401D80" w:rsidRPr="00D35796" w:rsidRDefault="00401D80" w:rsidP="00D35796"/>
    <w:p w14:paraId="73D8CE77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>var dialog = pageStack.push(Qt.resolvedUrl("DialogText.qml"))</w:t>
      </w:r>
    </w:p>
    <w:p w14:paraId="5F75AA28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dialog.accepted.connect(function() { lb.text = "</w:t>
      </w:r>
      <w:r w:rsidRPr="00D35796">
        <w:t>Результат</w:t>
      </w:r>
      <w:r w:rsidRPr="00EA4B42">
        <w:rPr>
          <w:lang w:val="en-US"/>
        </w:rPr>
        <w:t>: " + dialog.res</w:t>
      </w:r>
    </w:p>
    <w:p w14:paraId="13B72752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})</w:t>
      </w:r>
    </w:p>
    <w:p w14:paraId="75965BC2" w14:textId="77777777" w:rsidR="00401D80" w:rsidRPr="00EA4B42" w:rsidRDefault="00401D80" w:rsidP="00D35796">
      <w:pPr>
        <w:rPr>
          <w:lang w:val="en-US"/>
        </w:rPr>
      </w:pPr>
    </w:p>
    <w:p w14:paraId="707D6BC9" w14:textId="77777777" w:rsidR="00401D80" w:rsidRPr="00EA4B42" w:rsidRDefault="00401D80" w:rsidP="00D35796">
      <w:pPr>
        <w:rPr>
          <w:lang w:val="en-US"/>
        </w:rPr>
      </w:pPr>
    </w:p>
    <w:p w14:paraId="493E35C0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4. </w:t>
      </w:r>
      <w:r w:rsidRPr="00D35796">
        <w:t>Диалог</w:t>
      </w:r>
      <w:r w:rsidRPr="00EA4B42">
        <w:rPr>
          <w:lang w:val="en-US"/>
        </w:rPr>
        <w:t xml:space="preserve"> </w:t>
      </w:r>
      <w:r w:rsidRPr="00D35796">
        <w:t>с</w:t>
      </w:r>
      <w:r w:rsidRPr="00EA4B42">
        <w:rPr>
          <w:lang w:val="en-US"/>
        </w:rPr>
        <w:t xml:space="preserve"> </w:t>
      </w:r>
      <w:r w:rsidRPr="00D35796">
        <w:t>календарем</w:t>
      </w:r>
    </w:p>
    <w:p w14:paraId="1ED5298D" w14:textId="77777777" w:rsidR="00401D80" w:rsidRPr="00EA4B42" w:rsidRDefault="00401D80" w:rsidP="00D35796">
      <w:pPr>
        <w:rPr>
          <w:lang w:val="en-US"/>
        </w:rPr>
      </w:pPr>
    </w:p>
    <w:p w14:paraId="13F0A232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>var dialog = pageStack.push("Sailfish.Silica.DatePickerDialog",</w:t>
      </w:r>
    </w:p>
    <w:p w14:paraId="118B25F1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    {date: new Date()});</w:t>
      </w:r>
    </w:p>
    <w:p w14:paraId="223B56DC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dialog.accepted.connect(function() {</w:t>
      </w:r>
    </w:p>
    <w:p w14:paraId="597FF443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    lb.text = (dialog.date);</w:t>
      </w:r>
    </w:p>
    <w:p w14:paraId="16FD3A1B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});</w:t>
      </w:r>
    </w:p>
    <w:p w14:paraId="34176496" w14:textId="77777777" w:rsidR="00401D80" w:rsidRPr="00EA4B42" w:rsidRDefault="00401D80" w:rsidP="00D35796">
      <w:pPr>
        <w:rPr>
          <w:lang w:val="en-US"/>
        </w:rPr>
      </w:pPr>
    </w:p>
    <w:p w14:paraId="74B2FC86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5. </w:t>
      </w:r>
      <w:r w:rsidRPr="00D35796">
        <w:t>Диалог</w:t>
      </w:r>
      <w:r w:rsidRPr="00EA4B42">
        <w:rPr>
          <w:lang w:val="en-US"/>
        </w:rPr>
        <w:t xml:space="preserve"> </w:t>
      </w:r>
      <w:r w:rsidRPr="00D35796">
        <w:t>с</w:t>
      </w:r>
      <w:r w:rsidRPr="00EA4B42">
        <w:rPr>
          <w:lang w:val="en-US"/>
        </w:rPr>
        <w:t xml:space="preserve"> </w:t>
      </w:r>
      <w:r w:rsidRPr="00D35796">
        <w:t>часами</w:t>
      </w:r>
    </w:p>
    <w:p w14:paraId="23F05B9E" w14:textId="77777777" w:rsidR="00401D80" w:rsidRPr="00EA4B42" w:rsidRDefault="00401D80" w:rsidP="00D35796">
      <w:pPr>
        <w:rPr>
          <w:lang w:val="en-US"/>
        </w:rPr>
      </w:pPr>
    </w:p>
    <w:p w14:paraId="2D779D5A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>var dialog = pageStack.push("Sailfish.Silica.TimePickerDialog",</w:t>
      </w:r>
    </w:p>
    <w:p w14:paraId="60DC624E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    {hour: 10, minute: 00, hourMode:DateTime.TwentyFourHours});</w:t>
      </w:r>
    </w:p>
    <w:p w14:paraId="01B437A9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dialog.accepted.connect(function() {</w:t>
      </w:r>
    </w:p>
    <w:p w14:paraId="79C80264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        lb.text = (dialog.timeText);</w:t>
      </w:r>
    </w:p>
    <w:p w14:paraId="4369039E" w14:textId="77777777" w:rsidR="00401D80" w:rsidRPr="00D35796" w:rsidRDefault="00401D80" w:rsidP="00D35796">
      <w:r w:rsidRPr="00EA4B42">
        <w:rPr>
          <w:lang w:val="en-US"/>
        </w:rPr>
        <w:t xml:space="preserve">                    </w:t>
      </w:r>
      <w:r w:rsidRPr="00D35796">
        <w:t>});</w:t>
      </w:r>
    </w:p>
    <w:p w14:paraId="153D59C4" w14:textId="77777777" w:rsidR="00401D80" w:rsidRPr="00D35796" w:rsidRDefault="00401D80" w:rsidP="00D35796"/>
    <w:p w14:paraId="1887FE0A" w14:textId="77777777" w:rsidR="00401D80" w:rsidRPr="00D35796" w:rsidRDefault="00401D80" w:rsidP="00D35796"/>
    <w:p w14:paraId="2276FA6F" w14:textId="77777777" w:rsidR="00401D80" w:rsidRPr="00D35796" w:rsidRDefault="00401D80" w:rsidP="00D35796">
      <w:r w:rsidRPr="00D35796">
        <w:t>6. Список задач</w:t>
      </w:r>
    </w:p>
    <w:p w14:paraId="3F7E5D55" w14:textId="77777777" w:rsidR="00401D80" w:rsidRPr="00D35796" w:rsidRDefault="00401D80" w:rsidP="00D35796"/>
    <w:p w14:paraId="76843677" w14:textId="77777777" w:rsidR="00401D80" w:rsidRPr="00D35796" w:rsidRDefault="00401D80" w:rsidP="00D35796">
      <w:r w:rsidRPr="00D35796">
        <w:t>Используется SilicaListView с объявленными полями:</w:t>
      </w:r>
    </w:p>
    <w:p w14:paraId="7D0B5619" w14:textId="77777777" w:rsidR="00401D80" w:rsidRPr="00D35796" w:rsidRDefault="00401D80" w:rsidP="00D35796"/>
    <w:p w14:paraId="6690193F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>section {</w:t>
      </w:r>
    </w:p>
    <w:p w14:paraId="412568CB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property: 'data'</w:t>
      </w:r>
    </w:p>
    <w:p w14:paraId="53320498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delegate: SectionHeader { text: section }</w:t>
      </w:r>
    </w:p>
    <w:p w14:paraId="40E714AF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}</w:t>
      </w:r>
    </w:p>
    <w:p w14:paraId="7C1152C4" w14:textId="77777777" w:rsidR="00401D80" w:rsidRPr="00EA4B42" w:rsidRDefault="00401D80" w:rsidP="00D35796">
      <w:pPr>
        <w:rPr>
          <w:lang w:val="en-US"/>
        </w:rPr>
      </w:pPr>
    </w:p>
    <w:p w14:paraId="4886AD3E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delegate: Text { text: task; color: color_text; }</w:t>
      </w:r>
    </w:p>
    <w:p w14:paraId="310E06C4" w14:textId="77777777" w:rsidR="00401D80" w:rsidRPr="00EA4B42" w:rsidRDefault="00401D80" w:rsidP="00D35796">
      <w:pPr>
        <w:rPr>
          <w:lang w:val="en-US"/>
        </w:rPr>
      </w:pPr>
    </w:p>
    <w:p w14:paraId="12860E20" w14:textId="77777777" w:rsidR="00401D80" w:rsidRPr="00EA4B42" w:rsidRDefault="00401D80" w:rsidP="00D35796">
      <w:pPr>
        <w:rPr>
          <w:lang w:val="en-US"/>
        </w:rPr>
      </w:pPr>
    </w:p>
    <w:p w14:paraId="2873B1AC" w14:textId="77777777" w:rsidR="00401D80" w:rsidRPr="00D35796" w:rsidRDefault="00401D80" w:rsidP="00D35796">
      <w:r w:rsidRPr="00D35796">
        <w:t>Данные для списка берутся из ListModel:</w:t>
      </w:r>
    </w:p>
    <w:p w14:paraId="69EF59AD" w14:textId="77777777" w:rsidR="00401D80" w:rsidRPr="00D35796" w:rsidRDefault="00401D80" w:rsidP="00D35796"/>
    <w:p w14:paraId="093EEC11" w14:textId="77777777" w:rsidR="00401D80" w:rsidRPr="00D35796" w:rsidRDefault="00401D80" w:rsidP="00D35796">
      <w:r w:rsidRPr="00D35796">
        <w:t xml:space="preserve">    ListModel {</w:t>
      </w:r>
    </w:p>
    <w:p w14:paraId="4DF2F5E2" w14:textId="77777777" w:rsidR="00401D80" w:rsidRPr="00D35796" w:rsidRDefault="00401D80" w:rsidP="00D35796">
      <w:r w:rsidRPr="00D35796">
        <w:t xml:space="preserve">        id: taskModel</w:t>
      </w:r>
    </w:p>
    <w:p w14:paraId="7CCFB14B" w14:textId="77777777" w:rsidR="00401D80" w:rsidRPr="00EA4B42" w:rsidRDefault="00401D80" w:rsidP="00D35796">
      <w:pPr>
        <w:rPr>
          <w:lang w:val="en-US"/>
        </w:rPr>
      </w:pPr>
      <w:r w:rsidRPr="00D35796">
        <w:t xml:space="preserve">        </w:t>
      </w:r>
      <w:r w:rsidRPr="00EA4B42">
        <w:rPr>
          <w:lang w:val="en-US"/>
        </w:rPr>
        <w:t>ListElement { task: "</w:t>
      </w:r>
      <w:r w:rsidRPr="00D35796">
        <w:t>Задание</w:t>
      </w:r>
      <w:r w:rsidRPr="00EA4B42">
        <w:rPr>
          <w:lang w:val="en-US"/>
        </w:rPr>
        <w:t xml:space="preserve"> 1"; data: "20.04.2022"; color_text: "white"; }</w:t>
      </w:r>
    </w:p>
    <w:p w14:paraId="46D1946A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ListElement { task: "</w:t>
      </w:r>
      <w:r w:rsidRPr="00D35796">
        <w:t>Задание</w:t>
      </w:r>
      <w:r w:rsidRPr="00EA4B42">
        <w:rPr>
          <w:lang w:val="en-US"/>
        </w:rPr>
        <w:t xml:space="preserve"> 2"; data: "22.04.2022"; color_text: "white"; }</w:t>
      </w:r>
    </w:p>
    <w:p w14:paraId="71377E3F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ListElement { task: "</w:t>
      </w:r>
      <w:r w:rsidRPr="00D35796">
        <w:t>Задание</w:t>
      </w:r>
      <w:r w:rsidRPr="00EA4B42">
        <w:rPr>
          <w:lang w:val="en-US"/>
        </w:rPr>
        <w:t xml:space="preserve"> 3"; data: "23.04.2022"; color_text: "white"; }</w:t>
      </w:r>
    </w:p>
    <w:p w14:paraId="78F32B9F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ListElement { task: "</w:t>
      </w:r>
      <w:r w:rsidRPr="00D35796">
        <w:t>Задание</w:t>
      </w:r>
      <w:r w:rsidRPr="00EA4B42">
        <w:rPr>
          <w:lang w:val="en-US"/>
        </w:rPr>
        <w:t xml:space="preserve"> 4"; data: "24.04.2022"; color_text: "white"; }</w:t>
      </w:r>
    </w:p>
    <w:p w14:paraId="23DD72F7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ListElement { task: "</w:t>
      </w:r>
      <w:r w:rsidRPr="00D35796">
        <w:t>Задание</w:t>
      </w:r>
      <w:r w:rsidRPr="00EA4B42">
        <w:rPr>
          <w:lang w:val="en-US"/>
        </w:rPr>
        <w:t xml:space="preserve"> 5"; data: "24.04.2022"; color_text: "white"; }</w:t>
      </w:r>
    </w:p>
    <w:p w14:paraId="01903F7B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ListElement { task: "</w:t>
      </w:r>
      <w:r w:rsidRPr="00D35796">
        <w:t>Задание</w:t>
      </w:r>
      <w:r w:rsidRPr="00EA4B42">
        <w:rPr>
          <w:lang w:val="en-US"/>
        </w:rPr>
        <w:t xml:space="preserve"> 6"; data: "24.04.2022"; color_text: "white"; }</w:t>
      </w:r>
    </w:p>
    <w:p w14:paraId="3EAEEAD8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}</w:t>
      </w:r>
    </w:p>
    <w:p w14:paraId="21D96FC5" w14:textId="77777777" w:rsidR="00401D80" w:rsidRPr="00EA4B42" w:rsidRDefault="00401D80" w:rsidP="00D35796">
      <w:pPr>
        <w:rPr>
          <w:lang w:val="en-US"/>
        </w:rPr>
      </w:pPr>
    </w:p>
    <w:p w14:paraId="2A8EC7C6" w14:textId="77777777" w:rsidR="00401D80" w:rsidRPr="00EA4B42" w:rsidRDefault="00401D80" w:rsidP="00D35796">
      <w:pPr>
        <w:rPr>
          <w:lang w:val="en-US"/>
        </w:rPr>
      </w:pPr>
    </w:p>
    <w:p w14:paraId="0B436913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7. </w:t>
      </w:r>
      <w:r w:rsidRPr="00D35796">
        <w:t>Браузер</w:t>
      </w:r>
      <w:r w:rsidRPr="00EA4B42">
        <w:rPr>
          <w:lang w:val="en-US"/>
        </w:rPr>
        <w:t xml:space="preserve"> </w:t>
      </w:r>
    </w:p>
    <w:p w14:paraId="340C901D" w14:textId="77777777" w:rsidR="00401D80" w:rsidRPr="00EA4B42" w:rsidRDefault="00401D80" w:rsidP="00D35796">
      <w:pPr>
        <w:rPr>
          <w:lang w:val="en-US"/>
        </w:rPr>
      </w:pPr>
    </w:p>
    <w:p w14:paraId="390A3312" w14:textId="1658DA6F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SilicaWebView {</w:t>
      </w:r>
    </w:p>
    <w:p w14:paraId="57560A9C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id: webView</w:t>
      </w:r>
    </w:p>
    <w:p w14:paraId="1AE1F10B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anchors {</w:t>
      </w:r>
    </w:p>
    <w:p w14:paraId="68E8FBD3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top: parent.top; bottom: urlField.top;</w:t>
      </w:r>
    </w:p>
    <w:p w14:paraId="4D11BCC5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left: parent.left; right: parent.right;</w:t>
      </w:r>
    </w:p>
    <w:p w14:paraId="3C83B9B8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}</w:t>
      </w:r>
    </w:p>
    <w:p w14:paraId="24788DC1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url: "https://gbuzno51.ru/prijom-grazhdan/zapis-k-vrachu"</w:t>
      </w:r>
    </w:p>
    <w:p w14:paraId="3FE2EAA6" w14:textId="77777777" w:rsidR="00401D80" w:rsidRPr="00EA4B42" w:rsidRDefault="00401D80" w:rsidP="00D35796">
      <w:pPr>
        <w:rPr>
          <w:lang w:val="en-US"/>
        </w:rPr>
      </w:pPr>
    </w:p>
    <w:p w14:paraId="1996DB9D" w14:textId="6799AE3B" w:rsidR="00401D80" w:rsidRPr="00D35796" w:rsidRDefault="00401D80" w:rsidP="00D35796">
      <w:r w:rsidRPr="00EA4B42">
        <w:rPr>
          <w:lang w:val="en-US"/>
        </w:rPr>
        <w:t xml:space="preserve">    </w:t>
      </w:r>
      <w:r w:rsidRPr="00D35796">
        <w:t>}</w:t>
      </w:r>
    </w:p>
    <w:p w14:paraId="0DBE0DA4" w14:textId="4F1DF7E3" w:rsidR="00401D80" w:rsidRPr="00D35796" w:rsidRDefault="00401D80" w:rsidP="00D35796"/>
    <w:p w14:paraId="4BBB98DB" w14:textId="14C57C9C" w:rsidR="00401D80" w:rsidRPr="00D35796" w:rsidRDefault="00401D80" w:rsidP="00D35796">
      <w:r w:rsidRPr="00D35796">
        <w:t>8. Просмотр задач в виде слайдов</w:t>
      </w:r>
    </w:p>
    <w:p w14:paraId="774A2BFC" w14:textId="73864F0A" w:rsidR="00401D80" w:rsidRPr="00D35796" w:rsidRDefault="00401D80" w:rsidP="00D35796"/>
    <w:p w14:paraId="02933370" w14:textId="48C5614B" w:rsidR="00401D80" w:rsidRPr="00EA4B42" w:rsidRDefault="00401D80" w:rsidP="00D35796">
      <w:pPr>
        <w:rPr>
          <w:lang w:val="en-US"/>
        </w:rPr>
      </w:pPr>
      <w:r w:rsidRPr="00D35796">
        <w:t xml:space="preserve">Данные берутся из ListModel аналогичто заданию </w:t>
      </w:r>
      <w:r w:rsidRPr="00EA4B42">
        <w:rPr>
          <w:lang w:val="en-US"/>
        </w:rPr>
        <w:t>6</w:t>
      </w:r>
    </w:p>
    <w:p w14:paraId="5732525C" w14:textId="408E84A4" w:rsidR="00401D80" w:rsidRPr="00EA4B42" w:rsidRDefault="00401D80" w:rsidP="00D35796">
      <w:pPr>
        <w:rPr>
          <w:lang w:val="en-US"/>
        </w:rPr>
      </w:pPr>
    </w:p>
    <w:p w14:paraId="4B93CC62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>SlideshowView {</w:t>
      </w:r>
    </w:p>
    <w:p w14:paraId="0014A9CA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id: view</w:t>
      </w:r>
    </w:p>
    <w:p w14:paraId="33C26A39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anchors.centerIn: parent</w:t>
      </w:r>
    </w:p>
    <w:p w14:paraId="4471DD42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height: width</w:t>
      </w:r>
    </w:p>
    <w:p w14:paraId="5F41F834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itemHeight: width; itemWidth: width;</w:t>
      </w:r>
    </w:p>
    <w:p w14:paraId="00DBCAD2" w14:textId="77777777" w:rsidR="00401D80" w:rsidRPr="00EA4B42" w:rsidRDefault="00401D80" w:rsidP="00D35796">
      <w:pPr>
        <w:rPr>
          <w:lang w:val="en-US"/>
        </w:rPr>
      </w:pPr>
    </w:p>
    <w:p w14:paraId="0B008B4C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model: taskModel</w:t>
      </w:r>
    </w:p>
    <w:p w14:paraId="2EEC8E25" w14:textId="77777777" w:rsidR="00401D80" w:rsidRPr="00D35796" w:rsidRDefault="00401D80" w:rsidP="00D35796">
      <w:r w:rsidRPr="00EA4B42">
        <w:rPr>
          <w:lang w:val="en-US"/>
        </w:rPr>
        <w:t xml:space="preserve">        </w:t>
      </w:r>
      <w:r w:rsidRPr="00D35796">
        <w:t>delegate: Item {</w:t>
      </w:r>
    </w:p>
    <w:p w14:paraId="4415F4E0" w14:textId="77777777" w:rsidR="00401D80" w:rsidRPr="00EA4B42" w:rsidRDefault="00401D80" w:rsidP="00D35796">
      <w:pPr>
        <w:rPr>
          <w:lang w:val="en-US"/>
        </w:rPr>
      </w:pPr>
      <w:r w:rsidRPr="00D35796">
        <w:t xml:space="preserve">            </w:t>
      </w:r>
      <w:r w:rsidRPr="00EA4B42">
        <w:rPr>
          <w:lang w:val="en-US"/>
        </w:rPr>
        <w:t>width: view.itemWidth;</w:t>
      </w:r>
    </w:p>
    <w:p w14:paraId="196005E3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height: view.itemHeight;</w:t>
      </w:r>
    </w:p>
    <w:p w14:paraId="13CEA2CB" w14:textId="77777777" w:rsidR="00401D80" w:rsidRPr="00EA4B42" w:rsidRDefault="00401D80" w:rsidP="00D35796">
      <w:pPr>
        <w:rPr>
          <w:lang w:val="en-US"/>
        </w:rPr>
      </w:pPr>
    </w:p>
    <w:p w14:paraId="79480A9A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SectionHeader { text: datas }</w:t>
      </w:r>
    </w:p>
    <w:p w14:paraId="5BCBB360" w14:textId="77777777" w:rsidR="00401D80" w:rsidRPr="00EA4B42" w:rsidRDefault="00401D80" w:rsidP="00D35796">
      <w:pPr>
        <w:rPr>
          <w:lang w:val="en-US"/>
        </w:rPr>
      </w:pPr>
    </w:p>
    <w:p w14:paraId="30AD466A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Text { text: task; color: color_text ; anchors.centerIn: parent}</w:t>
      </w:r>
    </w:p>
    <w:p w14:paraId="02731080" w14:textId="77777777" w:rsidR="00401D80" w:rsidRPr="00D35796" w:rsidRDefault="00401D80" w:rsidP="00D35796">
      <w:r w:rsidRPr="00EA4B42">
        <w:rPr>
          <w:lang w:val="en-US"/>
        </w:rPr>
        <w:t xml:space="preserve">        </w:t>
      </w:r>
      <w:r w:rsidRPr="00D35796">
        <w:t>}</w:t>
      </w:r>
    </w:p>
    <w:p w14:paraId="36834CAA" w14:textId="134CB6A0" w:rsidR="00401D80" w:rsidRPr="00D35796" w:rsidRDefault="00401D80" w:rsidP="00D35796">
      <w:r w:rsidRPr="00D35796">
        <w:t xml:space="preserve">    }</w:t>
      </w:r>
    </w:p>
    <w:p w14:paraId="36176077" w14:textId="77777777" w:rsidR="00401D80" w:rsidRPr="00D35796" w:rsidRDefault="00401D80" w:rsidP="00D35796"/>
    <w:p w14:paraId="4C2A8D50" w14:textId="746F298B" w:rsidR="00401D80" w:rsidRPr="00D35796" w:rsidRDefault="00401D80" w:rsidP="00D35796">
      <w:r w:rsidRPr="00D35796">
        <w:t>9.  Вытягиваемые меню</w:t>
      </w:r>
    </w:p>
    <w:p w14:paraId="0F386E8C" w14:textId="77777777" w:rsidR="00401D80" w:rsidRPr="00D35796" w:rsidRDefault="00401D80" w:rsidP="00D35796"/>
    <w:p w14:paraId="269F928B" w14:textId="77777777" w:rsidR="00401D80" w:rsidRPr="00D35796" w:rsidRDefault="00401D80" w:rsidP="00D35796"/>
    <w:p w14:paraId="4681B9D9" w14:textId="77777777" w:rsidR="00401D80" w:rsidRPr="00D35796" w:rsidRDefault="00401D80" w:rsidP="00D35796">
      <w:r w:rsidRPr="00D35796">
        <w:t>PullDownMenu {</w:t>
      </w:r>
    </w:p>
    <w:p w14:paraId="79C3A2A7" w14:textId="77777777" w:rsidR="00401D80" w:rsidRPr="00D35796" w:rsidRDefault="00401D80" w:rsidP="00D35796">
      <w:r w:rsidRPr="00D35796">
        <w:t xml:space="preserve">            MenuLabel { text: qsTr("Верхнее меню") }</w:t>
      </w:r>
    </w:p>
    <w:p w14:paraId="75BC01AB" w14:textId="77777777" w:rsidR="00401D80" w:rsidRPr="00D35796" w:rsidRDefault="00401D80" w:rsidP="00D35796">
      <w:r w:rsidRPr="00D35796">
        <w:t xml:space="preserve">            MenuItem {</w:t>
      </w:r>
    </w:p>
    <w:p w14:paraId="4898FCF3" w14:textId="77777777" w:rsidR="00401D80" w:rsidRPr="00D35796" w:rsidRDefault="00401D80" w:rsidP="00D35796">
      <w:r w:rsidRPr="00D35796">
        <w:t xml:space="preserve">                text: "Пункт меню 1"</w:t>
      </w:r>
    </w:p>
    <w:p w14:paraId="302CCB9F" w14:textId="77777777" w:rsidR="00401D80" w:rsidRPr="00D35796" w:rsidRDefault="00401D80" w:rsidP="00D35796">
      <w:r w:rsidRPr="00D35796">
        <w:lastRenderedPageBreak/>
        <w:t xml:space="preserve">                onClicked: lb.text = "Пункт верхнего меню 1"</w:t>
      </w:r>
    </w:p>
    <w:p w14:paraId="418C6854" w14:textId="77777777" w:rsidR="00401D80" w:rsidRPr="00D35796" w:rsidRDefault="00401D80" w:rsidP="00D35796">
      <w:r w:rsidRPr="00D35796">
        <w:t xml:space="preserve">            }</w:t>
      </w:r>
    </w:p>
    <w:p w14:paraId="428B48FD" w14:textId="77777777" w:rsidR="00401D80" w:rsidRPr="00D35796" w:rsidRDefault="00401D80" w:rsidP="00D35796">
      <w:r w:rsidRPr="00D35796">
        <w:t xml:space="preserve">            MenuItem {</w:t>
      </w:r>
    </w:p>
    <w:p w14:paraId="747BF004" w14:textId="77777777" w:rsidR="00401D80" w:rsidRPr="00D35796" w:rsidRDefault="00401D80" w:rsidP="00D35796">
      <w:r w:rsidRPr="00D35796">
        <w:t xml:space="preserve">                text: "Пункт меню 2"</w:t>
      </w:r>
    </w:p>
    <w:p w14:paraId="51B3CF0D" w14:textId="77777777" w:rsidR="00401D80" w:rsidRPr="00D35796" w:rsidRDefault="00401D80" w:rsidP="00D35796">
      <w:r w:rsidRPr="00D35796">
        <w:t xml:space="preserve">                onClicked: lb.text = "Пункт верхнего меню 2"</w:t>
      </w:r>
    </w:p>
    <w:p w14:paraId="7A1AFA77" w14:textId="77777777" w:rsidR="00401D80" w:rsidRPr="00D35796" w:rsidRDefault="00401D80" w:rsidP="00D35796">
      <w:r w:rsidRPr="00D35796">
        <w:t xml:space="preserve">            }</w:t>
      </w:r>
    </w:p>
    <w:p w14:paraId="7B0B4673" w14:textId="77777777" w:rsidR="00401D80" w:rsidRPr="00D35796" w:rsidRDefault="00401D80" w:rsidP="00D35796">
      <w:r w:rsidRPr="00D35796">
        <w:t xml:space="preserve">        }</w:t>
      </w:r>
    </w:p>
    <w:p w14:paraId="1855AC81" w14:textId="77777777" w:rsidR="00401D80" w:rsidRPr="00D35796" w:rsidRDefault="00401D80" w:rsidP="00D35796"/>
    <w:p w14:paraId="698568BC" w14:textId="77777777" w:rsidR="00401D80" w:rsidRPr="00D35796" w:rsidRDefault="00401D80" w:rsidP="00D35796"/>
    <w:p w14:paraId="6A6E7A22" w14:textId="77777777" w:rsidR="00401D80" w:rsidRPr="00D35796" w:rsidRDefault="00401D80" w:rsidP="00D35796"/>
    <w:p w14:paraId="2B505008" w14:textId="77777777" w:rsidR="00401D80" w:rsidRPr="00D35796" w:rsidRDefault="00401D80" w:rsidP="00D35796">
      <w:r w:rsidRPr="00D35796">
        <w:t xml:space="preserve">        PushUpMenu {</w:t>
      </w:r>
    </w:p>
    <w:p w14:paraId="431B090A" w14:textId="77777777" w:rsidR="00401D80" w:rsidRPr="00EA4B42" w:rsidRDefault="00401D80" w:rsidP="00D35796">
      <w:pPr>
        <w:rPr>
          <w:lang w:val="en-US"/>
        </w:rPr>
      </w:pPr>
      <w:r w:rsidRPr="00D35796">
        <w:t xml:space="preserve">            </w:t>
      </w:r>
      <w:r w:rsidRPr="00EA4B42">
        <w:rPr>
          <w:lang w:val="en-US"/>
        </w:rPr>
        <w:t>MenuLabel { text: qsTr("Menu Label") }</w:t>
      </w:r>
    </w:p>
    <w:p w14:paraId="7F369F11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MenuItem {</w:t>
      </w:r>
    </w:p>
    <w:p w14:paraId="6D815898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text: "</w:t>
      </w:r>
      <w:r w:rsidRPr="00D35796">
        <w:t>Пункт</w:t>
      </w:r>
      <w:r w:rsidRPr="00EA4B42">
        <w:rPr>
          <w:lang w:val="en-US"/>
        </w:rPr>
        <w:t xml:space="preserve"> </w:t>
      </w:r>
      <w:r w:rsidRPr="00D35796">
        <w:t>меню</w:t>
      </w:r>
      <w:r w:rsidRPr="00EA4B42">
        <w:rPr>
          <w:lang w:val="en-US"/>
        </w:rPr>
        <w:t xml:space="preserve"> 1"</w:t>
      </w:r>
    </w:p>
    <w:p w14:paraId="16309E28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onClicked: lb.text = "</w:t>
      </w:r>
      <w:r w:rsidRPr="00D35796">
        <w:t>Пункт</w:t>
      </w:r>
      <w:r w:rsidRPr="00EA4B42">
        <w:rPr>
          <w:lang w:val="en-US"/>
        </w:rPr>
        <w:t xml:space="preserve"> </w:t>
      </w:r>
      <w:r w:rsidRPr="00D35796">
        <w:t>нижнего</w:t>
      </w:r>
      <w:r w:rsidRPr="00EA4B42">
        <w:rPr>
          <w:lang w:val="en-US"/>
        </w:rPr>
        <w:t xml:space="preserve"> </w:t>
      </w:r>
      <w:r w:rsidRPr="00D35796">
        <w:t>меню</w:t>
      </w:r>
      <w:r w:rsidRPr="00EA4B42">
        <w:rPr>
          <w:lang w:val="en-US"/>
        </w:rPr>
        <w:t xml:space="preserve"> 1"</w:t>
      </w:r>
    </w:p>
    <w:p w14:paraId="62301D66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}</w:t>
      </w:r>
    </w:p>
    <w:p w14:paraId="6AE4CD16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MenuItem {</w:t>
      </w:r>
    </w:p>
    <w:p w14:paraId="669CA892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text: "</w:t>
      </w:r>
      <w:r w:rsidRPr="00D35796">
        <w:t>Пункт</w:t>
      </w:r>
      <w:r w:rsidRPr="00EA4B42">
        <w:rPr>
          <w:lang w:val="en-US"/>
        </w:rPr>
        <w:t xml:space="preserve"> </w:t>
      </w:r>
      <w:r w:rsidRPr="00D35796">
        <w:t>меню</w:t>
      </w:r>
      <w:r w:rsidRPr="00EA4B42">
        <w:rPr>
          <w:lang w:val="en-US"/>
        </w:rPr>
        <w:t xml:space="preserve"> 2"</w:t>
      </w:r>
    </w:p>
    <w:p w14:paraId="22FBD251" w14:textId="77777777" w:rsidR="00401D80" w:rsidRPr="00EA4B42" w:rsidRDefault="00401D80" w:rsidP="00D35796">
      <w:pPr>
        <w:rPr>
          <w:lang w:val="en-US"/>
        </w:rPr>
      </w:pPr>
      <w:r w:rsidRPr="00EA4B42">
        <w:rPr>
          <w:lang w:val="en-US"/>
        </w:rPr>
        <w:t xml:space="preserve">                onClicked: lb.text = "</w:t>
      </w:r>
      <w:r w:rsidRPr="00D35796">
        <w:t>Пункт</w:t>
      </w:r>
      <w:r w:rsidRPr="00EA4B42">
        <w:rPr>
          <w:lang w:val="en-US"/>
        </w:rPr>
        <w:t xml:space="preserve"> </w:t>
      </w:r>
      <w:r w:rsidRPr="00D35796">
        <w:t>нижнего</w:t>
      </w:r>
      <w:r w:rsidRPr="00EA4B42">
        <w:rPr>
          <w:lang w:val="en-US"/>
        </w:rPr>
        <w:t xml:space="preserve"> </w:t>
      </w:r>
      <w:r w:rsidRPr="00D35796">
        <w:t>меню</w:t>
      </w:r>
      <w:r w:rsidRPr="00EA4B42">
        <w:rPr>
          <w:lang w:val="en-US"/>
        </w:rPr>
        <w:t xml:space="preserve"> 2"</w:t>
      </w:r>
    </w:p>
    <w:p w14:paraId="31C028C5" w14:textId="77777777" w:rsidR="00401D80" w:rsidRPr="00D35796" w:rsidRDefault="00401D80" w:rsidP="00D35796">
      <w:r w:rsidRPr="00EA4B42">
        <w:rPr>
          <w:lang w:val="en-US"/>
        </w:rPr>
        <w:t xml:space="preserve">            </w:t>
      </w:r>
      <w:r w:rsidRPr="00D35796">
        <w:t>}</w:t>
      </w:r>
    </w:p>
    <w:p w14:paraId="29F8F095" w14:textId="77777777" w:rsidR="00401D80" w:rsidRPr="00D35796" w:rsidRDefault="00401D80" w:rsidP="00D35796">
      <w:r w:rsidRPr="00D35796">
        <w:t xml:space="preserve">         }</w:t>
      </w:r>
    </w:p>
    <w:p w14:paraId="78D6981B" w14:textId="77777777" w:rsidR="00401D80" w:rsidRPr="00D35796" w:rsidRDefault="00401D80" w:rsidP="00D35796"/>
    <w:p w14:paraId="2CA270F2" w14:textId="77777777" w:rsidR="00401D80" w:rsidRPr="00D35796" w:rsidRDefault="00401D80" w:rsidP="00D35796"/>
    <w:p w14:paraId="647544FD" w14:textId="77777777" w:rsidR="00CB1170" w:rsidRPr="00D35796" w:rsidRDefault="00CB1170" w:rsidP="00D35796">
      <w:r w:rsidRPr="00D35796">
        <w:t>10. Список с контекстным меню</w:t>
      </w:r>
    </w:p>
    <w:p w14:paraId="3892E73A" w14:textId="77777777" w:rsidR="00CB1170" w:rsidRPr="00D35796" w:rsidRDefault="00CB1170" w:rsidP="00D35796"/>
    <w:p w14:paraId="5DF40ECD" w14:textId="77777777" w:rsidR="00CB1170" w:rsidRPr="00D35796" w:rsidRDefault="00CB1170" w:rsidP="00D35796">
      <w:r w:rsidRPr="00D35796">
        <w:t>SilicaListView {</w:t>
      </w:r>
    </w:p>
    <w:p w14:paraId="76E8A922" w14:textId="77777777" w:rsidR="00CB1170" w:rsidRPr="00D35796" w:rsidRDefault="00CB1170" w:rsidP="00D35796">
      <w:r w:rsidRPr="00D35796">
        <w:t xml:space="preserve">            anchors.fill: parent</w:t>
      </w:r>
    </w:p>
    <w:p w14:paraId="56AD7550" w14:textId="74E268FA" w:rsidR="00CB1170" w:rsidRPr="00D35796" w:rsidRDefault="00CB1170" w:rsidP="00D35796">
      <w:r w:rsidRPr="00D35796">
        <w:t xml:space="preserve">            model: 15</w:t>
      </w:r>
      <w:r w:rsidRPr="00D35796">
        <w:tab/>
      </w:r>
      <w:r w:rsidRPr="00D35796">
        <w:tab/>
        <w:t>//Количество элементов списка</w:t>
      </w:r>
    </w:p>
    <w:p w14:paraId="577A508F" w14:textId="77777777" w:rsidR="00CB1170" w:rsidRPr="00EA4B42" w:rsidRDefault="00CB1170" w:rsidP="00D35796">
      <w:pPr>
        <w:rPr>
          <w:lang w:val="en-US"/>
        </w:rPr>
      </w:pPr>
      <w:r w:rsidRPr="00D35796">
        <w:t xml:space="preserve">            </w:t>
      </w:r>
      <w:r w:rsidRPr="00EA4B42">
        <w:rPr>
          <w:lang w:val="en-US"/>
        </w:rPr>
        <w:t>delegate: ListItem {</w:t>
      </w:r>
    </w:p>
    <w:p w14:paraId="0A715744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id: delegate</w:t>
      </w:r>
    </w:p>
    <w:p w14:paraId="7E9979E3" w14:textId="346D7F96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menu: ContextMenu {</w:t>
      </w:r>
      <w:r w:rsidRPr="00EA4B42">
        <w:rPr>
          <w:lang w:val="en-US"/>
        </w:rPr>
        <w:tab/>
        <w:t>//</w:t>
      </w:r>
      <w:r w:rsidRPr="00D35796">
        <w:t>Контекстное</w:t>
      </w:r>
      <w:r w:rsidRPr="00EA4B42">
        <w:rPr>
          <w:lang w:val="en-US"/>
        </w:rPr>
        <w:t xml:space="preserve"> </w:t>
      </w:r>
      <w:r w:rsidRPr="00D35796">
        <w:t>меню</w:t>
      </w:r>
    </w:p>
    <w:p w14:paraId="60E5FC83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MenuLabel { text: "</w:t>
      </w:r>
      <w:r w:rsidRPr="00D35796">
        <w:t>Контекстное</w:t>
      </w:r>
      <w:r w:rsidRPr="00EA4B42">
        <w:rPr>
          <w:lang w:val="en-US"/>
        </w:rPr>
        <w:t xml:space="preserve"> </w:t>
      </w:r>
      <w:r w:rsidRPr="00D35796">
        <w:t>меню</w:t>
      </w:r>
      <w:r w:rsidRPr="00EA4B42">
        <w:rPr>
          <w:lang w:val="en-US"/>
        </w:rPr>
        <w:t>" }</w:t>
      </w:r>
    </w:p>
    <w:p w14:paraId="721521F3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MenuItem {</w:t>
      </w:r>
    </w:p>
    <w:p w14:paraId="2FC46ADA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    text: "</w:t>
      </w:r>
      <w:r w:rsidRPr="00D35796">
        <w:t>Пункт</w:t>
      </w:r>
      <w:r w:rsidRPr="00EA4B42">
        <w:rPr>
          <w:lang w:val="en-US"/>
        </w:rPr>
        <w:t xml:space="preserve"> 1"</w:t>
      </w:r>
    </w:p>
    <w:p w14:paraId="1D44058A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    onClicked: console.log("</w:t>
      </w:r>
      <w:r w:rsidRPr="00D35796">
        <w:t>Пункт</w:t>
      </w:r>
      <w:r w:rsidRPr="00EA4B42">
        <w:rPr>
          <w:lang w:val="en-US"/>
        </w:rPr>
        <w:t xml:space="preserve"> 1. </w:t>
      </w:r>
      <w:r w:rsidRPr="00D35796">
        <w:t>Строка</w:t>
      </w:r>
      <w:r w:rsidRPr="00EA4B42">
        <w:rPr>
          <w:lang w:val="en-US"/>
        </w:rPr>
        <w:t xml:space="preserve"> </w:t>
      </w:r>
      <w:r w:rsidRPr="00D35796">
        <w:t>списка</w:t>
      </w:r>
      <w:r w:rsidRPr="00EA4B42">
        <w:rPr>
          <w:lang w:val="en-US"/>
        </w:rPr>
        <w:t xml:space="preserve"> " + index)</w:t>
      </w:r>
    </w:p>
    <w:p w14:paraId="55953887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}</w:t>
      </w:r>
    </w:p>
    <w:p w14:paraId="58A67220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MenuItem {</w:t>
      </w:r>
    </w:p>
    <w:p w14:paraId="047522B9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    text: "</w:t>
      </w:r>
      <w:r w:rsidRPr="00D35796">
        <w:t>Пункт</w:t>
      </w:r>
      <w:r w:rsidRPr="00EA4B42">
        <w:rPr>
          <w:lang w:val="en-US"/>
        </w:rPr>
        <w:t xml:space="preserve"> 2"</w:t>
      </w:r>
    </w:p>
    <w:p w14:paraId="1CC1D8AB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    onClicked: console.log("</w:t>
      </w:r>
      <w:r w:rsidRPr="00D35796">
        <w:t>Пункт</w:t>
      </w:r>
      <w:r w:rsidRPr="00EA4B42">
        <w:rPr>
          <w:lang w:val="en-US"/>
        </w:rPr>
        <w:t xml:space="preserve"> 2. </w:t>
      </w:r>
      <w:r w:rsidRPr="00D35796">
        <w:t>Строка</w:t>
      </w:r>
      <w:r w:rsidRPr="00EA4B42">
        <w:rPr>
          <w:lang w:val="en-US"/>
        </w:rPr>
        <w:t xml:space="preserve"> </w:t>
      </w:r>
      <w:r w:rsidRPr="00D35796">
        <w:t>списка</w:t>
      </w:r>
      <w:r w:rsidRPr="00EA4B42">
        <w:rPr>
          <w:lang w:val="en-US"/>
        </w:rPr>
        <w:t xml:space="preserve"> " + index)</w:t>
      </w:r>
    </w:p>
    <w:p w14:paraId="53A1DA35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    }</w:t>
      </w:r>
    </w:p>
    <w:p w14:paraId="5BF0E412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    }</w:t>
      </w:r>
    </w:p>
    <w:p w14:paraId="436A71E9" w14:textId="77777777" w:rsidR="00CB117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    }</w:t>
      </w:r>
    </w:p>
    <w:p w14:paraId="6F555F38" w14:textId="77777777" w:rsidR="00401D80" w:rsidRPr="00EA4B42" w:rsidRDefault="00CB1170" w:rsidP="00D35796">
      <w:pPr>
        <w:rPr>
          <w:lang w:val="en-US"/>
        </w:rPr>
      </w:pPr>
      <w:r w:rsidRPr="00EA4B42">
        <w:rPr>
          <w:lang w:val="en-US"/>
        </w:rPr>
        <w:t xml:space="preserve">        }</w:t>
      </w:r>
      <w:r w:rsidR="00401D80" w:rsidRPr="00EA4B42">
        <w:rPr>
          <w:lang w:val="en-US"/>
        </w:rPr>
        <w:t xml:space="preserve"> </w:t>
      </w:r>
    </w:p>
    <w:p w14:paraId="6C54EC5E" w14:textId="77777777" w:rsidR="00D35796" w:rsidRPr="00EA4B42" w:rsidRDefault="00D35796" w:rsidP="00D35796">
      <w:pPr>
        <w:rPr>
          <w:lang w:val="en-US"/>
        </w:rPr>
      </w:pPr>
    </w:p>
    <w:p w14:paraId="4E1BB8A5" w14:textId="77777777" w:rsidR="00D35796" w:rsidRPr="00EA4B42" w:rsidRDefault="00D35796" w:rsidP="00D35796">
      <w:pPr>
        <w:rPr>
          <w:lang w:val="en-US"/>
        </w:rPr>
      </w:pPr>
    </w:p>
    <w:p w14:paraId="0997C142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11. </w:t>
      </w:r>
      <w:r w:rsidRPr="00D35796">
        <w:t>Обложка</w:t>
      </w:r>
      <w:r w:rsidRPr="00EA4B42">
        <w:rPr>
          <w:lang w:val="en-US"/>
        </w:rPr>
        <w:t xml:space="preserve"> </w:t>
      </w:r>
      <w:r w:rsidRPr="00D35796">
        <w:t>приложения</w:t>
      </w:r>
    </w:p>
    <w:p w14:paraId="5E0D100D" w14:textId="77777777" w:rsidR="00D35796" w:rsidRPr="00EA4B42" w:rsidRDefault="00D35796" w:rsidP="00D35796">
      <w:pPr>
        <w:rPr>
          <w:lang w:val="en-US"/>
        </w:rPr>
      </w:pPr>
    </w:p>
    <w:p w14:paraId="04B283A0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>CoverBackground {</w:t>
      </w:r>
    </w:p>
    <w:p w14:paraId="4F7039BC" w14:textId="77777777" w:rsidR="00D35796" w:rsidRPr="00EA4B42" w:rsidRDefault="00D35796" w:rsidP="00D35796">
      <w:pPr>
        <w:rPr>
          <w:lang w:val="en-US"/>
        </w:rPr>
      </w:pPr>
    </w:p>
    <w:p w14:paraId="1F63CC5F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Label {</w:t>
      </w:r>
    </w:p>
    <w:p w14:paraId="52A421A4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property int  count: 0</w:t>
      </w:r>
    </w:p>
    <w:p w14:paraId="7DAB7534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id: label_1</w:t>
      </w:r>
    </w:p>
    <w:p w14:paraId="35BC49EC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anchors.centerIn: parent</w:t>
      </w:r>
    </w:p>
    <w:p w14:paraId="136CAA4B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text: str</w:t>
      </w:r>
    </w:p>
    <w:p w14:paraId="4ACDC4A1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}</w:t>
      </w:r>
    </w:p>
    <w:p w14:paraId="52FD35F8" w14:textId="77777777" w:rsidR="00D35796" w:rsidRPr="00EA4B42" w:rsidRDefault="00D35796" w:rsidP="00D35796">
      <w:pPr>
        <w:rPr>
          <w:lang w:val="en-US"/>
        </w:rPr>
      </w:pPr>
    </w:p>
    <w:p w14:paraId="570C50FF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CoverActionList {</w:t>
      </w:r>
    </w:p>
    <w:p w14:paraId="0E8C21AE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id: coverAction</w:t>
      </w:r>
    </w:p>
    <w:p w14:paraId="30F4B7ED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CoverAction {</w:t>
      </w:r>
    </w:p>
    <w:p w14:paraId="3740BCEA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    iconSource: "image://theme/icon-cover-new"</w:t>
      </w:r>
    </w:p>
    <w:p w14:paraId="499C313A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    onTriggered: label_1.count++;</w:t>
      </w:r>
    </w:p>
    <w:p w14:paraId="08195E35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}</w:t>
      </w:r>
    </w:p>
    <w:p w14:paraId="503FCC74" w14:textId="77777777" w:rsidR="00D35796" w:rsidRPr="00EA4B42" w:rsidRDefault="00D35796" w:rsidP="00D35796">
      <w:pPr>
        <w:rPr>
          <w:lang w:val="en-US"/>
        </w:rPr>
      </w:pPr>
    </w:p>
    <w:p w14:paraId="3A9356A2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CoverAction {</w:t>
      </w:r>
    </w:p>
    <w:p w14:paraId="416F4C2F" w14:textId="77777777" w:rsidR="00D35796" w:rsidRPr="00EA4B42" w:rsidRDefault="00D35796" w:rsidP="00D35796">
      <w:pPr>
        <w:rPr>
          <w:lang w:val="en-US"/>
        </w:rPr>
      </w:pPr>
      <w:r w:rsidRPr="00EA4B42">
        <w:rPr>
          <w:lang w:val="en-US"/>
        </w:rPr>
        <w:t xml:space="preserve">            iconSource: "image://theme/icon-cover-cancel"</w:t>
      </w:r>
    </w:p>
    <w:p w14:paraId="65CA7DEA" w14:textId="77777777" w:rsidR="00D35796" w:rsidRPr="00D35796" w:rsidRDefault="00D35796" w:rsidP="00D35796">
      <w:r w:rsidRPr="00EA4B42">
        <w:rPr>
          <w:lang w:val="en-US"/>
        </w:rPr>
        <w:t xml:space="preserve">            </w:t>
      </w:r>
      <w:r w:rsidRPr="00D35796">
        <w:t>onTriggered: label_1.count = 0;</w:t>
      </w:r>
    </w:p>
    <w:p w14:paraId="244D67DB" w14:textId="77777777" w:rsidR="00D35796" w:rsidRPr="00D35796" w:rsidRDefault="00D35796" w:rsidP="00D35796">
      <w:r w:rsidRPr="00D35796">
        <w:t xml:space="preserve">        }</w:t>
      </w:r>
    </w:p>
    <w:p w14:paraId="4895FAF9" w14:textId="77777777" w:rsidR="00D35796" w:rsidRPr="00D35796" w:rsidRDefault="00D35796" w:rsidP="00D35796">
      <w:r w:rsidRPr="00D35796">
        <w:t xml:space="preserve">    }</w:t>
      </w:r>
    </w:p>
    <w:p w14:paraId="0FD3E627" w14:textId="3CCA080F" w:rsidR="00D35796" w:rsidRPr="00D35796" w:rsidRDefault="00D35796" w:rsidP="00D35796">
      <w:pPr>
        <w:sectPr w:rsidR="00D35796" w:rsidRPr="00D35796">
          <w:pgSz w:w="11910" w:h="16840"/>
          <w:pgMar w:top="1540" w:right="420" w:bottom="1240" w:left="1300" w:header="0" w:footer="1051" w:gutter="0"/>
          <w:cols w:space="720"/>
        </w:sectPr>
      </w:pPr>
      <w:r w:rsidRPr="00D35796">
        <w:t>}</w:t>
      </w:r>
    </w:p>
    <w:p w14:paraId="23F49F69" w14:textId="10DC0087" w:rsidR="00A51F4F" w:rsidRDefault="0083703F" w:rsidP="00F71BB8">
      <w:pPr>
        <w:pStyle w:val="1"/>
        <w:numPr>
          <w:ilvl w:val="0"/>
          <w:numId w:val="30"/>
        </w:numPr>
        <w:tabs>
          <w:tab w:val="left" w:pos="1048"/>
        </w:tabs>
      </w:pPr>
      <w:bookmarkStart w:id="4" w:name="_Toc97973276"/>
      <w:r>
        <w:lastRenderedPageBreak/>
        <w:t>Руководство</w:t>
      </w:r>
      <w:r>
        <w:rPr>
          <w:spacing w:val="-13"/>
        </w:rPr>
        <w:t xml:space="preserve"> </w:t>
      </w:r>
      <w:r>
        <w:t>пользователя</w:t>
      </w:r>
      <w:bookmarkEnd w:id="4"/>
    </w:p>
    <w:p w14:paraId="2E92A570" w14:textId="77777777" w:rsidR="002E02B7" w:rsidRDefault="002E02B7" w:rsidP="002E02B7">
      <w:pPr>
        <w:pStyle w:val="1"/>
        <w:tabs>
          <w:tab w:val="left" w:pos="1048"/>
        </w:tabs>
        <w:ind w:left="709" w:firstLine="0"/>
        <w:rPr>
          <w:b w:val="0"/>
          <w:sz w:val="22"/>
          <w:szCs w:val="22"/>
        </w:rPr>
      </w:pPr>
    </w:p>
    <w:p w14:paraId="630CE96C" w14:textId="7503B710" w:rsidR="002E02B7" w:rsidRDefault="002E02B7" w:rsidP="002E02B7">
      <w:pPr>
        <w:pStyle w:val="1"/>
        <w:numPr>
          <w:ilvl w:val="0"/>
          <w:numId w:val="31"/>
        </w:numPr>
        <w:tabs>
          <w:tab w:val="left" w:pos="1048"/>
        </w:tabs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Страница</w:t>
      </w:r>
      <w:r w:rsidRPr="002E02B7">
        <w:rPr>
          <w:b w:val="0"/>
          <w:sz w:val="22"/>
          <w:szCs w:val="22"/>
        </w:rPr>
        <w:t xml:space="preserve"> с двумя кнопками “Назад” и “Вперёд”. Первая удалит текущую страницу со стека, вторая добавит новую. Также на экране нужно отображать текущую глубину стека.</w:t>
      </w:r>
    </w:p>
    <w:p w14:paraId="2A92E48A" w14:textId="600A5DF4" w:rsidR="002E02B7" w:rsidRDefault="002E02B7" w:rsidP="002E02B7">
      <w:pPr>
        <w:pStyle w:val="1"/>
        <w:tabs>
          <w:tab w:val="left" w:pos="1048"/>
        </w:tabs>
        <w:ind w:left="709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9F380C" wp14:editId="4E985EFC">
            <wp:extent cx="1989481" cy="3507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8541" cy="35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2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47D41B" wp14:editId="061282FD">
            <wp:extent cx="1973430" cy="3498602"/>
            <wp:effectExtent l="0" t="0" r="825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350" cy="3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37AE" w14:textId="28C2594A" w:rsidR="002E02B7" w:rsidRDefault="002E02B7" w:rsidP="002E02B7">
      <w:pPr>
        <w:pStyle w:val="1"/>
        <w:numPr>
          <w:ilvl w:val="0"/>
          <w:numId w:val="31"/>
        </w:numPr>
        <w:tabs>
          <w:tab w:val="left" w:pos="1048"/>
        </w:tabs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t>П</w:t>
      </w:r>
      <w:r w:rsidRPr="002E02B7">
        <w:rPr>
          <w:b w:val="0"/>
          <w:sz w:val="22"/>
          <w:szCs w:val="22"/>
        </w:rPr>
        <w:t>риложение из двух страниц. Первая страница содержит две кнопки “Добавить страницу” и “Убрать страницу”. Первая кнопка добавит вторую страницу как прикреплённую, вторая кнопка её удалит. На второй странице должна быть кнопка для возврата на первую страницу без закрытия второй.</w:t>
      </w:r>
    </w:p>
    <w:p w14:paraId="42E83384" w14:textId="4A8E2FD4" w:rsidR="002E02B7" w:rsidRDefault="002E02B7" w:rsidP="002E02B7">
      <w:pPr>
        <w:pStyle w:val="1"/>
        <w:tabs>
          <w:tab w:val="left" w:pos="1048"/>
        </w:tabs>
        <w:ind w:left="709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3716911" wp14:editId="457508BB">
            <wp:extent cx="1912447" cy="33999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060" cy="34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2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F917F4" wp14:editId="241D8336">
            <wp:extent cx="1892383" cy="33999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8475" cy="34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AB7C" w14:textId="77777777" w:rsidR="00DE16FA" w:rsidRDefault="00DE16FA" w:rsidP="002E02B7">
      <w:pPr>
        <w:pStyle w:val="1"/>
        <w:tabs>
          <w:tab w:val="left" w:pos="1048"/>
        </w:tabs>
        <w:ind w:left="709" w:firstLine="0"/>
        <w:rPr>
          <w:noProof/>
          <w:lang w:eastAsia="ru-RU"/>
        </w:rPr>
      </w:pPr>
    </w:p>
    <w:p w14:paraId="38D9F6E6" w14:textId="3AD98D8F" w:rsidR="002E02B7" w:rsidRDefault="002E02B7" w:rsidP="002E02B7">
      <w:pPr>
        <w:pStyle w:val="1"/>
        <w:numPr>
          <w:ilvl w:val="0"/>
          <w:numId w:val="31"/>
        </w:numPr>
        <w:tabs>
          <w:tab w:val="left" w:pos="1048"/>
        </w:tabs>
        <w:rPr>
          <w:b w:val="0"/>
          <w:sz w:val="22"/>
          <w:szCs w:val="22"/>
        </w:rPr>
      </w:pPr>
      <w:r>
        <w:rPr>
          <w:b w:val="0"/>
          <w:sz w:val="22"/>
          <w:szCs w:val="22"/>
        </w:rPr>
        <w:lastRenderedPageBreak/>
        <w:t>П</w:t>
      </w:r>
      <w:r w:rsidRPr="002E02B7">
        <w:rPr>
          <w:b w:val="0"/>
          <w:sz w:val="22"/>
          <w:szCs w:val="22"/>
        </w:rPr>
        <w:t>риложение с одной кнопкой и текстовом поле. После нажатия на кнопку отображается диалог для ввода текста. После согласия с результатом введённый текст отображается в текстовое поле.</w:t>
      </w:r>
    </w:p>
    <w:p w14:paraId="610804DE" w14:textId="0E6EF5DA" w:rsidR="002E02B7" w:rsidRDefault="002E02B7" w:rsidP="00DE16FA">
      <w:pPr>
        <w:pStyle w:val="1"/>
        <w:tabs>
          <w:tab w:val="left" w:pos="1048"/>
        </w:tabs>
        <w:ind w:left="0" w:firstLine="0"/>
        <w:rPr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034428" wp14:editId="5382FE41">
            <wp:extent cx="2098981" cy="37149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790" cy="37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2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78E3B33" wp14:editId="1A898352">
            <wp:extent cx="2008620" cy="3689071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1962" cy="37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E26E98" wp14:editId="343A8973">
            <wp:extent cx="2041319" cy="364928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5893" cy="37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BBE4" w14:textId="0DCE6F82" w:rsidR="002E02B7" w:rsidRDefault="00DE16FA" w:rsidP="00DE16FA">
      <w:pPr>
        <w:pStyle w:val="a5"/>
        <w:numPr>
          <w:ilvl w:val="0"/>
          <w:numId w:val="31"/>
        </w:numPr>
      </w:pPr>
      <w:r>
        <w:t>Приложение с одной кнопкой и текстовым полем. После нажатия на кнопку отображается диалог для выбора даты. После согласия с результатом ввода выбранная дата отображается в текстовое поле.</w:t>
      </w:r>
    </w:p>
    <w:p w14:paraId="06C79FF9" w14:textId="12CC4414" w:rsidR="00DE16FA" w:rsidRDefault="00DE16FA" w:rsidP="009304AD">
      <w:pPr>
        <w:rPr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31630B" wp14:editId="7C8B397B">
            <wp:extent cx="2124318" cy="378708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38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A857DD" wp14:editId="5E59F96A">
            <wp:extent cx="2113600" cy="3790310"/>
            <wp:effectExtent l="0" t="0" r="127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8887" cy="3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A4E68D" wp14:editId="3DAA39FE">
            <wp:extent cx="2086494" cy="381243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7283" cy="38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5C1A" w14:textId="31A50B49" w:rsidR="009304AD" w:rsidRDefault="009304AD" w:rsidP="009304AD">
      <w:pPr>
        <w:rPr>
          <w:color w:val="000000"/>
          <w:sz w:val="24"/>
          <w:szCs w:val="24"/>
        </w:rPr>
      </w:pPr>
    </w:p>
    <w:p w14:paraId="23AEC4A4" w14:textId="676BEB94" w:rsidR="009304AD" w:rsidRDefault="009304AD" w:rsidP="009304AD">
      <w:pPr>
        <w:rPr>
          <w:color w:val="000000"/>
          <w:sz w:val="24"/>
          <w:szCs w:val="24"/>
        </w:rPr>
      </w:pPr>
    </w:p>
    <w:p w14:paraId="32397F8F" w14:textId="77777777" w:rsidR="009304AD" w:rsidRDefault="009304AD" w:rsidP="009304AD">
      <w:pPr>
        <w:rPr>
          <w:color w:val="000000"/>
          <w:sz w:val="24"/>
          <w:szCs w:val="24"/>
        </w:rPr>
      </w:pPr>
    </w:p>
    <w:p w14:paraId="70BCA2A0" w14:textId="4218BC49" w:rsidR="00DE16FA" w:rsidRPr="00DE16FA" w:rsidRDefault="00DE16FA" w:rsidP="00DE16FA">
      <w:pPr>
        <w:pStyle w:val="a5"/>
        <w:numPr>
          <w:ilvl w:val="0"/>
          <w:numId w:val="31"/>
        </w:numPr>
        <w:rPr>
          <w:color w:val="000000"/>
          <w:sz w:val="24"/>
          <w:szCs w:val="24"/>
        </w:rPr>
      </w:pPr>
      <w:r>
        <w:lastRenderedPageBreak/>
        <w:t>Приложение с одной кнопкой и текстовым полем. После нажатия на кнопку отображается диалог для выбора времени. После согласия с результатом ввода выбранное время отображается в текстовом поле.</w:t>
      </w:r>
    </w:p>
    <w:p w14:paraId="49FC0580" w14:textId="07CCD031" w:rsidR="00DE16FA" w:rsidRDefault="00DE16FA" w:rsidP="00DE16FA">
      <w:pPr>
        <w:ind w:left="70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107F312" wp14:editId="51A250F8">
            <wp:extent cx="1862819" cy="3324976"/>
            <wp:effectExtent l="0" t="0" r="444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9012" cy="33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F931D6F" wp14:editId="1AAB0769">
            <wp:extent cx="1880673" cy="3348644"/>
            <wp:effectExtent l="0" t="0" r="571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1627" cy="33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214F60" wp14:editId="2B24FCBE">
            <wp:extent cx="1869466" cy="3328687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720" cy="33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1CA1" w14:textId="77777777" w:rsidR="00DE16FA" w:rsidRPr="00DE16FA" w:rsidRDefault="00DE16FA" w:rsidP="00DE16FA">
      <w:pPr>
        <w:pStyle w:val="a5"/>
        <w:numPr>
          <w:ilvl w:val="0"/>
          <w:numId w:val="31"/>
        </w:numPr>
        <w:rPr>
          <w:color w:val="000000"/>
          <w:sz w:val="24"/>
          <w:szCs w:val="24"/>
        </w:rPr>
      </w:pPr>
      <w:r>
        <w:t>Приложение со списком SilicaListView, из задач на неделю. Задачи должны содержать дату и описание. В списке задачи группировать по датам.</w:t>
      </w:r>
    </w:p>
    <w:p w14:paraId="575B9954" w14:textId="46A81A98" w:rsidR="00DE16FA" w:rsidRDefault="00DE16FA" w:rsidP="00DE16FA">
      <w:pPr>
        <w:ind w:left="709"/>
        <w:rPr>
          <w:noProof/>
          <w:lang w:eastAsia="ru-RU"/>
        </w:rPr>
      </w:pPr>
      <w:r w:rsidRPr="00DE1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6406A5" wp14:editId="52A4A80E">
            <wp:extent cx="1978429" cy="35523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2044" cy="35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1EAD" w14:textId="404423BA" w:rsidR="009304AD" w:rsidRDefault="009304AD" w:rsidP="00DE16FA">
      <w:pPr>
        <w:ind w:left="709"/>
        <w:rPr>
          <w:noProof/>
          <w:lang w:eastAsia="ru-RU"/>
        </w:rPr>
      </w:pPr>
    </w:p>
    <w:p w14:paraId="111B6E9D" w14:textId="45D7E5DB" w:rsidR="009304AD" w:rsidRDefault="009304AD" w:rsidP="00DE16FA">
      <w:pPr>
        <w:ind w:left="709"/>
        <w:rPr>
          <w:noProof/>
          <w:lang w:eastAsia="ru-RU"/>
        </w:rPr>
      </w:pPr>
    </w:p>
    <w:p w14:paraId="0699D37C" w14:textId="18C8F884" w:rsidR="009304AD" w:rsidRDefault="009304AD" w:rsidP="00DE16FA">
      <w:pPr>
        <w:ind w:left="709"/>
        <w:rPr>
          <w:noProof/>
          <w:lang w:eastAsia="ru-RU"/>
        </w:rPr>
      </w:pPr>
    </w:p>
    <w:p w14:paraId="70F29B72" w14:textId="727C787B" w:rsidR="009304AD" w:rsidRDefault="009304AD" w:rsidP="00DE16FA">
      <w:pPr>
        <w:ind w:left="709"/>
        <w:rPr>
          <w:noProof/>
          <w:lang w:eastAsia="ru-RU"/>
        </w:rPr>
      </w:pPr>
    </w:p>
    <w:p w14:paraId="2C26F0B5" w14:textId="51A0A2CA" w:rsidR="009304AD" w:rsidRDefault="009304AD" w:rsidP="00DE16FA">
      <w:pPr>
        <w:ind w:left="709"/>
        <w:rPr>
          <w:noProof/>
          <w:lang w:eastAsia="ru-RU"/>
        </w:rPr>
      </w:pPr>
    </w:p>
    <w:p w14:paraId="1A91F9C0" w14:textId="693440FC" w:rsidR="009304AD" w:rsidRDefault="009304AD" w:rsidP="00DE16FA">
      <w:pPr>
        <w:ind w:left="709"/>
        <w:rPr>
          <w:noProof/>
          <w:lang w:eastAsia="ru-RU"/>
        </w:rPr>
      </w:pPr>
    </w:p>
    <w:p w14:paraId="14AE03D4" w14:textId="77777777" w:rsidR="009304AD" w:rsidRDefault="009304AD" w:rsidP="00DE16FA">
      <w:pPr>
        <w:ind w:left="709"/>
        <w:rPr>
          <w:noProof/>
          <w:lang w:eastAsia="ru-RU"/>
        </w:rPr>
      </w:pPr>
    </w:p>
    <w:p w14:paraId="0FE06D2D" w14:textId="5D94B79C" w:rsidR="00DE16FA" w:rsidRPr="00DE16FA" w:rsidRDefault="00DE16FA" w:rsidP="00DE16FA">
      <w:pPr>
        <w:pStyle w:val="a5"/>
        <w:numPr>
          <w:ilvl w:val="0"/>
          <w:numId w:val="31"/>
        </w:numPr>
        <w:rPr>
          <w:color w:val="000000"/>
          <w:sz w:val="24"/>
          <w:szCs w:val="24"/>
        </w:rPr>
      </w:pPr>
      <w:r>
        <w:lastRenderedPageBreak/>
        <w:t>Приложение с SilicaWebView для доступа к вашему любимому сайту.</w:t>
      </w:r>
    </w:p>
    <w:p w14:paraId="2D54BECE" w14:textId="4DD82595" w:rsidR="00DE16FA" w:rsidRDefault="00DE16FA" w:rsidP="00DE16FA">
      <w:pPr>
        <w:ind w:left="709"/>
        <w:rPr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D20E1D" wp14:editId="20FC1692">
            <wp:extent cx="1903615" cy="354430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8237" cy="35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92AD" w14:textId="638C0D86" w:rsidR="00DE16FA" w:rsidRPr="00DE16FA" w:rsidRDefault="00DE16FA" w:rsidP="00DE16FA">
      <w:pPr>
        <w:pStyle w:val="a5"/>
        <w:numPr>
          <w:ilvl w:val="0"/>
          <w:numId w:val="31"/>
        </w:numPr>
        <w:rPr>
          <w:color w:val="000000"/>
          <w:sz w:val="24"/>
          <w:szCs w:val="24"/>
        </w:rPr>
      </w:pPr>
      <w:r>
        <w:t>Использовать SlideshowView для просмотра и перелистывания задач на неделю. На одном слайде – одна задача.</w:t>
      </w:r>
    </w:p>
    <w:p w14:paraId="0EEFBD2D" w14:textId="58B59F1C" w:rsidR="00DE16FA" w:rsidRDefault="00DE16FA" w:rsidP="00DE16FA">
      <w:pPr>
        <w:ind w:left="709"/>
        <w:rPr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F5D0E8" wp14:editId="71D398B3">
            <wp:extent cx="1887487" cy="333300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1762" cy="33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3FB4EB" wp14:editId="490C561D">
            <wp:extent cx="1894847" cy="335643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7429" cy="33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E7BD" w14:textId="1FB4C607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751DC817" w14:textId="73734BB8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292CC04A" w14:textId="1F798376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13B50842" w14:textId="722F2732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15FF91EB" w14:textId="2997764D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32A22291" w14:textId="0BFE4DFF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3602E4D6" w14:textId="272CB590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793E1EE4" w14:textId="77777777" w:rsidR="009304AD" w:rsidRDefault="009304AD" w:rsidP="00DE16FA">
      <w:pPr>
        <w:ind w:left="709"/>
        <w:rPr>
          <w:color w:val="000000"/>
          <w:sz w:val="24"/>
          <w:szCs w:val="24"/>
        </w:rPr>
      </w:pPr>
    </w:p>
    <w:p w14:paraId="0FFFCB62" w14:textId="0FAD42E2" w:rsidR="00DE16FA" w:rsidRPr="00DE16FA" w:rsidRDefault="00DE16FA" w:rsidP="00DE16FA">
      <w:pPr>
        <w:pStyle w:val="a5"/>
        <w:numPr>
          <w:ilvl w:val="0"/>
          <w:numId w:val="31"/>
        </w:numPr>
        <w:rPr>
          <w:color w:val="000000"/>
          <w:sz w:val="24"/>
          <w:szCs w:val="24"/>
        </w:rPr>
      </w:pPr>
      <w:r>
        <w:lastRenderedPageBreak/>
        <w:t>Приложение с вытягиваемыми меню сверху и снизу и текстовым полем. После выбора какого-либо элемента меню, его название отобразить в текстовом поле.</w:t>
      </w:r>
    </w:p>
    <w:p w14:paraId="04EB82E4" w14:textId="65049BA7" w:rsidR="00DE16FA" w:rsidRDefault="00DE16FA" w:rsidP="00DE16FA">
      <w:pPr>
        <w:ind w:left="709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37AAA9" wp14:editId="3F46E988">
            <wp:extent cx="1737360" cy="309026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6824" cy="31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C07FC4" wp14:editId="1DE3C615">
            <wp:extent cx="1719069" cy="3066704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775" cy="310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6F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D7B91BD" wp14:editId="61299D1F">
            <wp:extent cx="1709438" cy="3066514"/>
            <wp:effectExtent l="0" t="0" r="508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4845" cy="309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781B" w14:textId="06D84601" w:rsidR="00DE16FA" w:rsidRPr="00DE16FA" w:rsidRDefault="00DE16FA" w:rsidP="00DE16FA">
      <w:pPr>
        <w:widowControl/>
        <w:numPr>
          <w:ilvl w:val="0"/>
          <w:numId w:val="31"/>
        </w:numPr>
        <w:autoSpaceDE/>
        <w:autoSpaceDN/>
        <w:spacing w:line="276" w:lineRule="auto"/>
        <w:contextualSpacing/>
      </w:pPr>
      <w:r>
        <w:t>Приложение со списком и контекстным меню. После выбора элемента контекстного меню отобразить в консоли название выбранного элемента меню и индекс элемента списка.</w:t>
      </w:r>
    </w:p>
    <w:p w14:paraId="7CD44A07" w14:textId="609755E1" w:rsidR="00DE16FA" w:rsidRPr="009304AD" w:rsidRDefault="00DE16FA" w:rsidP="00DE16FA">
      <w:pPr>
        <w:ind w:left="709"/>
        <w:rPr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461939F" wp14:editId="2814BBD6">
            <wp:extent cx="1770611" cy="3142835"/>
            <wp:effectExtent l="0" t="0" r="127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7537" cy="317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4A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ECF474A" wp14:editId="46585F6E">
            <wp:extent cx="1778923" cy="31843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8745" cy="32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04A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04C0A4D" wp14:editId="530CA5A8">
            <wp:extent cx="5047037" cy="173984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538" cy="17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D3A0" w14:textId="12B6A726" w:rsidR="00DE16FA" w:rsidRPr="009304AD" w:rsidRDefault="00DE16FA" w:rsidP="002E02B7">
      <w:pPr>
        <w:rPr>
          <w:color w:val="000000"/>
          <w:sz w:val="24"/>
          <w:szCs w:val="24"/>
          <w:lang w:val="en-US"/>
        </w:rPr>
      </w:pPr>
    </w:p>
    <w:p w14:paraId="34CF5BF7" w14:textId="23EBBEEE" w:rsidR="008067D6" w:rsidRPr="00575560" w:rsidRDefault="0083703F">
      <w:pPr>
        <w:pStyle w:val="1"/>
        <w:ind w:left="411" w:right="7339" w:firstLine="0"/>
        <w:jc w:val="center"/>
        <w:rPr>
          <w:lang w:val="en-US"/>
        </w:rPr>
      </w:pPr>
      <w:bookmarkStart w:id="5" w:name="_Toc97973277"/>
      <w:r>
        <w:lastRenderedPageBreak/>
        <w:t>Приложение</w:t>
      </w:r>
      <w:bookmarkEnd w:id="5"/>
    </w:p>
    <w:p w14:paraId="21BA780B" w14:textId="108B006F" w:rsidR="009304AD" w:rsidRPr="009304AD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9304AD">
        <w:rPr>
          <w:sz w:val="24"/>
          <w:szCs w:val="24"/>
          <w:lang w:val="en-US"/>
        </w:rPr>
        <w:t xml:space="preserve"> 1</w:t>
      </w:r>
    </w:p>
    <w:p w14:paraId="2B9B27D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7A54D05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22C9033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8CAFE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4449B0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06FCA6F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259E7E4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C5FC2E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C633C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1EBE054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7ADE664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1060BE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002942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DFB493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C352FD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"PushAttachedPage.qml"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2F78B83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540453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DAD098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2536E1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5B421D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7A83A7C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27C93AC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6DE03C3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E72904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C15B12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Стек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.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Задание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073A42A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11C6C9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A7FC2B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25DADB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Добавить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EDEFB8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5B64825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"CreatePages.qml"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));</w:t>
      </w:r>
    </w:p>
    <w:p w14:paraId="39EA5AE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EAEAC2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E0E681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9BD4A1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Удалить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DD07CF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42561DE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.pop();</w:t>
      </w:r>
    </w:p>
    <w:p w14:paraId="7CC6774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4DB578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DBABE3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20702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477BE4D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Глубина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стека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.depth;</w:t>
      </w:r>
    </w:p>
    <w:p w14:paraId="77069698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CC2F8B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E48B7BE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BDE278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F9C6190" w14:textId="334C742F" w:rsidR="009304AD" w:rsidRPr="00401D80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401D80">
        <w:rPr>
          <w:sz w:val="24"/>
          <w:szCs w:val="24"/>
          <w:lang w:val="en-US"/>
        </w:rPr>
        <w:t xml:space="preserve"> 2</w:t>
      </w:r>
    </w:p>
    <w:p w14:paraId="397FCB7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76AE29F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128DB5D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186A8F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60BEE3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12BF2E9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4B6C2D6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179A1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48063D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7C82FB0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47E455B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DB92D2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4067C5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DE39B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359800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"PageDialogText.qml"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2B91056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589F69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8C70B4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709653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E7C931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6C23EEA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3988B02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4BDA965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BC58C93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04AEB381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(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Прикрепленные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страницы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3D291602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C3E22C4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26C8A374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7A33627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056754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anchors.right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.right;</w:t>
      </w:r>
    </w:p>
    <w:p w14:paraId="2FDF2327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A4B4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Первая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страница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1E5465A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6CBE93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77BEDC5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7018BF8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"Добавить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страницу"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0077FBC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1603C10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pageStack.pushAttached(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"PushAttachedPage_2.qml"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));</w:t>
      </w:r>
    </w:p>
    <w:p w14:paraId="29106C4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615C89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CBE7D8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2E171C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Удалить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странциу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DD7278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52134087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01D80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pageStack.popAttached();</w:t>
      </w:r>
    </w:p>
    <w:p w14:paraId="479F4B84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520E3F0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9D557FD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89D4AAC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5466015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712101C" w14:textId="0D6291D0" w:rsidR="009304AD" w:rsidRPr="00401D80" w:rsidRDefault="009304AD" w:rsidP="0036687B">
      <w:pPr>
        <w:pStyle w:val="TableParagraph"/>
        <w:rPr>
          <w:sz w:val="24"/>
          <w:szCs w:val="24"/>
          <w:lang w:val="en-US"/>
        </w:rPr>
      </w:pPr>
    </w:p>
    <w:p w14:paraId="19809F86" w14:textId="0D687F6E" w:rsidR="009304AD" w:rsidRPr="00401D80" w:rsidRDefault="009304AD" w:rsidP="0036687B">
      <w:pPr>
        <w:pStyle w:val="TableParagraph"/>
        <w:rPr>
          <w:sz w:val="24"/>
          <w:szCs w:val="24"/>
          <w:lang w:val="en-US"/>
        </w:rPr>
      </w:pPr>
    </w:p>
    <w:p w14:paraId="7CED69F6" w14:textId="0929F9D8" w:rsidR="009304AD" w:rsidRPr="00401D80" w:rsidRDefault="009304AD" w:rsidP="0036687B">
      <w:pPr>
        <w:pStyle w:val="TableParagraph"/>
        <w:rPr>
          <w:sz w:val="24"/>
          <w:szCs w:val="24"/>
          <w:lang w:val="en-US"/>
        </w:rPr>
      </w:pPr>
    </w:p>
    <w:p w14:paraId="1279619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55A2B8D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5E9A3D7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E35CA6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0A219F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75CB2F6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0EE6B3B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388AAE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102CD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2095094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9296A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62AB648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643C8EA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239369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7F0393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5CFBE3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anchors.right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.right;</w:t>
      </w:r>
    </w:p>
    <w:p w14:paraId="0DC0F630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A4B4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Вторая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страница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3EB1376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FA6309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15A3257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2EE01AF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"Назад"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67686E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6C22800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"PushAttachedPage.qml"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));</w:t>
      </w:r>
    </w:p>
    <w:p w14:paraId="02971951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9B2DA84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D75EC98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A628B4B" w14:textId="77777777" w:rsidR="009304AD" w:rsidRPr="00401D80" w:rsidRDefault="009304AD" w:rsidP="0036687B">
      <w:pPr>
        <w:pStyle w:val="TableParagraph"/>
        <w:rPr>
          <w:sz w:val="24"/>
          <w:szCs w:val="24"/>
          <w:lang w:val="en-US"/>
        </w:rPr>
      </w:pPr>
    </w:p>
    <w:p w14:paraId="76470DA4" w14:textId="1A835D19" w:rsidR="009304AD" w:rsidRPr="00401D80" w:rsidRDefault="009304AD" w:rsidP="0036687B">
      <w:pPr>
        <w:pStyle w:val="TableParagraph"/>
        <w:rPr>
          <w:sz w:val="24"/>
          <w:szCs w:val="24"/>
          <w:lang w:val="en-US"/>
        </w:rPr>
      </w:pPr>
    </w:p>
    <w:p w14:paraId="3C9747C6" w14:textId="011117EF" w:rsidR="009304AD" w:rsidRPr="009304AD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9304AD">
        <w:rPr>
          <w:sz w:val="24"/>
          <w:szCs w:val="24"/>
          <w:lang w:val="en-US"/>
        </w:rPr>
        <w:t xml:space="preserve"> 3</w:t>
      </w:r>
    </w:p>
    <w:p w14:paraId="219CBF1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155B3A1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67D00CF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8E820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D1F0AA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2AE886C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35875F8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56892B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7D133B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6FB91CD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2B95250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BA2FD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8C9608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8A1C8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4"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D76157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"PageDialogCalendar.qml"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5621E0E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CBCD42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22DF4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BDBEF2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F7153A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9A3DE6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6E97E4F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5438BA5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1F5276C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9A26BF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71559EC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(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текстом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79276F2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8DF07E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3EE45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ACA92B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Открыть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586BE17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3DB510F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585D7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706B5F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"DialogText.qml"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077F716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.accepted.connect(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Результат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</w:t>
      </w:r>
    </w:p>
    <w:p w14:paraId="3F2DC6B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})</w:t>
      </w:r>
    </w:p>
    <w:p w14:paraId="5A2C6B6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5227A2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B6366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51619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819875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66AECC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3F096627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A4B4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Результат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пока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пуст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A0CF4A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23D4404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3672A24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7C87500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7CFE632" w14:textId="77777777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</w:p>
    <w:p w14:paraId="3C6EAB50" w14:textId="521CE85F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Страница</w:t>
      </w:r>
      <w:r w:rsidRPr="00EA4B42">
        <w:rPr>
          <w:sz w:val="24"/>
          <w:szCs w:val="24"/>
          <w:lang w:val="en-US"/>
        </w:rPr>
        <w:t xml:space="preserve"> 4</w:t>
      </w:r>
    </w:p>
    <w:p w14:paraId="36188B8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66AC810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02DF712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1044C5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CF2874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6F3C39B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747FA8B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77DF4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1BD713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0BAC732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71CAF09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17CC4F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A9E331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21AEBF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5"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DDC6C2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"PageDialogWatch.qml"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0C2EF2B0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020F2A1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B08AFCE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74D36D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83DEFD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1B273E4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4B8C4F6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60D0068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798360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55D661D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(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календарем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3B23298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EFCBBF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0C4CF9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95CEFA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Открыть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6D61E58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5FAF576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4B9629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707EF9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pageStack.push(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"Sailfish.Silica.DatePickerDialog"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467FE25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{date: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new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Date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()});</w:t>
      </w:r>
    </w:p>
    <w:p w14:paraId="331B76C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.accepted.connect(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FA79EB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.date);</w:t>
      </w:r>
    </w:p>
    <w:p w14:paraId="1C80625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044A771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7C8212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3AD711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D7A27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7FC04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5FFA3E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B3ECAE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42FAC36E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A4B4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Результат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пока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пуст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9281FB0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3547CC8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B43AFF7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EC2701F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A0B744E" w14:textId="77777777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</w:p>
    <w:p w14:paraId="302AA5DE" w14:textId="4412AA03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</w:p>
    <w:p w14:paraId="1B1116B9" w14:textId="0559E1E7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  <w:r>
        <w:rPr>
          <w:sz w:val="24"/>
          <w:szCs w:val="24"/>
        </w:rPr>
        <w:t>Страница</w:t>
      </w:r>
      <w:r w:rsidRPr="00EA4B42">
        <w:rPr>
          <w:sz w:val="24"/>
          <w:szCs w:val="24"/>
          <w:lang w:val="en-US"/>
        </w:rPr>
        <w:t xml:space="preserve"> 5</w:t>
      </w:r>
    </w:p>
    <w:p w14:paraId="32DAF94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159A6AD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6000B31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5E320B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6A0E0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10A7FED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17E7C2E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12D51D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2A88B5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06F6E00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47FD285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601432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9794BA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D588A3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6"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8BAD7B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"TaskList.qml"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52F3483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A2789E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9E1534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44C32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CFE97E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3E15C39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63FC854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69924C2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C7FB5E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A723AEE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(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</w:t>
      </w: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часами</w:t>
      </w:r>
      <w:r w:rsidRPr="00EA4B42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eastAsia="ru-RU"/>
        </w:rPr>
        <w:t>)</w:t>
      </w:r>
    </w:p>
    <w:p w14:paraId="4B4B986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E22560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64AFD4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5E318C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Открыть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диалог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</w:p>
    <w:p w14:paraId="643A8CE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</w:t>
      </w:r>
    </w:p>
    <w:p w14:paraId="353BF7A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8994A1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BBC2E9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var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pageStack.push(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"Sailfish.Silica.TimePickerDialog"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4D53653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{hour: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13,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minute: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42});</w:t>
      </w:r>
    </w:p>
    <w:p w14:paraId="135DCD9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.accepted.connect(</w:t>
      </w: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function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()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0A4C39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i/>
          <w:iCs/>
          <w:color w:val="2985C7"/>
          <w:sz w:val="20"/>
          <w:szCs w:val="20"/>
          <w:lang w:val="en-US" w:eastAsia="ru-RU"/>
        </w:rPr>
        <w:t>dialog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.time);</w:t>
      </w:r>
    </w:p>
    <w:p w14:paraId="1BF0585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});</w:t>
      </w:r>
    </w:p>
    <w:p w14:paraId="6E7ABFD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61DEBE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4EFC64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D963EA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7EF453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13E5A8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024562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4D09A680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A4B4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Результат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пока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пуст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6456D45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07DB1B4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11724B9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FE8C158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43C0D7E" w14:textId="77777777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</w:p>
    <w:p w14:paraId="65ADE154" w14:textId="77777777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</w:p>
    <w:p w14:paraId="70033C6A" w14:textId="77777777" w:rsidR="009304AD" w:rsidRPr="00EA4B42" w:rsidRDefault="009304AD" w:rsidP="0036687B">
      <w:pPr>
        <w:pStyle w:val="TableParagraph"/>
        <w:rPr>
          <w:sz w:val="24"/>
          <w:szCs w:val="24"/>
          <w:lang w:val="en-US"/>
        </w:rPr>
      </w:pPr>
    </w:p>
    <w:p w14:paraId="3FE95CCF" w14:textId="1D10FF5C" w:rsidR="009304AD" w:rsidRPr="00EA4B42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30213148" w14:textId="197D3ABC" w:rsidR="009304AD" w:rsidRPr="00EA4B42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 w:rsidRPr="009304AD">
        <w:rPr>
          <w:rFonts w:ascii="Times New Roman" w:hAnsi="Times New Roman" w:cs="Times New Roman"/>
          <w:sz w:val="24"/>
          <w:szCs w:val="24"/>
        </w:rPr>
        <w:t>Страница</w:t>
      </w:r>
      <w:r w:rsidRPr="00EA4B42"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</w:p>
    <w:p w14:paraId="4CBB7CB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4FAD757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4C812EE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2F11C6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6DA5B2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1E7BD8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ListModel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260015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taskModel</w:t>
      </w:r>
    </w:p>
    <w:p w14:paraId="68208A7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4"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"20.04.2020"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36D276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"19.04.2020"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D8CDC3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"18.04.2020"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FE9800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2-1"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"18.04.2020"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BE24A8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2-2"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"18.04.2020"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52657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"17.04.2020"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B0BCEE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0CC4E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7EC094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52D87D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EC13E2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679A84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7"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743A2E7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"Browser.qml"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7714A62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E36FEC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EDA208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11F4A2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86C122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7501628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taskModel</w:t>
      </w:r>
    </w:p>
    <w:p w14:paraId="512D67E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header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Задачи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5F8C03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2F3FFD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section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5AB85F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property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'data'</w:t>
      </w:r>
    </w:p>
    <w:p w14:paraId="404050C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SectionHeader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section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E6753D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D07EA0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AA95E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task;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color_text;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2461DC2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6F05699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442ED6D" w14:textId="6779F998" w:rsidR="009304AD" w:rsidRPr="00401D80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4D69238B" w14:textId="77777777" w:rsidR="009304AD" w:rsidRPr="00401D80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2AF3050B" w14:textId="2AEFCD15" w:rsidR="009304AD" w:rsidRPr="009304AD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 w:rsidRPr="009304AD">
        <w:rPr>
          <w:rFonts w:ascii="Times New Roman" w:hAnsi="Times New Roman" w:cs="Times New Roman"/>
          <w:sz w:val="24"/>
          <w:szCs w:val="24"/>
        </w:rPr>
        <w:t>Страница</w:t>
      </w:r>
      <w:r w:rsidRPr="009304AD">
        <w:rPr>
          <w:rFonts w:ascii="Times New Roman" w:hAnsi="Times New Roman" w:cs="Times New Roman"/>
          <w:sz w:val="24"/>
          <w:szCs w:val="24"/>
          <w:lang w:val="en-US"/>
        </w:rPr>
        <w:t xml:space="preserve"> 7</w:t>
      </w:r>
    </w:p>
    <w:p w14:paraId="5EAC6F1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182E276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3DA9C1A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4760DF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002735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SilicaWebView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9102D7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CAE26E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016FD2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CFA927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8"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3D1BC2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"TaskListShowView.qml"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102B93E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2D61B8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AEAC14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B05229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F0D19B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Браузер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49FEB3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60FEBE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DAFDD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webView</w:t>
      </w:r>
    </w:p>
    <w:p w14:paraId="4B4864D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3524AA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top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parent.top;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bottom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urlField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.top;</w:t>
      </w:r>
    </w:p>
    <w:p w14:paraId="7705BBE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left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parent.left;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parent.right;</w:t>
      </w:r>
    </w:p>
    <w:p w14:paraId="3205AC3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EAB743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url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"http://ya.ru"</w:t>
      </w:r>
    </w:p>
    <w:p w14:paraId="3297615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47D1E6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TextField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F03C47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urlField</w:t>
      </w:r>
    </w:p>
    <w:p w14:paraId="4E95A11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D51B35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left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.left;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right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.right;</w:t>
      </w:r>
    </w:p>
    <w:p w14:paraId="2258FA9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bottom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.bottom</w:t>
      </w:r>
    </w:p>
    <w:p w14:paraId="4A92A70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71FBE5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"http://ya.ru"</w:t>
      </w:r>
    </w:p>
    <w:p w14:paraId="17D706C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label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webView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.title</w:t>
      </w:r>
    </w:p>
    <w:p w14:paraId="2F2B9FB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EnterKey.onClicked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webView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.url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text</w:t>
      </w:r>
    </w:p>
    <w:p w14:paraId="379A00E6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A2148DB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C9B5B3F" w14:textId="780772E5" w:rsidR="009304AD" w:rsidRPr="00401D80" w:rsidRDefault="009304AD" w:rsidP="009304AD">
      <w:pPr>
        <w:pStyle w:val="HTML"/>
        <w:rPr>
          <w:sz w:val="24"/>
          <w:szCs w:val="24"/>
          <w:lang w:val="en-US"/>
        </w:rPr>
      </w:pPr>
    </w:p>
    <w:p w14:paraId="50CFAB22" w14:textId="77777777" w:rsidR="009304AD" w:rsidRPr="00401D80" w:rsidRDefault="009304AD" w:rsidP="009304AD">
      <w:pPr>
        <w:pStyle w:val="HTML"/>
        <w:rPr>
          <w:sz w:val="24"/>
          <w:szCs w:val="24"/>
          <w:lang w:val="en-US"/>
        </w:rPr>
      </w:pPr>
    </w:p>
    <w:p w14:paraId="38902DDB" w14:textId="37339FDD" w:rsidR="009304AD" w:rsidRPr="00401D80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 w:rsidRPr="009304AD">
        <w:rPr>
          <w:rFonts w:ascii="Times New Roman" w:hAnsi="Times New Roman" w:cs="Times New Roman"/>
          <w:sz w:val="24"/>
          <w:szCs w:val="24"/>
        </w:rPr>
        <w:t>Страница</w:t>
      </w:r>
      <w:r w:rsidRPr="00401D80">
        <w:rPr>
          <w:rFonts w:ascii="Times New Roman" w:hAnsi="Times New Roman" w:cs="Times New Roman"/>
          <w:sz w:val="24"/>
          <w:szCs w:val="24"/>
          <w:lang w:val="en-US"/>
        </w:rPr>
        <w:t xml:space="preserve"> 8</w:t>
      </w:r>
    </w:p>
    <w:p w14:paraId="69E7328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658B36A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28BD2A1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C04AAB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A17149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27CB48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ListModel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5274FB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taskModel</w:t>
      </w:r>
    </w:p>
    <w:p w14:paraId="1029750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4"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"20.04.2020"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17A34D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"19.04.2020"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84A5D5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"18.04.2020"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7EBE41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ListElement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Сделать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задачу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datas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"17.04.2020"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"white"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9B22F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D9A712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8F3707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Button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E2F090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9"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D7961E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04AD9C0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"PullDownAndPushUpMenu.qml"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));</w:t>
      </w:r>
    </w:p>
    <w:p w14:paraId="1347B2D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A4334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64FF07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SlideshowView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3C94F4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view</w:t>
      </w:r>
    </w:p>
    <w:p w14:paraId="0CF4858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1BB47C2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width</w:t>
      </w:r>
    </w:p>
    <w:p w14:paraId="760C407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itemHeight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itemWidth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F11A33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2B05A2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taskModel</w:t>
      </w:r>
    </w:p>
    <w:p w14:paraId="727FD28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CBC53C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view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.itemWidth;</w:t>
      </w:r>
    </w:p>
    <w:p w14:paraId="4FE768F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view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.itemHeight;</w:t>
      </w:r>
    </w:p>
    <w:p w14:paraId="7BB38E5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269B1E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SectionHeader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datas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BDA80E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88ECD5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task;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color_text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anchors.centerIn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9678242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2FCCBAE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71ECAC6" w14:textId="77777777" w:rsidR="009304AD" w:rsidRPr="00401D80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401D80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88AC5D" w14:textId="0F2DE64A" w:rsidR="009304AD" w:rsidRPr="00401D80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6EE85A4E" w14:textId="153E9967" w:rsidR="009304AD" w:rsidRPr="00401D80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Страница</w:t>
      </w:r>
      <w:r w:rsidRPr="00401D80">
        <w:rPr>
          <w:rFonts w:ascii="Times New Roman" w:hAnsi="Times New Roman" w:cs="Times New Roman"/>
          <w:sz w:val="24"/>
          <w:szCs w:val="24"/>
          <w:lang w:val="en-US"/>
        </w:rPr>
        <w:t xml:space="preserve"> 9</w:t>
      </w:r>
    </w:p>
    <w:p w14:paraId="1D8FB546" w14:textId="169409E4" w:rsidR="009304AD" w:rsidRPr="00401D80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3D6FA35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7ED9680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75792D0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4C09CC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C4BBCF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709DF3F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76A49A6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3C4354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93C2F1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54E6965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contentHeight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.height</w:t>
      </w:r>
    </w:p>
    <w:p w14:paraId="2D214D8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1A9404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51337F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MenuLabel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Верхнее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D56A85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83FE0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32B3FFE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10"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E6DC3D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"ListAndContextMenu.qml"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1400124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1C95C6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4EB6B0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</w:p>
    <w:p w14:paraId="5675FCE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верх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</w:p>
    <w:p w14:paraId="0774127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AF461C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C58CCC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</w:p>
    <w:p w14:paraId="55B4462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верх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</w:p>
    <w:p w14:paraId="7FF3526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4AD214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0E2249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</w:p>
    <w:p w14:paraId="2EA37EF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верх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3"</w:t>
      </w:r>
    </w:p>
    <w:p w14:paraId="514B95B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BBC47B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118A32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9370CC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PushUpMenu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FF29F7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MenuLabel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Label"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9DD4CC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9D794B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</w:p>
    <w:p w14:paraId="5E70CDD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низ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</w:p>
    <w:p w14:paraId="289605D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E6A637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277AB9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</w:p>
    <w:p w14:paraId="73FDCED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низ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</w:p>
    <w:p w14:paraId="6AF5D16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36FEDA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7FE172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</w:p>
    <w:p w14:paraId="59CA54F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.text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низ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2"</w:t>
      </w:r>
    </w:p>
    <w:p w14:paraId="422B150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9D259F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5D29AA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B83891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2E95A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Column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62F721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column</w:t>
      </w:r>
    </w:p>
    <w:p w14:paraId="1538E16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width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.width</w:t>
      </w:r>
    </w:p>
    <w:p w14:paraId="422D033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spacing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53E12F0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0D69F9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PageHeader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4B4976E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title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Вытягиваемые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5F22264F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C2497B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2DD1A5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748C47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lb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DA6C86D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anchors.horizontalCenter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.horizontalCenter;</w:t>
      </w:r>
    </w:p>
    <w:p w14:paraId="2263CF59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EA4B42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Результат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пока</w:t>
      </w: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пуст</w:t>
      </w:r>
      <w:r w:rsidRPr="00EA4B42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A164353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321B79E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F8E1AE3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9AA6549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84C2554" w14:textId="58611E33" w:rsidR="009304AD" w:rsidRPr="00EA4B42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</w:p>
    <w:p w14:paraId="20D06FAF" w14:textId="4C9039C1" w:rsidR="009304AD" w:rsidRPr="00EA4B42" w:rsidRDefault="009304AD" w:rsidP="009304AD">
      <w:pPr>
        <w:pStyle w:val="HTML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Страница</w:t>
      </w:r>
      <w:r w:rsidRPr="00EA4B42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</w:p>
    <w:p w14:paraId="071FF1C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QtQuick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2.0</w:t>
      </w:r>
    </w:p>
    <w:p w14:paraId="6F8AF49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808000"/>
          <w:sz w:val="20"/>
          <w:szCs w:val="20"/>
          <w:lang w:val="en-US" w:eastAsia="ru-RU"/>
        </w:rPr>
        <w:t>import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Sailfish.Silica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1.0</w:t>
      </w:r>
    </w:p>
    <w:p w14:paraId="40D5755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80408B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Page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DCE1F9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page</w:t>
      </w:r>
    </w:p>
    <w:p w14:paraId="579F44B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allowedOrientations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Orientation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.All</w:t>
      </w:r>
    </w:p>
    <w:p w14:paraId="141BFE4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F7469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SilicaFlickable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95C8D7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6EABC9F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F6F404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A01A4E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PullDownMenu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C202C3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94C8B2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"Show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task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1"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8831CD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pageStack.animatorPush(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.resolvedUrl(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"CreatePages.qml"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18F6AE3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A853CDB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47C7A1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64D11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SilicaListView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44B57E2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anchors.fill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01B647A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model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20</w:t>
      </w:r>
    </w:p>
    <w:p w14:paraId="48E6F00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delegate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ListItem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5E936F7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id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delegate</w:t>
      </w:r>
    </w:p>
    <w:p w14:paraId="59285C8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7C71C21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x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.paddingLarge</w:t>
      </w:r>
    </w:p>
    <w:p w14:paraId="3330B90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Строка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списка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#"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+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index</w:t>
      </w:r>
    </w:p>
    <w:p w14:paraId="6F377AB0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color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delegate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.highlighted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?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.highlightColor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Theme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.primaryColor</w:t>
      </w:r>
    </w:p>
    <w:p w14:paraId="3E6AABC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D4C8BE5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menu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u w:val="single"/>
          <w:lang w:val="en-US" w:eastAsia="ru-RU"/>
        </w:rPr>
        <w:t>ContextMenu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C9F962D" w14:textId="77777777" w:rsidR="009304AD" w:rsidRPr="00EA4B42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n-US"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color w:val="800080"/>
          <w:sz w:val="20"/>
          <w:szCs w:val="20"/>
          <w:lang w:val="en-US" w:eastAsia="ru-RU"/>
        </w:rPr>
        <w:t>MenuLabel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{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800000"/>
          <w:sz w:val="20"/>
          <w:szCs w:val="20"/>
          <w:lang w:val="en-US"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Контекстное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008000"/>
          <w:sz w:val="20"/>
          <w:szCs w:val="20"/>
          <w:lang w:val="en-US" w:eastAsia="ru-RU"/>
        </w:rPr>
        <w:t>"</w:t>
      </w:r>
      <w:r w:rsidRPr="009304AD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EA4B42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15108DA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EA4B42">
        <w:rPr>
          <w:rFonts w:ascii="Courier New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u w:val="single"/>
          <w:lang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0CCD582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контекстного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1"</w:t>
      </w:r>
    </w:p>
    <w:p w14:paraId="3CBAC806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eastAsia="ru-RU"/>
        </w:rPr>
        <w:t>console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.log(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контекстного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1.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Строка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списка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+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index)</w:t>
      </w:r>
    </w:p>
    <w:p w14:paraId="6498667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59EFC34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u w:val="single"/>
          <w:lang w:eastAsia="ru-RU"/>
        </w:rPr>
        <w:t>MenuItem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7F3E3A1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eastAsia="ru-RU"/>
        </w:rPr>
        <w:t>text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контекстного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2"</w:t>
      </w:r>
    </w:p>
    <w:p w14:paraId="11479771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r w:rsidRPr="009304AD">
        <w:rPr>
          <w:rFonts w:ascii="Courier New" w:hAnsi="Courier New" w:cs="Courier New"/>
          <w:color w:val="800000"/>
          <w:sz w:val="20"/>
          <w:szCs w:val="20"/>
          <w:lang w:eastAsia="ru-RU"/>
        </w:rPr>
        <w:t>onClicked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: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i/>
          <w:iCs/>
          <w:color w:val="0055AF"/>
          <w:sz w:val="20"/>
          <w:szCs w:val="20"/>
          <w:lang w:eastAsia="ru-RU"/>
        </w:rPr>
        <w:t>console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.log(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"Пункт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контекстного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меню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2.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Строка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списка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color w:val="008000"/>
          <w:sz w:val="20"/>
          <w:szCs w:val="20"/>
          <w:lang w:eastAsia="ru-RU"/>
        </w:rPr>
        <w:t>"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+</w:t>
      </w: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index)</w:t>
      </w:r>
    </w:p>
    <w:p w14:paraId="0289931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2DD5077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F64E762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D0D78A3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8D9DD7C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</w:p>
    <w:p w14:paraId="79129078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83D5529" w14:textId="77777777" w:rsidR="009304AD" w:rsidRPr="009304AD" w:rsidRDefault="009304AD" w:rsidP="009304A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eastAsia="ru-RU"/>
        </w:rPr>
      </w:pPr>
      <w:r w:rsidRPr="009304A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4047DB9" w14:textId="77777777" w:rsidR="009304AD" w:rsidRPr="009304AD" w:rsidRDefault="009304AD" w:rsidP="009304AD">
      <w:pPr>
        <w:pStyle w:val="HTML"/>
        <w:rPr>
          <w:rFonts w:ascii="Times New Roman" w:hAnsi="Times New Roman" w:cs="Times New Roman"/>
          <w:sz w:val="24"/>
          <w:szCs w:val="24"/>
        </w:rPr>
      </w:pPr>
    </w:p>
    <w:sectPr w:rsidR="009304AD" w:rsidRPr="009304AD" w:rsidSect="009B154B">
      <w:pgSz w:w="11910" w:h="16840"/>
      <w:pgMar w:top="1540" w:right="420" w:bottom="1240" w:left="130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5A498" w14:textId="77777777" w:rsidR="00EC2A8F" w:rsidRDefault="00EC2A8F">
      <w:r>
        <w:separator/>
      </w:r>
    </w:p>
  </w:endnote>
  <w:endnote w:type="continuationSeparator" w:id="0">
    <w:p w14:paraId="69B6609A" w14:textId="77777777" w:rsidR="00EC2A8F" w:rsidRDefault="00EC2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43B039" w14:textId="77777777" w:rsidR="00D30A02" w:rsidRDefault="00EC2A8F">
    <w:pPr>
      <w:pStyle w:val="a3"/>
      <w:spacing w:line="14" w:lineRule="auto"/>
      <w:rPr>
        <w:sz w:val="20"/>
      </w:rPr>
    </w:pPr>
    <w:r>
      <w:pict w14:anchorId="0F16D41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3.8pt;margin-top:778.35pt;width:12pt;height:15.3pt;z-index:-251658752;mso-position-horizontal-relative:page;mso-position-vertical-relative:page" filled="f" stroked="f">
          <v:textbox inset="0,0,0,0">
            <w:txbxContent>
              <w:p w14:paraId="79D2F634" w14:textId="31D30ACE" w:rsidR="00D30A02" w:rsidRDefault="00D30A02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EA4B42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C77E78" w14:textId="77777777" w:rsidR="00EC2A8F" w:rsidRDefault="00EC2A8F">
      <w:r>
        <w:separator/>
      </w:r>
    </w:p>
  </w:footnote>
  <w:footnote w:type="continuationSeparator" w:id="0">
    <w:p w14:paraId="2BBEAA3E" w14:textId="77777777" w:rsidR="00EC2A8F" w:rsidRDefault="00EC2A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E77FE"/>
    <w:multiLevelType w:val="hybridMultilevel"/>
    <w:tmpl w:val="23FE4FA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4568F9"/>
    <w:multiLevelType w:val="multilevel"/>
    <w:tmpl w:val="EC982B6A"/>
    <w:lvl w:ilvl="0">
      <w:start w:val="1"/>
      <w:numFmt w:val="decimal"/>
      <w:lvlText w:val="%1)"/>
      <w:lvlJc w:val="left"/>
      <w:pPr>
        <w:ind w:left="108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80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52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324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96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68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40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12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840" w:firstLine="612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6D667DB"/>
    <w:multiLevelType w:val="hybridMultilevel"/>
    <w:tmpl w:val="FA0EB6DA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6DA7825"/>
    <w:multiLevelType w:val="hybridMultilevel"/>
    <w:tmpl w:val="DFEE543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A51E0"/>
    <w:multiLevelType w:val="hybridMultilevel"/>
    <w:tmpl w:val="9FBEE01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95904"/>
    <w:multiLevelType w:val="hybridMultilevel"/>
    <w:tmpl w:val="6206FE5A"/>
    <w:lvl w:ilvl="0" w:tplc="06BE29BC">
      <w:start w:val="1"/>
      <w:numFmt w:val="decimal"/>
      <w:lvlText w:val="%1."/>
      <w:lvlJc w:val="left"/>
      <w:pPr>
        <w:ind w:left="1047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74E96"/>
    <w:multiLevelType w:val="hybridMultilevel"/>
    <w:tmpl w:val="0B1A2106"/>
    <w:lvl w:ilvl="0" w:tplc="39248D3E">
      <w:start w:val="1"/>
      <w:numFmt w:val="decimal"/>
      <w:lvlText w:val="%1."/>
      <w:lvlJc w:val="left"/>
      <w:pPr>
        <w:ind w:left="558" w:hanging="4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6BE29BC">
      <w:start w:val="1"/>
      <w:numFmt w:val="decimal"/>
      <w:lvlText w:val="%2."/>
      <w:lvlJc w:val="left"/>
      <w:pPr>
        <w:ind w:left="1069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ru-RU" w:eastAsia="en-US" w:bidi="ar-SA"/>
      </w:rPr>
    </w:lvl>
    <w:lvl w:ilvl="2" w:tplc="7E3AD502">
      <w:numFmt w:val="bullet"/>
      <w:lvlText w:val="•"/>
      <w:lvlJc w:val="left"/>
      <w:pPr>
        <w:ind w:left="2056" w:hanging="360"/>
      </w:pPr>
      <w:rPr>
        <w:rFonts w:hint="default"/>
        <w:lang w:val="ru-RU" w:eastAsia="en-US" w:bidi="ar-SA"/>
      </w:rPr>
    </w:lvl>
    <w:lvl w:ilvl="3" w:tplc="5B3C957C">
      <w:numFmt w:val="bullet"/>
      <w:lvlText w:val="•"/>
      <w:lvlJc w:val="left"/>
      <w:pPr>
        <w:ind w:left="3072" w:hanging="360"/>
      </w:pPr>
      <w:rPr>
        <w:rFonts w:hint="default"/>
        <w:lang w:val="ru-RU" w:eastAsia="en-US" w:bidi="ar-SA"/>
      </w:rPr>
    </w:lvl>
    <w:lvl w:ilvl="4" w:tplc="4D645F80">
      <w:numFmt w:val="bullet"/>
      <w:lvlText w:val="•"/>
      <w:lvlJc w:val="left"/>
      <w:pPr>
        <w:ind w:left="4088" w:hanging="360"/>
      </w:pPr>
      <w:rPr>
        <w:rFonts w:hint="default"/>
        <w:lang w:val="ru-RU" w:eastAsia="en-US" w:bidi="ar-SA"/>
      </w:rPr>
    </w:lvl>
    <w:lvl w:ilvl="5" w:tplc="4F609A30">
      <w:numFmt w:val="bullet"/>
      <w:lvlText w:val="•"/>
      <w:lvlJc w:val="left"/>
      <w:pPr>
        <w:ind w:left="5105" w:hanging="360"/>
      </w:pPr>
      <w:rPr>
        <w:rFonts w:hint="default"/>
        <w:lang w:val="ru-RU" w:eastAsia="en-US" w:bidi="ar-SA"/>
      </w:rPr>
    </w:lvl>
    <w:lvl w:ilvl="6" w:tplc="D2F21F82">
      <w:numFmt w:val="bullet"/>
      <w:lvlText w:val="•"/>
      <w:lvlJc w:val="left"/>
      <w:pPr>
        <w:ind w:left="6121" w:hanging="360"/>
      </w:pPr>
      <w:rPr>
        <w:rFonts w:hint="default"/>
        <w:lang w:val="ru-RU" w:eastAsia="en-US" w:bidi="ar-SA"/>
      </w:rPr>
    </w:lvl>
    <w:lvl w:ilvl="7" w:tplc="17CEA460">
      <w:numFmt w:val="bullet"/>
      <w:lvlText w:val="•"/>
      <w:lvlJc w:val="left"/>
      <w:pPr>
        <w:ind w:left="7137" w:hanging="360"/>
      </w:pPr>
      <w:rPr>
        <w:rFonts w:hint="default"/>
        <w:lang w:val="ru-RU" w:eastAsia="en-US" w:bidi="ar-SA"/>
      </w:rPr>
    </w:lvl>
    <w:lvl w:ilvl="8" w:tplc="91BC6CA8">
      <w:numFmt w:val="bullet"/>
      <w:lvlText w:val="•"/>
      <w:lvlJc w:val="left"/>
      <w:pPr>
        <w:ind w:left="815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0F1720EB"/>
    <w:multiLevelType w:val="multilevel"/>
    <w:tmpl w:val="1ED8B2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0F1B283B"/>
    <w:multiLevelType w:val="hybridMultilevel"/>
    <w:tmpl w:val="3946B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655E02"/>
    <w:multiLevelType w:val="hybridMultilevel"/>
    <w:tmpl w:val="99B40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B7B20"/>
    <w:multiLevelType w:val="hybridMultilevel"/>
    <w:tmpl w:val="B2F85B8E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6D467DC2">
      <w:numFmt w:val="bullet"/>
      <w:lvlText w:val="•"/>
      <w:lvlJc w:val="left"/>
      <w:pPr>
        <w:ind w:left="2880" w:hanging="360"/>
      </w:pPr>
      <w:rPr>
        <w:rFonts w:hint="default"/>
        <w:lang w:val="ru-RU" w:eastAsia="en-US" w:bidi="ar-SA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8BF19CA"/>
    <w:multiLevelType w:val="hybridMultilevel"/>
    <w:tmpl w:val="4042A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C7DA9"/>
    <w:multiLevelType w:val="hybridMultilevel"/>
    <w:tmpl w:val="08782F1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55012"/>
    <w:multiLevelType w:val="hybridMultilevel"/>
    <w:tmpl w:val="29FA9FA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0DE180F"/>
    <w:multiLevelType w:val="hybridMultilevel"/>
    <w:tmpl w:val="6C0C6B2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B6A8D"/>
    <w:multiLevelType w:val="hybridMultilevel"/>
    <w:tmpl w:val="ED86DF88"/>
    <w:lvl w:ilvl="0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7155CFA"/>
    <w:multiLevelType w:val="hybridMultilevel"/>
    <w:tmpl w:val="7A7E906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455C8"/>
    <w:multiLevelType w:val="hybridMultilevel"/>
    <w:tmpl w:val="63285D2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EF16568"/>
    <w:multiLevelType w:val="hybridMultilevel"/>
    <w:tmpl w:val="46C8CCC2"/>
    <w:lvl w:ilvl="0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9" w15:restartNumberingAfterBreak="0">
    <w:nsid w:val="465C7123"/>
    <w:multiLevelType w:val="hybridMultilevel"/>
    <w:tmpl w:val="11C62CE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EBE2628"/>
    <w:multiLevelType w:val="hybridMultilevel"/>
    <w:tmpl w:val="3E0A502A"/>
    <w:lvl w:ilvl="0" w:tplc="5FBAC5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105972"/>
    <w:multiLevelType w:val="hybridMultilevel"/>
    <w:tmpl w:val="6616D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03546"/>
    <w:multiLevelType w:val="hybridMultilevel"/>
    <w:tmpl w:val="110EAD56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5BD76C7"/>
    <w:multiLevelType w:val="hybridMultilevel"/>
    <w:tmpl w:val="F2C03CC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467DC2">
      <w:numFmt w:val="bullet"/>
      <w:lvlText w:val="•"/>
      <w:lvlJc w:val="left"/>
      <w:pPr>
        <w:ind w:left="2880" w:hanging="360"/>
      </w:pPr>
      <w:rPr>
        <w:rFonts w:hint="default"/>
        <w:lang w:val="ru-RU" w:eastAsia="en-US" w:bidi="ar-SA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7A26A2"/>
    <w:multiLevelType w:val="hybridMultilevel"/>
    <w:tmpl w:val="2A44EAD8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9EE4C9F"/>
    <w:multiLevelType w:val="multilevel"/>
    <w:tmpl w:val="8B9E9D3A"/>
    <w:lvl w:ilvl="0">
      <w:start w:val="1"/>
      <w:numFmt w:val="decimal"/>
      <w:lvlText w:val="%1)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5AC926C2"/>
    <w:multiLevelType w:val="hybridMultilevel"/>
    <w:tmpl w:val="AB9E459C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C8F6892"/>
    <w:multiLevelType w:val="hybridMultilevel"/>
    <w:tmpl w:val="EE1AE0BC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5CC6C86"/>
    <w:multiLevelType w:val="hybridMultilevel"/>
    <w:tmpl w:val="59B014B4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74266D7"/>
    <w:multiLevelType w:val="hybridMultilevel"/>
    <w:tmpl w:val="26D067FA"/>
    <w:lvl w:ilvl="0" w:tplc="49326B86">
      <w:start w:val="1"/>
      <w:numFmt w:val="decimal"/>
      <w:lvlText w:val="%1)"/>
      <w:lvlJc w:val="left"/>
      <w:pPr>
        <w:ind w:left="1047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6D467DC2">
      <w:numFmt w:val="bullet"/>
      <w:lvlText w:val="•"/>
      <w:lvlJc w:val="left"/>
      <w:pPr>
        <w:ind w:left="1954" w:hanging="360"/>
      </w:pPr>
      <w:rPr>
        <w:rFonts w:hint="default"/>
        <w:lang w:val="ru-RU" w:eastAsia="en-US" w:bidi="ar-SA"/>
      </w:rPr>
    </w:lvl>
    <w:lvl w:ilvl="2" w:tplc="E20C9B1C">
      <w:numFmt w:val="bullet"/>
      <w:lvlText w:val="•"/>
      <w:lvlJc w:val="left"/>
      <w:pPr>
        <w:ind w:left="2869" w:hanging="360"/>
      </w:pPr>
      <w:rPr>
        <w:rFonts w:hint="default"/>
        <w:lang w:val="ru-RU" w:eastAsia="en-US" w:bidi="ar-SA"/>
      </w:rPr>
    </w:lvl>
    <w:lvl w:ilvl="3" w:tplc="25A8F266">
      <w:numFmt w:val="bullet"/>
      <w:lvlText w:val="•"/>
      <w:lvlJc w:val="left"/>
      <w:pPr>
        <w:ind w:left="3783" w:hanging="360"/>
      </w:pPr>
      <w:rPr>
        <w:rFonts w:hint="default"/>
        <w:lang w:val="ru-RU" w:eastAsia="en-US" w:bidi="ar-SA"/>
      </w:rPr>
    </w:lvl>
    <w:lvl w:ilvl="4" w:tplc="F6A0DEBC">
      <w:numFmt w:val="bullet"/>
      <w:lvlText w:val="•"/>
      <w:lvlJc w:val="left"/>
      <w:pPr>
        <w:ind w:left="4698" w:hanging="360"/>
      </w:pPr>
      <w:rPr>
        <w:rFonts w:hint="default"/>
        <w:lang w:val="ru-RU" w:eastAsia="en-US" w:bidi="ar-SA"/>
      </w:rPr>
    </w:lvl>
    <w:lvl w:ilvl="5" w:tplc="8D06A1D6">
      <w:numFmt w:val="bullet"/>
      <w:lvlText w:val="•"/>
      <w:lvlJc w:val="left"/>
      <w:pPr>
        <w:ind w:left="5613" w:hanging="360"/>
      </w:pPr>
      <w:rPr>
        <w:rFonts w:hint="default"/>
        <w:lang w:val="ru-RU" w:eastAsia="en-US" w:bidi="ar-SA"/>
      </w:rPr>
    </w:lvl>
    <w:lvl w:ilvl="6" w:tplc="F648BC0C">
      <w:numFmt w:val="bullet"/>
      <w:lvlText w:val="•"/>
      <w:lvlJc w:val="left"/>
      <w:pPr>
        <w:ind w:left="6527" w:hanging="360"/>
      </w:pPr>
      <w:rPr>
        <w:rFonts w:hint="default"/>
        <w:lang w:val="ru-RU" w:eastAsia="en-US" w:bidi="ar-SA"/>
      </w:rPr>
    </w:lvl>
    <w:lvl w:ilvl="7" w:tplc="8A44E466">
      <w:numFmt w:val="bullet"/>
      <w:lvlText w:val="•"/>
      <w:lvlJc w:val="left"/>
      <w:pPr>
        <w:ind w:left="7442" w:hanging="360"/>
      </w:pPr>
      <w:rPr>
        <w:rFonts w:hint="default"/>
        <w:lang w:val="ru-RU" w:eastAsia="en-US" w:bidi="ar-SA"/>
      </w:rPr>
    </w:lvl>
    <w:lvl w:ilvl="8" w:tplc="A456EDFA">
      <w:numFmt w:val="bullet"/>
      <w:lvlText w:val="•"/>
      <w:lvlJc w:val="left"/>
      <w:pPr>
        <w:ind w:left="8357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7B3D3764"/>
    <w:multiLevelType w:val="hybridMultilevel"/>
    <w:tmpl w:val="65480C0C"/>
    <w:lvl w:ilvl="0" w:tplc="D3B6660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9"/>
  </w:num>
  <w:num w:numId="2">
    <w:abstractNumId w:val="6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</w:num>
  <w:num w:numId="5">
    <w:abstractNumId w:val="9"/>
  </w:num>
  <w:num w:numId="6">
    <w:abstractNumId w:val="17"/>
  </w:num>
  <w:num w:numId="7">
    <w:abstractNumId w:val="26"/>
  </w:num>
  <w:num w:numId="8">
    <w:abstractNumId w:val="24"/>
  </w:num>
  <w:num w:numId="9">
    <w:abstractNumId w:val="12"/>
  </w:num>
  <w:num w:numId="10">
    <w:abstractNumId w:val="19"/>
  </w:num>
  <w:num w:numId="11">
    <w:abstractNumId w:val="3"/>
  </w:num>
  <w:num w:numId="12">
    <w:abstractNumId w:val="18"/>
  </w:num>
  <w:num w:numId="13">
    <w:abstractNumId w:val="14"/>
  </w:num>
  <w:num w:numId="14">
    <w:abstractNumId w:val="4"/>
  </w:num>
  <w:num w:numId="15">
    <w:abstractNumId w:val="11"/>
  </w:num>
  <w:num w:numId="16">
    <w:abstractNumId w:val="8"/>
  </w:num>
  <w:num w:numId="17">
    <w:abstractNumId w:val="2"/>
  </w:num>
  <w:num w:numId="18">
    <w:abstractNumId w:val="13"/>
  </w:num>
  <w:num w:numId="19">
    <w:abstractNumId w:val="28"/>
  </w:num>
  <w:num w:numId="20">
    <w:abstractNumId w:val="0"/>
  </w:num>
  <w:num w:numId="21">
    <w:abstractNumId w:val="15"/>
  </w:num>
  <w:num w:numId="22">
    <w:abstractNumId w:val="10"/>
  </w:num>
  <w:num w:numId="23">
    <w:abstractNumId w:val="27"/>
  </w:num>
  <w:num w:numId="24">
    <w:abstractNumId w:val="22"/>
  </w:num>
  <w:num w:numId="25">
    <w:abstractNumId w:val="16"/>
  </w:num>
  <w:num w:numId="26">
    <w:abstractNumId w:val="23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</w:num>
  <w:num w:numId="29">
    <w:abstractNumId w:val="7"/>
  </w:num>
  <w:num w:numId="30">
    <w:abstractNumId w:val="30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067D6"/>
    <w:rsid w:val="00050A31"/>
    <w:rsid w:val="000549E1"/>
    <w:rsid w:val="000819E8"/>
    <w:rsid w:val="0014272C"/>
    <w:rsid w:val="002105EA"/>
    <w:rsid w:val="0022668C"/>
    <w:rsid w:val="002C6F16"/>
    <w:rsid w:val="002D0C9F"/>
    <w:rsid w:val="002E02B7"/>
    <w:rsid w:val="002E1DD7"/>
    <w:rsid w:val="003649F7"/>
    <w:rsid w:val="0036687B"/>
    <w:rsid w:val="0037489C"/>
    <w:rsid w:val="003A0F15"/>
    <w:rsid w:val="003C2AE3"/>
    <w:rsid w:val="00401D80"/>
    <w:rsid w:val="0041036A"/>
    <w:rsid w:val="00554605"/>
    <w:rsid w:val="00570B69"/>
    <w:rsid w:val="00575560"/>
    <w:rsid w:val="005843A1"/>
    <w:rsid w:val="00596F35"/>
    <w:rsid w:val="0068556B"/>
    <w:rsid w:val="006D6083"/>
    <w:rsid w:val="00746BDE"/>
    <w:rsid w:val="007E51E9"/>
    <w:rsid w:val="008067D6"/>
    <w:rsid w:val="0083703F"/>
    <w:rsid w:val="00855C81"/>
    <w:rsid w:val="008B1668"/>
    <w:rsid w:val="0090500E"/>
    <w:rsid w:val="0091142A"/>
    <w:rsid w:val="009304AD"/>
    <w:rsid w:val="009B154B"/>
    <w:rsid w:val="009C0CEA"/>
    <w:rsid w:val="009D5D83"/>
    <w:rsid w:val="009D663F"/>
    <w:rsid w:val="009E14D2"/>
    <w:rsid w:val="00A12EBE"/>
    <w:rsid w:val="00A51F4F"/>
    <w:rsid w:val="00A8447E"/>
    <w:rsid w:val="00A86CA4"/>
    <w:rsid w:val="00AC1AB9"/>
    <w:rsid w:val="00B03C97"/>
    <w:rsid w:val="00CB1170"/>
    <w:rsid w:val="00D30A02"/>
    <w:rsid w:val="00D31F6D"/>
    <w:rsid w:val="00D35796"/>
    <w:rsid w:val="00D41B52"/>
    <w:rsid w:val="00D445ED"/>
    <w:rsid w:val="00DC7427"/>
    <w:rsid w:val="00DE16FA"/>
    <w:rsid w:val="00DE2649"/>
    <w:rsid w:val="00DE49AD"/>
    <w:rsid w:val="00E1003B"/>
    <w:rsid w:val="00E14106"/>
    <w:rsid w:val="00EA4B42"/>
    <w:rsid w:val="00EC2A8F"/>
    <w:rsid w:val="00EE40DF"/>
    <w:rsid w:val="00F71BB8"/>
    <w:rsid w:val="00FB5111"/>
    <w:rsid w:val="00FE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010ED3F"/>
  <w15:docId w15:val="{9CFA2F2F-A80D-4335-9D71-B7362C42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E16F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spacing w:before="55"/>
      <w:ind w:left="1047" w:hanging="361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1"/>
    <w:qFormat/>
    <w:pPr>
      <w:ind w:left="411" w:right="542"/>
      <w:jc w:val="center"/>
      <w:outlineLvl w:val="1"/>
    </w:pPr>
    <w:rPr>
      <w:b/>
      <w:bCs/>
      <w:sz w:val="36"/>
      <w:szCs w:val="36"/>
    </w:rPr>
  </w:style>
  <w:style w:type="paragraph" w:styleId="3">
    <w:name w:val="heading 3"/>
    <w:basedOn w:val="a"/>
    <w:uiPriority w:val="1"/>
    <w:qFormat/>
    <w:pPr>
      <w:spacing w:before="337"/>
      <w:ind w:left="215" w:right="349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1"/>
    <w:qFormat/>
    <w:pPr>
      <w:spacing w:before="1"/>
      <w:ind w:left="411" w:right="721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1"/>
    <w:qFormat/>
    <w:pPr>
      <w:outlineLvl w:val="4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42"/>
      <w:ind w:left="558" w:hanging="441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1047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9B15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154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uiPriority w:val="1"/>
    <w:rsid w:val="00A51F4F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6">
    <w:name w:val="Hyperlink"/>
    <w:basedOn w:val="a0"/>
    <w:uiPriority w:val="99"/>
    <w:unhideWhenUsed/>
    <w:rsid w:val="00570B6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1142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1142A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91142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1142A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a0"/>
    <w:link w:val="1"/>
    <w:uiPriority w:val="1"/>
    <w:rsid w:val="0091142A"/>
    <w:rPr>
      <w:rFonts w:ascii="Times New Roman" w:eastAsia="Times New Roman" w:hAnsi="Times New Roman" w:cs="Times New Roman"/>
      <w:b/>
      <w:bCs/>
      <w:sz w:val="40"/>
      <w:szCs w:val="40"/>
      <w:lang w:val="ru-RU"/>
    </w:rPr>
  </w:style>
  <w:style w:type="paragraph" w:styleId="ab">
    <w:name w:val="Normal (Web)"/>
    <w:basedOn w:val="a"/>
    <w:uiPriority w:val="99"/>
    <w:semiHidden/>
    <w:unhideWhenUsed/>
    <w:rsid w:val="00401D8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5F25F-A5EB-4BCF-8CAF-70DE6D712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24</Pages>
  <Words>3292</Words>
  <Characters>18766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 Белик</dc:creator>
  <cp:lastModifiedBy>Пользователь Windows</cp:lastModifiedBy>
  <cp:revision>32</cp:revision>
  <dcterms:created xsi:type="dcterms:W3CDTF">2022-03-05T08:19:00Z</dcterms:created>
  <dcterms:modified xsi:type="dcterms:W3CDTF">2022-05-30T05:47:00Z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2022-03-05T00:00:00Z</vt:filetime>
  </property>
</Properties>
</file>