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E0F9D" w14:textId="77777777" w:rsidR="008067D6" w:rsidRDefault="0083703F" w:rsidP="00D445ED">
      <w:pPr>
        <w:pStyle w:val="a3"/>
        <w:spacing w:before="73"/>
        <w:ind w:left="215" w:right="529"/>
        <w:jc w:val="center"/>
      </w:pPr>
      <w:r>
        <w:t>МИНИСТЕРСТВО</w:t>
      </w:r>
      <w:r>
        <w:rPr>
          <w:spacing w:val="-5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 w14:paraId="0A99C065" w14:textId="77777777" w:rsidR="008067D6" w:rsidRDefault="0083703F" w:rsidP="00D445ED">
      <w:pPr>
        <w:pStyle w:val="5"/>
        <w:spacing w:before="184" w:line="259" w:lineRule="auto"/>
        <w:ind w:left="403" w:right="721"/>
        <w:jc w:val="center"/>
      </w:pP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4776ABAC" w14:textId="77777777" w:rsidR="008067D6" w:rsidRDefault="0083703F" w:rsidP="00D445ED">
      <w:pPr>
        <w:pStyle w:val="4"/>
        <w:jc w:val="center"/>
      </w:pPr>
      <w:r>
        <w:t>«Национальный</w:t>
      </w:r>
      <w:r>
        <w:rPr>
          <w:spacing w:val="-5"/>
        </w:rPr>
        <w:t xml:space="preserve"> </w:t>
      </w:r>
      <w:r>
        <w:t>исследовательский</w:t>
      </w:r>
    </w:p>
    <w:p w14:paraId="2EA4BC2E" w14:textId="77777777" w:rsidR="008067D6" w:rsidRDefault="0083703F" w:rsidP="00D445ED">
      <w:pPr>
        <w:pStyle w:val="4"/>
        <w:spacing w:before="26" w:line="376" w:lineRule="auto"/>
        <w:jc w:val="center"/>
      </w:pPr>
      <w:r>
        <w:t>Нижегородский государственный университет им. Н.И. Лобачевского»</w:t>
      </w:r>
      <w:r>
        <w:rPr>
          <w:spacing w:val="-67"/>
        </w:rPr>
        <w:t xml:space="preserve"> </w:t>
      </w:r>
      <w:r>
        <w:t>(ННГУ)</w:t>
      </w:r>
    </w:p>
    <w:p w14:paraId="00D3EA43" w14:textId="77777777" w:rsidR="009D663F" w:rsidRDefault="0083703F" w:rsidP="00D445ED">
      <w:pPr>
        <w:pStyle w:val="4"/>
        <w:spacing w:line="379" w:lineRule="auto"/>
        <w:ind w:left="157" w:right="18"/>
        <w:jc w:val="center"/>
        <w:rPr>
          <w:spacing w:val="1"/>
        </w:rPr>
      </w:pPr>
      <w:r>
        <w:t>Институт информационных технологий, математики и механики</w:t>
      </w:r>
    </w:p>
    <w:p w14:paraId="5CCEACA2" w14:textId="6CBBDFBC" w:rsidR="008067D6" w:rsidRDefault="0083703F" w:rsidP="00D445ED">
      <w:pPr>
        <w:pStyle w:val="4"/>
        <w:spacing w:line="379" w:lineRule="auto"/>
        <w:ind w:left="157" w:right="18"/>
        <w:jc w:val="center"/>
      </w:pPr>
      <w:r>
        <w:t>Кафедра</w:t>
      </w:r>
      <w:r>
        <w:rPr>
          <w:spacing w:val="-5"/>
        </w:rPr>
        <w:t xml:space="preserve"> </w:t>
      </w:r>
      <w:r w:rsidR="00401D80">
        <w:t>МОСТ</w:t>
      </w:r>
    </w:p>
    <w:p w14:paraId="7FC1A7B4" w14:textId="77777777" w:rsidR="008067D6" w:rsidRDefault="0083703F" w:rsidP="00D445ED">
      <w:pPr>
        <w:pStyle w:val="5"/>
        <w:spacing w:line="259" w:lineRule="auto"/>
        <w:ind w:left="3088" w:right="1486" w:hanging="1722"/>
        <w:jc w:val="center"/>
      </w:pPr>
      <w:r>
        <w:t>Направление подготовки: «</w:t>
      </w:r>
      <w:r w:rsidR="00DC7427">
        <w:t>Программная инженерия</w:t>
      </w:r>
      <w:r>
        <w:t>»</w:t>
      </w:r>
    </w:p>
    <w:p w14:paraId="434B9C6D" w14:textId="77777777" w:rsidR="008067D6" w:rsidRDefault="0083703F" w:rsidP="00D445ED">
      <w:pPr>
        <w:pStyle w:val="5"/>
        <w:spacing w:before="160"/>
        <w:ind w:firstLine="411"/>
      </w:pPr>
      <w:r>
        <w:t>Профиль</w:t>
      </w:r>
      <w:r>
        <w:rPr>
          <w:spacing w:val="-5"/>
        </w:rPr>
        <w:t xml:space="preserve"> </w:t>
      </w:r>
      <w:r>
        <w:t>подготовки:</w:t>
      </w:r>
      <w:r>
        <w:rPr>
          <w:spacing w:val="-6"/>
        </w:rPr>
        <w:t xml:space="preserve"> </w:t>
      </w:r>
      <w:r>
        <w:t>«</w:t>
      </w:r>
      <w:r w:rsidR="00D445ED">
        <w:t>Разработка программно-информационных систем</w:t>
      </w:r>
      <w:r>
        <w:t>»</w:t>
      </w:r>
    </w:p>
    <w:p w14:paraId="46BCDB23" w14:textId="77777777" w:rsidR="008067D6" w:rsidRDefault="008067D6">
      <w:pPr>
        <w:pStyle w:val="a3"/>
        <w:rPr>
          <w:sz w:val="30"/>
        </w:rPr>
      </w:pPr>
    </w:p>
    <w:p w14:paraId="562FA9E0" w14:textId="77777777" w:rsidR="008067D6" w:rsidRDefault="008067D6">
      <w:pPr>
        <w:pStyle w:val="a3"/>
        <w:spacing w:before="3"/>
        <w:rPr>
          <w:sz w:val="30"/>
        </w:rPr>
      </w:pPr>
    </w:p>
    <w:p w14:paraId="7D94E03F" w14:textId="77777777" w:rsidR="008067D6" w:rsidRDefault="0083703F">
      <w:pPr>
        <w:pStyle w:val="2"/>
      </w:pPr>
      <w:r>
        <w:t>ОТЧЕТ</w:t>
      </w:r>
    </w:p>
    <w:p w14:paraId="536BC3FA" w14:textId="77777777" w:rsidR="008067D6" w:rsidRDefault="008067D6">
      <w:pPr>
        <w:pStyle w:val="a3"/>
        <w:rPr>
          <w:b/>
          <w:sz w:val="40"/>
        </w:rPr>
      </w:pPr>
    </w:p>
    <w:p w14:paraId="684A27A8" w14:textId="0F28B753" w:rsidR="008067D6" w:rsidRPr="007A09C5" w:rsidRDefault="0083703F">
      <w:pPr>
        <w:pStyle w:val="3"/>
      </w:pPr>
      <w:r>
        <w:t>По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работе</w:t>
      </w:r>
      <w:r>
        <w:rPr>
          <w:spacing w:val="-6"/>
        </w:rPr>
        <w:t xml:space="preserve"> </w:t>
      </w:r>
      <w:r w:rsidR="003A0F15">
        <w:t>№</w:t>
      </w:r>
      <w:r w:rsidR="00DC01F6" w:rsidRPr="00F5099D">
        <w:t>7</w:t>
      </w:r>
    </w:p>
    <w:p w14:paraId="7FE05010" w14:textId="77777777" w:rsidR="008067D6" w:rsidRDefault="0083703F">
      <w:pPr>
        <w:pStyle w:val="5"/>
        <w:spacing w:before="262"/>
        <w:ind w:left="405" w:right="721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7"/>
        </w:rPr>
        <w:t xml:space="preserve"> </w:t>
      </w:r>
      <w:r>
        <w:t>«Технология</w:t>
      </w:r>
      <w:r>
        <w:rPr>
          <w:spacing w:val="-3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мобильных</w:t>
      </w:r>
      <w:r>
        <w:rPr>
          <w:spacing w:val="-5"/>
        </w:rPr>
        <w:t xml:space="preserve"> </w:t>
      </w:r>
      <w:r>
        <w:t>систем»</w:t>
      </w:r>
    </w:p>
    <w:p w14:paraId="5B6C7590" w14:textId="77777777" w:rsidR="008067D6" w:rsidRDefault="008067D6">
      <w:pPr>
        <w:pStyle w:val="a3"/>
        <w:rPr>
          <w:sz w:val="30"/>
        </w:rPr>
      </w:pPr>
    </w:p>
    <w:p w14:paraId="6AE709F9" w14:textId="77777777" w:rsidR="008067D6" w:rsidRDefault="008067D6">
      <w:pPr>
        <w:pStyle w:val="a3"/>
        <w:rPr>
          <w:sz w:val="30"/>
        </w:rPr>
      </w:pPr>
    </w:p>
    <w:p w14:paraId="3C768E8B" w14:textId="77777777" w:rsidR="008067D6" w:rsidRDefault="008067D6">
      <w:pPr>
        <w:pStyle w:val="a3"/>
        <w:spacing w:before="4"/>
        <w:rPr>
          <w:sz w:val="28"/>
        </w:rPr>
      </w:pPr>
    </w:p>
    <w:p w14:paraId="656387F3" w14:textId="17FE99E7" w:rsidR="008067D6" w:rsidRDefault="0083703F" w:rsidP="00401D80">
      <w:pPr>
        <w:tabs>
          <w:tab w:val="left" w:pos="7034"/>
          <w:tab w:val="left" w:pos="8876"/>
        </w:tabs>
        <w:spacing w:line="259" w:lineRule="auto"/>
        <w:ind w:left="4797" w:right="427"/>
        <w:rPr>
          <w:sz w:val="28"/>
        </w:rPr>
      </w:pPr>
      <w:r>
        <w:rPr>
          <w:b/>
          <w:sz w:val="28"/>
        </w:rPr>
        <w:t>Выполнил:</w:t>
      </w:r>
      <w:r w:rsidR="00401D80">
        <w:rPr>
          <w:b/>
          <w:sz w:val="28"/>
        </w:rPr>
        <w:t xml:space="preserve"> </w:t>
      </w:r>
      <w:r>
        <w:rPr>
          <w:sz w:val="28"/>
        </w:rPr>
        <w:t>студент</w:t>
      </w:r>
      <w:r w:rsidR="00401D80">
        <w:rPr>
          <w:sz w:val="28"/>
        </w:rPr>
        <w:t xml:space="preserve"> </w:t>
      </w:r>
      <w:r>
        <w:rPr>
          <w:spacing w:val="-1"/>
          <w:sz w:val="28"/>
        </w:rPr>
        <w:t>группы</w:t>
      </w:r>
      <w:r>
        <w:rPr>
          <w:spacing w:val="-67"/>
          <w:sz w:val="28"/>
        </w:rPr>
        <w:t xml:space="preserve"> </w:t>
      </w:r>
      <w:r w:rsidR="00401D80">
        <w:rPr>
          <w:spacing w:val="-67"/>
          <w:sz w:val="28"/>
        </w:rPr>
        <w:t xml:space="preserve">    </w:t>
      </w:r>
      <w:r>
        <w:rPr>
          <w:sz w:val="28"/>
        </w:rPr>
        <w:t>381</w:t>
      </w:r>
      <w:r w:rsidR="0022668C">
        <w:rPr>
          <w:sz w:val="28"/>
        </w:rPr>
        <w:t>9</w:t>
      </w:r>
      <w:r>
        <w:rPr>
          <w:sz w:val="28"/>
        </w:rPr>
        <w:t>0</w:t>
      </w:r>
      <w:r w:rsidR="0022668C">
        <w:rPr>
          <w:sz w:val="28"/>
        </w:rPr>
        <w:t>8</w:t>
      </w:r>
      <w:r>
        <w:rPr>
          <w:sz w:val="28"/>
        </w:rPr>
        <w:t>-</w:t>
      </w:r>
      <w:r w:rsidR="00401D80">
        <w:rPr>
          <w:sz w:val="28"/>
        </w:rPr>
        <w:t>4</w:t>
      </w:r>
    </w:p>
    <w:p w14:paraId="1D62F9BA" w14:textId="04E219A6" w:rsidR="00401D80" w:rsidRPr="00401D80" w:rsidRDefault="00486E70" w:rsidP="00401D80">
      <w:pPr>
        <w:tabs>
          <w:tab w:val="left" w:pos="7034"/>
          <w:tab w:val="left" w:pos="8876"/>
        </w:tabs>
        <w:spacing w:line="259" w:lineRule="auto"/>
        <w:ind w:left="4797" w:right="427"/>
        <w:rPr>
          <w:bCs/>
          <w:sz w:val="28"/>
        </w:rPr>
      </w:pPr>
      <w:r>
        <w:rPr>
          <w:bCs/>
          <w:sz w:val="28"/>
        </w:rPr>
        <w:t>Кургузиков Кирилл</w:t>
      </w:r>
      <w:bookmarkStart w:id="0" w:name="_GoBack"/>
      <w:bookmarkEnd w:id="0"/>
    </w:p>
    <w:p w14:paraId="36636CA4" w14:textId="77777777" w:rsidR="008067D6" w:rsidRDefault="008067D6">
      <w:pPr>
        <w:pStyle w:val="a3"/>
        <w:rPr>
          <w:sz w:val="30"/>
        </w:rPr>
      </w:pPr>
    </w:p>
    <w:p w14:paraId="1F4B909E" w14:textId="77777777" w:rsidR="008067D6" w:rsidRDefault="008067D6">
      <w:pPr>
        <w:pStyle w:val="a3"/>
        <w:rPr>
          <w:sz w:val="30"/>
        </w:rPr>
      </w:pPr>
    </w:p>
    <w:p w14:paraId="30F7CA5A" w14:textId="77777777" w:rsidR="008067D6" w:rsidRDefault="008067D6">
      <w:pPr>
        <w:pStyle w:val="a3"/>
        <w:spacing w:before="3"/>
        <w:rPr>
          <w:sz w:val="44"/>
        </w:rPr>
      </w:pPr>
    </w:p>
    <w:p w14:paraId="2D1AA714" w14:textId="77777777" w:rsidR="008067D6" w:rsidRDefault="0083703F">
      <w:pPr>
        <w:pStyle w:val="4"/>
        <w:spacing w:before="0"/>
        <w:ind w:left="4797" w:right="0"/>
      </w:pPr>
      <w:r>
        <w:t>Руководитель:</w:t>
      </w:r>
    </w:p>
    <w:p w14:paraId="72886F92" w14:textId="77777777" w:rsidR="008067D6" w:rsidRDefault="0083703F">
      <w:pPr>
        <w:pStyle w:val="5"/>
        <w:spacing w:before="187" w:line="259" w:lineRule="auto"/>
        <w:ind w:left="4797" w:right="1764"/>
      </w:pPr>
      <w:r>
        <w:t>доцент кафедры программной</w:t>
      </w:r>
      <w:r>
        <w:rPr>
          <w:spacing w:val="-67"/>
        </w:rPr>
        <w:t xml:space="preserve"> </w:t>
      </w:r>
      <w:r>
        <w:t>инженерии</w:t>
      </w:r>
    </w:p>
    <w:p w14:paraId="772D34EA" w14:textId="77777777" w:rsidR="008067D6" w:rsidRDefault="0083703F">
      <w:pPr>
        <w:pStyle w:val="5"/>
        <w:spacing w:before="160"/>
        <w:ind w:left="6031"/>
      </w:pPr>
      <w:r>
        <w:t>Борисов</w:t>
      </w:r>
      <w:r>
        <w:rPr>
          <w:spacing w:val="-5"/>
        </w:rPr>
        <w:t xml:space="preserve"> </w:t>
      </w:r>
      <w:r>
        <w:t>Николай</w:t>
      </w:r>
      <w:r>
        <w:rPr>
          <w:spacing w:val="-4"/>
        </w:rPr>
        <w:t xml:space="preserve"> </w:t>
      </w:r>
      <w:r>
        <w:t>Анатольевич</w:t>
      </w:r>
    </w:p>
    <w:p w14:paraId="1C53DF09" w14:textId="77777777" w:rsidR="008067D6" w:rsidRDefault="008067D6">
      <w:pPr>
        <w:pStyle w:val="a3"/>
        <w:rPr>
          <w:sz w:val="30"/>
        </w:rPr>
      </w:pPr>
    </w:p>
    <w:p w14:paraId="58A010A5" w14:textId="77777777" w:rsidR="008067D6" w:rsidRDefault="008067D6">
      <w:pPr>
        <w:pStyle w:val="a3"/>
        <w:rPr>
          <w:sz w:val="30"/>
        </w:rPr>
      </w:pPr>
    </w:p>
    <w:p w14:paraId="0FAB6283" w14:textId="77777777" w:rsidR="008067D6" w:rsidRDefault="008067D6">
      <w:pPr>
        <w:pStyle w:val="a3"/>
        <w:spacing w:before="3"/>
        <w:rPr>
          <w:sz w:val="44"/>
        </w:rPr>
      </w:pPr>
    </w:p>
    <w:p w14:paraId="3CEEE387" w14:textId="77777777" w:rsidR="008067D6" w:rsidRDefault="0083703F">
      <w:pPr>
        <w:pStyle w:val="5"/>
        <w:spacing w:line="259" w:lineRule="auto"/>
        <w:ind w:left="4657" w:right="4036" w:hanging="740"/>
      </w:pPr>
      <w:r>
        <w:t>Нижний Новгород</w:t>
      </w:r>
      <w:r>
        <w:rPr>
          <w:spacing w:val="-67"/>
        </w:rPr>
        <w:t xml:space="preserve"> </w:t>
      </w:r>
      <w:r>
        <w:t>202</w:t>
      </w:r>
      <w:r w:rsidR="0022668C">
        <w:t>2</w:t>
      </w:r>
    </w:p>
    <w:p w14:paraId="339B84C4" w14:textId="77777777" w:rsidR="008067D6" w:rsidRDefault="008067D6">
      <w:pPr>
        <w:spacing w:line="259" w:lineRule="auto"/>
        <w:sectPr w:rsidR="008067D6">
          <w:type w:val="continuous"/>
          <w:pgSz w:w="11910" w:h="16840"/>
          <w:pgMar w:top="1040" w:right="420" w:bottom="280" w:left="1300" w:header="720" w:footer="720" w:gutter="0"/>
          <w:cols w:space="720"/>
        </w:sectPr>
      </w:pPr>
    </w:p>
    <w:p w14:paraId="70411B0F" w14:textId="77777777" w:rsidR="008067D6" w:rsidRDefault="0083703F">
      <w:pPr>
        <w:spacing w:before="55"/>
        <w:ind w:left="411" w:right="718"/>
        <w:jc w:val="center"/>
        <w:rPr>
          <w:b/>
          <w:sz w:val="40"/>
        </w:rPr>
      </w:pPr>
      <w:r>
        <w:rPr>
          <w:b/>
          <w:sz w:val="40"/>
        </w:rPr>
        <w:lastRenderedPageBreak/>
        <w:t>Содержание</w:t>
      </w:r>
    </w:p>
    <w:sdt>
      <w:sdtPr>
        <w:rPr>
          <w:sz w:val="22"/>
          <w:szCs w:val="22"/>
        </w:rPr>
        <w:id w:val="-1808928051"/>
        <w:docPartObj>
          <w:docPartGallery w:val="Table of Contents"/>
          <w:docPartUnique/>
        </w:docPartObj>
      </w:sdtPr>
      <w:sdtEndPr/>
      <w:sdtContent>
        <w:p w14:paraId="6436D02A" w14:textId="6AAAF929" w:rsidR="00A86CA4" w:rsidRDefault="0083703F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97973273" w:history="1">
            <w:r w:rsidR="00A86CA4" w:rsidRPr="00BC71A4">
              <w:rPr>
                <w:rStyle w:val="a6"/>
                <w:noProof/>
              </w:rPr>
              <w:t>1.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Цель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_Toc97973273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3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25DCBACB" w14:textId="78E64CC2" w:rsidR="00A86CA4" w:rsidRDefault="00DE0F66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4" w:history="1">
            <w:r w:rsidR="00A86CA4" w:rsidRPr="00BC71A4">
              <w:rPr>
                <w:rStyle w:val="a6"/>
                <w:noProof/>
              </w:rPr>
              <w:t>2.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Постановка</w:t>
            </w:r>
            <w:r w:rsidR="00A86CA4" w:rsidRPr="00BC71A4">
              <w:rPr>
                <w:rStyle w:val="a6"/>
                <w:noProof/>
                <w:spacing w:val="-3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задачи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_Toc97973274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4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1FF6C7ED" w14:textId="54DD48AD" w:rsidR="00A86CA4" w:rsidRDefault="00DE0F66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5" w:history="1">
            <w:r w:rsidR="00A86CA4" w:rsidRPr="00BC71A4">
              <w:rPr>
                <w:rStyle w:val="a6"/>
                <w:noProof/>
              </w:rPr>
              <w:t>3.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Решение</w:t>
            </w:r>
            <w:r w:rsidR="00A86CA4" w:rsidRPr="00BC71A4">
              <w:rPr>
                <w:rStyle w:val="a6"/>
                <w:noProof/>
                <w:spacing w:val="-4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поставленной</w:t>
            </w:r>
            <w:r w:rsidR="00A86CA4" w:rsidRPr="00BC71A4">
              <w:rPr>
                <w:rStyle w:val="a6"/>
                <w:noProof/>
                <w:spacing w:val="-3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задачи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_Toc97973275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6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5960A231" w14:textId="14ABDC42" w:rsidR="00A86CA4" w:rsidRDefault="00DE0F66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6" w:history="1">
            <w:r w:rsidR="00A86CA4" w:rsidRPr="00BC71A4">
              <w:rPr>
                <w:rStyle w:val="a6"/>
                <w:noProof/>
              </w:rPr>
              <w:t>4.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Руководство</w:t>
            </w:r>
            <w:r w:rsidR="00A86CA4" w:rsidRPr="00BC71A4">
              <w:rPr>
                <w:rStyle w:val="a6"/>
                <w:noProof/>
                <w:spacing w:val="-13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пользователя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_Toc97973276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8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6B3B1C7F" w14:textId="48C520C4" w:rsidR="00A86CA4" w:rsidRDefault="00DE0F66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7" w:history="1">
            <w:r w:rsidR="00A86CA4" w:rsidRPr="00BC71A4">
              <w:rPr>
                <w:rStyle w:val="a6"/>
                <w:noProof/>
              </w:rPr>
              <w:t>Приложение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_Toc97973277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13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6B50C7DB" w14:textId="55C12727" w:rsidR="008067D6" w:rsidRDefault="0083703F">
          <w:r>
            <w:fldChar w:fldCharType="end"/>
          </w:r>
        </w:p>
      </w:sdtContent>
    </w:sdt>
    <w:p w14:paraId="15101678" w14:textId="77777777" w:rsidR="008067D6" w:rsidRDefault="008067D6">
      <w:pPr>
        <w:sectPr w:rsidR="008067D6">
          <w:footerReference w:type="default" r:id="rId8"/>
          <w:pgSz w:w="11910" w:h="16840"/>
          <w:pgMar w:top="1060" w:right="420" w:bottom="1240" w:left="1300" w:header="0" w:footer="1051" w:gutter="0"/>
          <w:pgNumType w:start="2"/>
          <w:cols w:space="720"/>
        </w:sectPr>
      </w:pPr>
    </w:p>
    <w:p w14:paraId="253AC174" w14:textId="77777777" w:rsidR="008067D6" w:rsidRDefault="0083703F">
      <w:pPr>
        <w:pStyle w:val="1"/>
        <w:numPr>
          <w:ilvl w:val="1"/>
          <w:numId w:val="2"/>
        </w:numPr>
        <w:tabs>
          <w:tab w:val="left" w:pos="1048"/>
        </w:tabs>
        <w:ind w:hanging="361"/>
      </w:pPr>
      <w:bookmarkStart w:id="1" w:name="_Toc97973273"/>
      <w:r>
        <w:lastRenderedPageBreak/>
        <w:t>Цель</w:t>
      </w:r>
      <w:bookmarkEnd w:id="1"/>
    </w:p>
    <w:p w14:paraId="75713D9C" w14:textId="4EC830FA" w:rsidR="007A09C5" w:rsidRDefault="007A09C5" w:rsidP="007A09C5">
      <w:pPr>
        <w:pStyle w:val="1"/>
        <w:tabs>
          <w:tab w:val="left" w:pos="1048"/>
        </w:tabs>
        <w:ind w:left="686" w:firstLine="0"/>
        <w:rPr>
          <w:b w:val="0"/>
          <w:bCs w:val="0"/>
          <w:sz w:val="24"/>
          <w:szCs w:val="24"/>
        </w:rPr>
      </w:pPr>
      <w:bookmarkStart w:id="2" w:name="_Toc97973274"/>
      <w:r>
        <w:rPr>
          <w:b w:val="0"/>
          <w:bCs w:val="0"/>
          <w:sz w:val="24"/>
          <w:szCs w:val="24"/>
        </w:rPr>
        <w:t>Н</w:t>
      </w:r>
      <w:r w:rsidRPr="007A09C5">
        <w:rPr>
          <w:b w:val="0"/>
          <w:bCs w:val="0"/>
          <w:sz w:val="24"/>
          <w:szCs w:val="24"/>
        </w:rPr>
        <w:t>аучиться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w14:paraId="710BB8CA" w14:textId="77777777" w:rsidR="007A09C5" w:rsidRDefault="007A09C5">
      <w:pPr>
        <w:rPr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673E41A" w14:textId="0C56B52D" w:rsidR="008067D6" w:rsidRDefault="0083703F">
      <w:pPr>
        <w:pStyle w:val="1"/>
        <w:numPr>
          <w:ilvl w:val="1"/>
          <w:numId w:val="2"/>
        </w:numPr>
        <w:tabs>
          <w:tab w:val="left" w:pos="1048"/>
        </w:tabs>
        <w:ind w:hanging="361"/>
      </w:pPr>
      <w:r>
        <w:lastRenderedPageBreak/>
        <w:t>Постановка</w:t>
      </w:r>
      <w:r>
        <w:rPr>
          <w:spacing w:val="-3"/>
        </w:rPr>
        <w:t xml:space="preserve"> </w:t>
      </w:r>
      <w:r>
        <w:t>задачи</w:t>
      </w:r>
      <w:bookmarkEnd w:id="2"/>
    </w:p>
    <w:p w14:paraId="751CFD3B" w14:textId="77777777" w:rsidR="002E02B7" w:rsidRDefault="002E02B7" w:rsidP="002E02B7">
      <w:pPr>
        <w:pStyle w:val="1"/>
        <w:tabs>
          <w:tab w:val="left" w:pos="1048"/>
        </w:tabs>
        <w:ind w:left="1069" w:firstLine="0"/>
      </w:pPr>
    </w:p>
    <w:p w14:paraId="619A15CB" w14:textId="77777777" w:rsidR="007A09C5" w:rsidRDefault="007A09C5" w:rsidP="007A09C5">
      <w:pPr>
        <w:widowControl/>
        <w:numPr>
          <w:ilvl w:val="0"/>
          <w:numId w:val="37"/>
        </w:numPr>
        <w:autoSpaceDE/>
        <w:autoSpaceDN/>
        <w:spacing w:line="276" w:lineRule="auto"/>
        <w:ind w:hanging="360"/>
        <w:contextualSpacing/>
      </w:pPr>
      <w:r>
        <w:t>1. Создать приложение, отображающее светофор. На экране должно присутствовать 3 разноцветных сигнала, которые загораются и гаснут в том же порядке, что и сигналы светофора. Сделать автоматическую смену состояний.</w:t>
      </w:r>
    </w:p>
    <w:p w14:paraId="6F42F99D" w14:textId="77777777" w:rsidR="007A09C5" w:rsidRDefault="007A09C5" w:rsidP="007A09C5">
      <w:pPr>
        <w:jc w:val="center"/>
      </w:pPr>
      <w:r>
        <w:rPr>
          <w:noProof/>
          <w:lang w:eastAsia="ru-RU"/>
        </w:rPr>
        <w:drawing>
          <wp:inline distT="114300" distB="114300" distL="114300" distR="114300" wp14:anchorId="5133DFCF" wp14:editId="4E1DDCDE">
            <wp:extent cx="3711301" cy="3100388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301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EF950" w14:textId="77777777" w:rsidR="007A09C5" w:rsidRDefault="007A09C5" w:rsidP="007A09C5">
      <w:pPr>
        <w:widowControl/>
        <w:numPr>
          <w:ilvl w:val="0"/>
          <w:numId w:val="37"/>
        </w:numPr>
        <w:autoSpaceDE/>
        <w:autoSpaceDN/>
        <w:spacing w:line="276" w:lineRule="auto"/>
        <w:ind w:hanging="360"/>
        <w:contextualSpacing/>
      </w:pPr>
      <w:r>
        <w:t>Доработать задание 1 так, чтобы во время зеленого сигнала светофора из одного конца экрана в другой плавно двигалась иконка человечка.</w:t>
      </w:r>
    </w:p>
    <w:p w14:paraId="775F66DF" w14:textId="77777777" w:rsidR="007A09C5" w:rsidRDefault="007A09C5" w:rsidP="007A09C5">
      <w:pPr>
        <w:widowControl/>
        <w:numPr>
          <w:ilvl w:val="0"/>
          <w:numId w:val="37"/>
        </w:numPr>
        <w:autoSpaceDE/>
        <w:autoSpaceDN/>
        <w:spacing w:line="276" w:lineRule="auto"/>
        <w:ind w:hanging="360"/>
        <w:contextualSpacing/>
      </w:pPr>
      <w:r>
        <w:t>Создать приложение, отображающее строку текста вверху экрана. При нажатии на текст он должен плавно перемещаться вниз экрана, поворачивать на 180 градусов и менять цвет. Когда нажатие прекращается, он должен так же плавно возвращаться в исходное положение.</w:t>
      </w:r>
    </w:p>
    <w:p w14:paraId="21FA801C" w14:textId="77777777" w:rsidR="007A09C5" w:rsidRDefault="007A09C5" w:rsidP="007A09C5">
      <w:pPr>
        <w:jc w:val="right"/>
      </w:pPr>
      <w:r>
        <w:rPr>
          <w:noProof/>
          <w:lang w:eastAsia="ru-RU"/>
        </w:rPr>
        <w:drawing>
          <wp:inline distT="114300" distB="114300" distL="114300" distR="114300" wp14:anchorId="6AAF143A" wp14:editId="59A7DE45">
            <wp:extent cx="5133975" cy="2386013"/>
            <wp:effectExtent l="0" t="0" r="0" b="0"/>
            <wp:docPr id="4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86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178D5" w14:textId="77777777" w:rsidR="007A09C5" w:rsidRDefault="007A09C5" w:rsidP="007A09C5">
      <w:pPr>
        <w:widowControl/>
        <w:numPr>
          <w:ilvl w:val="0"/>
          <w:numId w:val="37"/>
        </w:numPr>
        <w:autoSpaceDE/>
        <w:autoSpaceDN/>
        <w:spacing w:line="276" w:lineRule="auto"/>
        <w:ind w:hanging="360"/>
        <w:contextualSpacing/>
      </w:pPr>
      <w:r>
        <w:t>Выделить сигналы светофора из задания 1 в отдельный компонент и использовать его.</w:t>
      </w:r>
    </w:p>
    <w:p w14:paraId="135541DF" w14:textId="77777777" w:rsidR="007A09C5" w:rsidRDefault="007A09C5" w:rsidP="007A09C5">
      <w:pPr>
        <w:widowControl/>
        <w:numPr>
          <w:ilvl w:val="0"/>
          <w:numId w:val="37"/>
        </w:numPr>
        <w:autoSpaceDE/>
        <w:autoSpaceDN/>
        <w:spacing w:line="276" w:lineRule="auto"/>
        <w:ind w:hanging="360"/>
        <w:contextualSpacing/>
      </w:pPr>
      <w:r>
        <w:t>Создать QML компонент со свойством по умолчанию, который берет значение свойства text любого объявленного внутри него объекта и создает Button с тем же текстом. Добавить возможность задавать цвет кнопки при объявлении компонента.</w:t>
      </w:r>
    </w:p>
    <w:p w14:paraId="48CCCE38" w14:textId="77777777" w:rsidR="007A09C5" w:rsidRDefault="007A09C5" w:rsidP="007A09C5">
      <w:pPr>
        <w:widowControl/>
        <w:numPr>
          <w:ilvl w:val="0"/>
          <w:numId w:val="37"/>
        </w:numPr>
        <w:autoSpaceDE/>
        <w:autoSpaceDN/>
        <w:spacing w:line="276" w:lineRule="auto"/>
        <w:ind w:hanging="360"/>
        <w:contextualSpacing/>
      </w:pPr>
      <w:r>
        <w:t>Создать приложение-секундомер. На экране должны отображаться значения часов, минут и секунд. Секундомер запускается по сигналу кнопки, при повторном нажатии секундомер останавливается. Для отображения часов, минут и секунд использовать собственные QML компоненты.</w:t>
      </w:r>
    </w:p>
    <w:p w14:paraId="74101BBF" w14:textId="4B644BBE" w:rsidR="007A09C5" w:rsidRDefault="007A09C5" w:rsidP="007A09C5">
      <w:pPr>
        <w:widowControl/>
        <w:numPr>
          <w:ilvl w:val="0"/>
          <w:numId w:val="37"/>
        </w:numPr>
        <w:autoSpaceDE/>
        <w:autoSpaceDN/>
        <w:spacing w:line="276" w:lineRule="auto"/>
        <w:ind w:hanging="360"/>
        <w:contextualSpacing/>
      </w:pPr>
      <w:r>
        <w:lastRenderedPageBreak/>
        <w:t>Добавить обработчик сигналов PageStack, подсчитывающий количество добавленных и удаленных страниц в PageStack.</w:t>
      </w:r>
    </w:p>
    <w:p w14:paraId="61BA8A4B" w14:textId="77777777" w:rsidR="007A09C5" w:rsidRDefault="007A09C5">
      <w:r>
        <w:br w:type="page"/>
      </w:r>
    </w:p>
    <w:p w14:paraId="0A4DA3A8" w14:textId="14033C95" w:rsidR="008067D6" w:rsidRDefault="0083703F" w:rsidP="00F71BB8">
      <w:pPr>
        <w:pStyle w:val="1"/>
        <w:numPr>
          <w:ilvl w:val="0"/>
          <w:numId w:val="30"/>
        </w:numPr>
        <w:tabs>
          <w:tab w:val="left" w:pos="1048"/>
        </w:tabs>
      </w:pPr>
      <w:bookmarkStart w:id="3" w:name="_Toc97973275"/>
      <w:r>
        <w:lastRenderedPageBreak/>
        <w:t>Решение</w:t>
      </w:r>
      <w:r>
        <w:rPr>
          <w:spacing w:val="-4"/>
        </w:rPr>
        <w:t xml:space="preserve"> </w:t>
      </w:r>
      <w:r>
        <w:t>поставленной</w:t>
      </w:r>
      <w:r>
        <w:rPr>
          <w:spacing w:val="-3"/>
        </w:rPr>
        <w:t xml:space="preserve"> </w:t>
      </w:r>
      <w:r>
        <w:t>задачи</w:t>
      </w:r>
      <w:bookmarkEnd w:id="3"/>
    </w:p>
    <w:p w14:paraId="5B37E9B5" w14:textId="3546E172" w:rsidR="003E5A4D" w:rsidRDefault="003E5A4D" w:rsidP="003E5A4D">
      <w:pPr>
        <w:pStyle w:val="1"/>
        <w:tabs>
          <w:tab w:val="left" w:pos="1048"/>
        </w:tabs>
      </w:pPr>
    </w:p>
    <w:p w14:paraId="28057CD8" w14:textId="266AB9A3" w:rsidR="000A136F" w:rsidRDefault="007A09C5" w:rsidP="000A136F">
      <w:r>
        <w:t>1. Светофор</w:t>
      </w:r>
    </w:p>
    <w:p w14:paraId="67607010" w14:textId="47B39B08" w:rsidR="005238FA" w:rsidRDefault="005238FA" w:rsidP="000A136F">
      <w:r>
        <w:t>Изменения состояний:</w:t>
      </w:r>
    </w:p>
    <w:p w14:paraId="43546234" w14:textId="18183310" w:rsidR="00B23769" w:rsidRPr="00B23769" w:rsidRDefault="00B23769" w:rsidP="00B23769">
      <w:pPr>
        <w:pStyle w:val="HTML"/>
        <w:rPr>
          <w:lang w:val="en-US"/>
        </w:rPr>
      </w:pPr>
      <w:r w:rsidRPr="00B23769">
        <w:rPr>
          <w:color w:val="800000"/>
          <w:lang w:val="en-US"/>
        </w:rPr>
        <w:t>state</w:t>
      </w:r>
      <w:r w:rsidRPr="00B23769">
        <w:rPr>
          <w:lang w:val="en-US"/>
        </w:rPr>
        <w:t>:</w:t>
      </w:r>
      <w:r w:rsidRPr="00B23769">
        <w:rPr>
          <w:color w:val="C0C0C0"/>
          <w:lang w:val="en-US"/>
        </w:rPr>
        <w:t xml:space="preserve"> </w:t>
      </w:r>
      <w:r w:rsidRPr="00B23769">
        <w:rPr>
          <w:lang w:val="en-US"/>
        </w:rPr>
        <w:t>{</w:t>
      </w:r>
    </w:p>
    <w:p w14:paraId="174833B8" w14:textId="77777777" w:rsidR="00B23769" w:rsidRPr="00B23769" w:rsidRDefault="00B23769" w:rsidP="00B237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B23769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23769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2376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delayCnt</w:t>
      </w: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23769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23769">
        <w:rPr>
          <w:rFonts w:ascii="Courier New" w:hAnsi="Courier New" w:cs="Courier New"/>
          <w:sz w:val="20"/>
          <w:szCs w:val="20"/>
          <w:lang w:val="en-US" w:eastAsia="ru-RU"/>
        </w:rPr>
        <w:t>10){</w:t>
      </w:r>
    </w:p>
    <w:p w14:paraId="47F4D09E" w14:textId="77777777" w:rsidR="00B23769" w:rsidRPr="00B23769" w:rsidRDefault="00B23769" w:rsidP="00B237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B23769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15F40EC6" w14:textId="77777777" w:rsidR="00B23769" w:rsidRPr="00B23769" w:rsidRDefault="00B23769" w:rsidP="00B237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B23769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23769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23769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23769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23769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delayCnt</w:t>
      </w: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23769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23769">
        <w:rPr>
          <w:rFonts w:ascii="Courier New" w:hAnsi="Courier New" w:cs="Courier New"/>
          <w:sz w:val="20"/>
          <w:szCs w:val="20"/>
          <w:lang w:val="en-US" w:eastAsia="ru-RU"/>
        </w:rPr>
        <w:t>20)</w:t>
      </w: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23769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EE77F72" w14:textId="77777777" w:rsidR="00B23769" w:rsidRPr="00B23769" w:rsidRDefault="00B23769" w:rsidP="00B237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B23769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B23769">
        <w:rPr>
          <w:rFonts w:ascii="Courier New" w:hAnsi="Courier New" w:cs="Courier New"/>
          <w:color w:val="008000"/>
          <w:sz w:val="20"/>
          <w:szCs w:val="20"/>
          <w:lang w:eastAsia="ru-RU"/>
        </w:rPr>
        <w:t>"yellow"</w:t>
      </w:r>
    </w:p>
    <w:p w14:paraId="22111720" w14:textId="77777777" w:rsidR="00B23769" w:rsidRPr="00B23769" w:rsidRDefault="00B23769" w:rsidP="00B237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B23769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B23769">
        <w:rPr>
          <w:rFonts w:ascii="Courier New" w:hAnsi="Courier New" w:cs="Courier New"/>
          <w:sz w:val="20"/>
          <w:szCs w:val="20"/>
          <w:lang w:eastAsia="ru-RU"/>
        </w:rPr>
        <w:t>}</w:t>
      </w:r>
      <w:r w:rsidRPr="00B23769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B23769">
        <w:rPr>
          <w:rFonts w:ascii="Courier New" w:hAnsi="Courier New" w:cs="Courier New"/>
          <w:color w:val="808000"/>
          <w:sz w:val="20"/>
          <w:szCs w:val="20"/>
          <w:lang w:eastAsia="ru-RU"/>
        </w:rPr>
        <w:t>else</w:t>
      </w:r>
      <w:r w:rsidRPr="00B23769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B23769">
        <w:rPr>
          <w:rFonts w:ascii="Courier New" w:hAnsi="Courier New" w:cs="Courier New"/>
          <w:sz w:val="20"/>
          <w:szCs w:val="20"/>
          <w:lang w:eastAsia="ru-RU"/>
        </w:rPr>
        <w:t>{</w:t>
      </w:r>
    </w:p>
    <w:p w14:paraId="04B0F0E2" w14:textId="77777777" w:rsidR="00B23769" w:rsidRPr="00B23769" w:rsidRDefault="00B23769" w:rsidP="00B237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B23769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B23769">
        <w:rPr>
          <w:rFonts w:ascii="Courier New" w:hAnsi="Courier New" w:cs="Courier New"/>
          <w:color w:val="008000"/>
          <w:sz w:val="20"/>
          <w:szCs w:val="20"/>
          <w:lang w:eastAsia="ru-RU"/>
        </w:rPr>
        <w:t>"green"</w:t>
      </w:r>
    </w:p>
    <w:p w14:paraId="1315C1CE" w14:textId="77777777" w:rsidR="00B23769" w:rsidRPr="00B23769" w:rsidRDefault="00B23769" w:rsidP="00B237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B23769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B23769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2D3450BA" w14:textId="10E451F6" w:rsidR="00B23769" w:rsidRDefault="00B23769" w:rsidP="00B23769">
      <w:pPr>
        <w:rPr>
          <w:sz w:val="24"/>
          <w:szCs w:val="24"/>
          <w:lang w:eastAsia="ru-RU"/>
        </w:rPr>
      </w:pPr>
      <w:r w:rsidRPr="00B23769">
        <w:rPr>
          <w:color w:val="C0C0C0"/>
          <w:sz w:val="24"/>
          <w:szCs w:val="24"/>
          <w:lang w:eastAsia="ru-RU"/>
        </w:rPr>
        <w:t xml:space="preserve">            </w:t>
      </w:r>
      <w:r w:rsidRPr="00B23769">
        <w:rPr>
          <w:sz w:val="24"/>
          <w:szCs w:val="24"/>
          <w:lang w:eastAsia="ru-RU"/>
        </w:rPr>
        <w:t>}</w:t>
      </w:r>
    </w:p>
    <w:p w14:paraId="222917D8" w14:textId="504F5D78" w:rsidR="005238FA" w:rsidRDefault="005238FA" w:rsidP="00B23769">
      <w:pPr>
        <w:rPr>
          <w:sz w:val="24"/>
          <w:szCs w:val="24"/>
          <w:lang w:eastAsia="ru-RU"/>
        </w:rPr>
      </w:pPr>
    </w:p>
    <w:p w14:paraId="0FC1A88D" w14:textId="44391902" w:rsidR="005238FA" w:rsidRDefault="005238FA" w:rsidP="00B23769"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Состояния:</w:t>
      </w:r>
    </w:p>
    <w:p w14:paraId="00FDB21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1FA4C9C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FDED44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72838BF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rec_red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3B9D59D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1E8C338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3A23C4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01F049E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rec_yellow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7A4F633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529E9923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965C83B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40BF443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rec_green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04A8E872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105DB88" w14:textId="736B9964" w:rsidR="005238FA" w:rsidRPr="00F5099D" w:rsidRDefault="005238FA" w:rsidP="005238FA">
      <w:pPr>
        <w:rPr>
          <w:sz w:val="24"/>
          <w:szCs w:val="24"/>
          <w:lang w:val="en-US" w:eastAsia="ru-RU"/>
        </w:rPr>
      </w:pPr>
      <w:r w:rsidRPr="00F5099D">
        <w:rPr>
          <w:color w:val="C0C0C0"/>
          <w:sz w:val="24"/>
          <w:szCs w:val="24"/>
          <w:lang w:val="en-US" w:eastAsia="ru-RU"/>
        </w:rPr>
        <w:t xml:space="preserve">            </w:t>
      </w:r>
      <w:r w:rsidRPr="00F5099D">
        <w:rPr>
          <w:sz w:val="24"/>
          <w:szCs w:val="24"/>
          <w:lang w:val="en-US" w:eastAsia="ru-RU"/>
        </w:rPr>
        <w:t>]</w:t>
      </w:r>
    </w:p>
    <w:p w14:paraId="01E89475" w14:textId="5D812888" w:rsidR="005238FA" w:rsidRPr="00F5099D" w:rsidRDefault="005238FA" w:rsidP="005238FA">
      <w:pPr>
        <w:rPr>
          <w:sz w:val="24"/>
          <w:szCs w:val="24"/>
          <w:lang w:val="en-US" w:eastAsia="ru-RU"/>
        </w:rPr>
      </w:pPr>
    </w:p>
    <w:p w14:paraId="3EFCDC32" w14:textId="5ED091F7" w:rsidR="005238FA" w:rsidRPr="00F5099D" w:rsidRDefault="005238FA" w:rsidP="005238FA">
      <w:pPr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Таймер</w:t>
      </w:r>
      <w:r w:rsidRPr="00F5099D">
        <w:rPr>
          <w:sz w:val="24"/>
          <w:szCs w:val="24"/>
          <w:lang w:val="en-US" w:eastAsia="ru-RU"/>
        </w:rPr>
        <w:t>:</w:t>
      </w:r>
    </w:p>
    <w:p w14:paraId="27061677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Timer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F9887C2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interval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099CDD9E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repeat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true</w:t>
      </w:r>
    </w:p>
    <w:p w14:paraId="61EEBC7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running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true</w:t>
      </w:r>
    </w:p>
    <w:p w14:paraId="1EC0A7F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onTriggered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FF8E2A2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.delayCnt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100)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A1B3F42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.delayCnt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3256C21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5608A2D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.delayCnt++;</w:t>
      </w:r>
    </w:p>
    <w:p w14:paraId="23A1C56E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01FC1B7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2181A23" w14:textId="2D57382A" w:rsidR="005238FA" w:rsidRPr="00F5099D" w:rsidRDefault="005238FA" w:rsidP="005238FA">
      <w:pPr>
        <w:rPr>
          <w:sz w:val="24"/>
          <w:szCs w:val="24"/>
          <w:lang w:val="en-US" w:eastAsia="ru-RU"/>
        </w:rPr>
      </w:pPr>
      <w:r w:rsidRPr="00F5099D">
        <w:rPr>
          <w:color w:val="C0C0C0"/>
          <w:sz w:val="24"/>
          <w:szCs w:val="24"/>
          <w:lang w:val="en-US" w:eastAsia="ru-RU"/>
        </w:rPr>
        <w:t xml:space="preserve">        </w:t>
      </w:r>
      <w:r w:rsidRPr="00F5099D">
        <w:rPr>
          <w:sz w:val="24"/>
          <w:szCs w:val="24"/>
          <w:lang w:val="en-US" w:eastAsia="ru-RU"/>
        </w:rPr>
        <w:t>}</w:t>
      </w:r>
    </w:p>
    <w:p w14:paraId="5A0AA58C" w14:textId="77777777" w:rsidR="00B23769" w:rsidRPr="00F5099D" w:rsidRDefault="00B23769" w:rsidP="00B23769">
      <w:pPr>
        <w:rPr>
          <w:lang w:val="en-US"/>
        </w:rPr>
      </w:pPr>
    </w:p>
    <w:p w14:paraId="45E159D9" w14:textId="1300A1C8" w:rsidR="007A09C5" w:rsidRPr="00F5099D" w:rsidRDefault="007A09C5" w:rsidP="000A136F">
      <w:pPr>
        <w:rPr>
          <w:lang w:val="en-US"/>
        </w:rPr>
      </w:pPr>
      <w:r w:rsidRPr="00F5099D">
        <w:rPr>
          <w:lang w:val="en-US"/>
        </w:rPr>
        <w:t xml:space="preserve">2. </w:t>
      </w:r>
      <w:r>
        <w:t>Светофор</w:t>
      </w:r>
      <w:r w:rsidRPr="00F5099D">
        <w:rPr>
          <w:lang w:val="en-US"/>
        </w:rPr>
        <w:t xml:space="preserve"> </w:t>
      </w:r>
      <w:r>
        <w:t>с</w:t>
      </w:r>
      <w:r w:rsidRPr="00F5099D">
        <w:rPr>
          <w:lang w:val="en-US"/>
        </w:rPr>
        <w:t xml:space="preserve"> </w:t>
      </w:r>
      <w:r>
        <w:t>анимацией</w:t>
      </w:r>
    </w:p>
    <w:p w14:paraId="1A4B4382" w14:textId="3FFB4AA0" w:rsidR="005238FA" w:rsidRDefault="005238FA" w:rsidP="000A136F">
      <w:r>
        <w:t>В основном реализация такая же, как и в 1 задании, за исключением состояний и анимации.</w:t>
      </w:r>
    </w:p>
    <w:p w14:paraId="75AE15D4" w14:textId="77777777" w:rsidR="005238FA" w:rsidRDefault="005238FA" w:rsidP="000A136F"/>
    <w:p w14:paraId="60E45A08" w14:textId="614B11A1" w:rsidR="005238FA" w:rsidRPr="00F5099D" w:rsidRDefault="005238FA" w:rsidP="000A136F">
      <w:pPr>
        <w:rPr>
          <w:lang w:val="en-US"/>
        </w:rPr>
      </w:pPr>
      <w:r>
        <w:t>Картинка</w:t>
      </w:r>
      <w:r w:rsidRPr="00F5099D">
        <w:rPr>
          <w:lang w:val="en-US"/>
        </w:rPr>
        <w:t>:</w:t>
      </w:r>
    </w:p>
    <w:p w14:paraId="032A8DBD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Image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28C4C1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car</w:t>
      </w:r>
    </w:p>
    <w:p w14:paraId="2B503D0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40419C71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550</w:t>
      </w:r>
    </w:p>
    <w:p w14:paraId="301B7AA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source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"../pics/car.png"</w:t>
      </w:r>
    </w:p>
    <w:p w14:paraId="43891552" w14:textId="44AD7E65" w:rsidR="005238FA" w:rsidRPr="00F5099D" w:rsidRDefault="005238FA" w:rsidP="005238FA">
      <w:pPr>
        <w:rPr>
          <w:sz w:val="24"/>
          <w:szCs w:val="24"/>
          <w:lang w:val="en-US" w:eastAsia="ru-RU"/>
        </w:rPr>
      </w:pPr>
      <w:r w:rsidRPr="00F5099D">
        <w:rPr>
          <w:color w:val="C0C0C0"/>
          <w:sz w:val="24"/>
          <w:szCs w:val="24"/>
          <w:lang w:val="en-US" w:eastAsia="ru-RU"/>
        </w:rPr>
        <w:t xml:space="preserve">            </w:t>
      </w:r>
      <w:r w:rsidRPr="00F5099D">
        <w:rPr>
          <w:sz w:val="24"/>
          <w:szCs w:val="24"/>
          <w:lang w:val="en-US" w:eastAsia="ru-RU"/>
        </w:rPr>
        <w:t>}</w:t>
      </w:r>
    </w:p>
    <w:p w14:paraId="4ED6C587" w14:textId="44356579" w:rsidR="005238FA" w:rsidRPr="00F5099D" w:rsidRDefault="005238FA" w:rsidP="005238FA">
      <w:pPr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Состояния</w:t>
      </w:r>
      <w:r w:rsidRPr="00F5099D">
        <w:rPr>
          <w:sz w:val="24"/>
          <w:szCs w:val="24"/>
          <w:lang w:val="en-US" w:eastAsia="ru-RU"/>
        </w:rPr>
        <w:t>:</w:t>
      </w:r>
    </w:p>
    <w:p w14:paraId="466A5AF3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792FF5D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FF62F17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6279490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rec_red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61F2F91D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StateChangeScript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14BC57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script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anim_car_back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.running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true;</w:t>
      </w:r>
    </w:p>
    <w:p w14:paraId="12E46B9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FFF1F4B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596071F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401C66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33257945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rec_yellow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3FAA1EB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7C69135D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618E28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63B725BD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rec_green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042FB58E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StateChangeScript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554BFA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script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anim_car_forward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.running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true;</w:t>
      </w:r>
    </w:p>
    <w:p w14:paraId="0F497D4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157E031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34071A5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A54A97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08A3D48" w14:textId="754C7554" w:rsidR="005238FA" w:rsidRPr="00F5099D" w:rsidRDefault="005238FA" w:rsidP="005238FA">
      <w:pPr>
        <w:rPr>
          <w:sz w:val="24"/>
          <w:szCs w:val="24"/>
          <w:lang w:val="en-US" w:eastAsia="ru-RU"/>
        </w:rPr>
      </w:pPr>
      <w:r w:rsidRPr="00F5099D">
        <w:rPr>
          <w:color w:val="C0C0C0"/>
          <w:sz w:val="24"/>
          <w:szCs w:val="24"/>
          <w:lang w:val="en-US" w:eastAsia="ru-RU"/>
        </w:rPr>
        <w:t xml:space="preserve">            </w:t>
      </w:r>
      <w:r w:rsidRPr="00F5099D">
        <w:rPr>
          <w:sz w:val="24"/>
          <w:szCs w:val="24"/>
          <w:lang w:val="en-US" w:eastAsia="ru-RU"/>
        </w:rPr>
        <w:t>]</w:t>
      </w:r>
    </w:p>
    <w:p w14:paraId="113E176C" w14:textId="26CAEEBA" w:rsidR="005238FA" w:rsidRPr="00F5099D" w:rsidRDefault="005238FA" w:rsidP="005238FA">
      <w:pPr>
        <w:rPr>
          <w:sz w:val="24"/>
          <w:szCs w:val="24"/>
          <w:lang w:val="en-US" w:eastAsia="ru-RU"/>
        </w:rPr>
      </w:pPr>
    </w:p>
    <w:p w14:paraId="52351E8D" w14:textId="2EFE3024" w:rsidR="005238FA" w:rsidRPr="00F5099D" w:rsidRDefault="005238FA" w:rsidP="005238FA">
      <w:pPr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Анимация</w:t>
      </w:r>
      <w:r w:rsidRPr="00F5099D">
        <w:rPr>
          <w:sz w:val="24"/>
          <w:szCs w:val="24"/>
          <w:lang w:val="en-US" w:eastAsia="ru-RU"/>
        </w:rPr>
        <w:t>:</w:t>
      </w:r>
    </w:p>
    <w:p w14:paraId="084CFD9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CA9988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anim_car_forward</w:t>
      </w:r>
    </w:p>
    <w:p w14:paraId="614CFA2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car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125DA8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"x"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43E1D0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5DEC6C2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500;</w:t>
      </w:r>
    </w:p>
    <w:p w14:paraId="51FE39D5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1000;</w:t>
      </w:r>
    </w:p>
    <w:p w14:paraId="20FD918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AC47FC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677ED7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079CDC1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anim_car_back</w:t>
      </w:r>
    </w:p>
    <w:p w14:paraId="3BD7422D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car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C1282C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"x"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D2EE7B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500;</w:t>
      </w:r>
    </w:p>
    <w:p w14:paraId="0B7D8F17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100;</w:t>
      </w:r>
    </w:p>
    <w:p w14:paraId="6AE70CD7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1000;</w:t>
      </w:r>
    </w:p>
    <w:p w14:paraId="48493CA7" w14:textId="027CA1CD" w:rsidR="005238FA" w:rsidRDefault="005238FA" w:rsidP="005238FA">
      <w:pPr>
        <w:rPr>
          <w:sz w:val="24"/>
          <w:szCs w:val="24"/>
          <w:lang w:eastAsia="ru-RU"/>
        </w:rPr>
      </w:pPr>
      <w:r w:rsidRPr="00F5099D">
        <w:rPr>
          <w:color w:val="C0C0C0"/>
          <w:sz w:val="24"/>
          <w:szCs w:val="24"/>
          <w:lang w:eastAsia="ru-RU"/>
        </w:rPr>
        <w:t xml:space="preserve">        </w:t>
      </w:r>
      <w:r w:rsidRPr="005238FA">
        <w:rPr>
          <w:sz w:val="24"/>
          <w:szCs w:val="24"/>
          <w:lang w:eastAsia="ru-RU"/>
        </w:rPr>
        <w:t>}</w:t>
      </w:r>
    </w:p>
    <w:p w14:paraId="0257ECA0" w14:textId="77777777" w:rsidR="005238FA" w:rsidRDefault="005238FA" w:rsidP="005238FA"/>
    <w:p w14:paraId="0FC72DDF" w14:textId="3DDD0515" w:rsidR="007A09C5" w:rsidRDefault="007A09C5" w:rsidP="000A136F">
      <w:r>
        <w:t>3. Анимация текста</w:t>
      </w:r>
    </w:p>
    <w:p w14:paraId="6318C8AC" w14:textId="32168B6B" w:rsidR="005238FA" w:rsidRDefault="005238FA" w:rsidP="000A136F">
      <w:r>
        <w:t>Состояния:</w:t>
      </w:r>
    </w:p>
    <w:p w14:paraId="3E690AB2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5ECC1672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685EDB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"way"</w:t>
      </w:r>
    </w:p>
    <w:p w14:paraId="6AFCE782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034A4D42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482872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back</w:t>
      </w:r>
      <w:r w:rsidRPr="005238FA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</w:p>
    <w:p w14:paraId="2E8813D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56E688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]</w:t>
      </w:r>
    </w:p>
    <w:p w14:paraId="67AC4D05" w14:textId="25EF53B3" w:rsidR="005238FA" w:rsidRPr="00F5099D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</w:p>
    <w:p w14:paraId="696ACCF9" w14:textId="292052EE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>Действие, при изменении состояний:</w:t>
      </w:r>
    </w:p>
    <w:p w14:paraId="5813941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transitions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0224A64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Transition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30A96B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"back"</w:t>
      </w:r>
    </w:p>
    <w:p w14:paraId="58444CB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"way"</w:t>
      </w:r>
    </w:p>
    <w:p w14:paraId="4F40B4DE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ParallelAnimation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0678A0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properties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"y"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.y;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1000;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2000;}</w:t>
      </w:r>
    </w:p>
    <w:p w14:paraId="1F281A0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properties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"color"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.color;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"blue"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100;}</w:t>
      </w:r>
    </w:p>
    <w:p w14:paraId="607B10F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RotationAnimation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0;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180;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1000;}</w:t>
      </w:r>
    </w:p>
    <w:p w14:paraId="6C4722E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0130131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74215F4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Transition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F514CF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"way"</w:t>
      </w:r>
    </w:p>
    <w:p w14:paraId="2D034287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"back"</w:t>
      </w:r>
    </w:p>
    <w:p w14:paraId="711C0CDB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properties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"y"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.y;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250;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2000}</w:t>
      </w:r>
    </w:p>
    <w:p w14:paraId="5C26294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properties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"color"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.color;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100;}</w:t>
      </w:r>
    </w:p>
    <w:p w14:paraId="3F09EB5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RotationAnimation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.rotation;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0;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1000;}</w:t>
      </w:r>
    </w:p>
    <w:p w14:paraId="7A96806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AC91621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B9D364F" w14:textId="581A3CEA" w:rsidR="005238FA" w:rsidRDefault="005238FA" w:rsidP="005238FA">
      <w:pPr>
        <w:rPr>
          <w:sz w:val="24"/>
          <w:szCs w:val="24"/>
          <w:lang w:eastAsia="ru-RU"/>
        </w:rPr>
      </w:pPr>
      <w:r w:rsidRPr="005238FA">
        <w:rPr>
          <w:color w:val="C0C0C0"/>
          <w:sz w:val="24"/>
          <w:szCs w:val="24"/>
          <w:lang w:eastAsia="ru-RU"/>
        </w:rPr>
        <w:t xml:space="preserve">            </w:t>
      </w:r>
      <w:r w:rsidRPr="005238FA">
        <w:rPr>
          <w:sz w:val="24"/>
          <w:szCs w:val="24"/>
          <w:lang w:eastAsia="ru-RU"/>
        </w:rPr>
        <w:t>]</w:t>
      </w:r>
    </w:p>
    <w:p w14:paraId="019FCFA7" w14:textId="77777777" w:rsidR="005238FA" w:rsidRDefault="005238FA" w:rsidP="005238FA"/>
    <w:p w14:paraId="05171541" w14:textId="6AEDE9B2" w:rsidR="007A09C5" w:rsidRDefault="007A09C5" w:rsidP="000A136F">
      <w:r>
        <w:t>4. Светофор с отдельными компонентами</w:t>
      </w:r>
    </w:p>
    <w:p w14:paraId="442B3C10" w14:textId="66EE1B36" w:rsidR="005238FA" w:rsidRDefault="005238FA" w:rsidP="000A136F">
      <w:r>
        <w:t>Сигналы светофора выделены в отдельный файл:</w:t>
      </w:r>
    </w:p>
    <w:p w14:paraId="6CD62DA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Item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FA3155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238FA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string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</w:p>
    <w:p w14:paraId="5E76C68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238FA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string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setOpacity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"0.2"</w:t>
      </w:r>
    </w:p>
    <w:p w14:paraId="0DAB291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A5467D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131F9E8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3F12A18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48CA854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C674C6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41EB0F4B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71B67E18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setColor</w:t>
      </w:r>
    </w:p>
    <w:p w14:paraId="0110545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setOpacity</w:t>
      </w:r>
    </w:p>
    <w:p w14:paraId="6A8107C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796CE9E" w14:textId="26BB16E4" w:rsidR="005238FA" w:rsidRPr="00F5099D" w:rsidRDefault="005238FA" w:rsidP="005238FA">
      <w:pPr>
        <w:rPr>
          <w:sz w:val="24"/>
          <w:szCs w:val="24"/>
          <w:lang w:val="en-US" w:eastAsia="ru-RU"/>
        </w:rPr>
      </w:pPr>
      <w:r w:rsidRPr="00F5099D">
        <w:rPr>
          <w:sz w:val="24"/>
          <w:szCs w:val="24"/>
          <w:lang w:val="en-US" w:eastAsia="ru-RU"/>
        </w:rPr>
        <w:t>}</w:t>
      </w:r>
    </w:p>
    <w:p w14:paraId="7269F4F4" w14:textId="7261B386" w:rsidR="005238FA" w:rsidRPr="00F5099D" w:rsidRDefault="005238FA" w:rsidP="005238FA">
      <w:pPr>
        <w:rPr>
          <w:sz w:val="24"/>
          <w:szCs w:val="24"/>
          <w:lang w:val="en-US" w:eastAsia="ru-RU"/>
        </w:rPr>
      </w:pPr>
    </w:p>
    <w:p w14:paraId="29310781" w14:textId="5A444AC2" w:rsidR="005238FA" w:rsidRPr="00F5099D" w:rsidRDefault="005238FA" w:rsidP="005238FA">
      <w:pPr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Объявление</w:t>
      </w:r>
      <w:r w:rsidRPr="00F5099D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сигналов</w:t>
      </w:r>
      <w:r w:rsidRPr="00F5099D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в</w:t>
      </w:r>
      <w:r w:rsidRPr="00F5099D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основном</w:t>
      </w:r>
      <w:r w:rsidRPr="00F5099D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коде</w:t>
      </w:r>
      <w:r w:rsidRPr="00F5099D">
        <w:rPr>
          <w:sz w:val="24"/>
          <w:szCs w:val="24"/>
          <w:lang w:val="en-US" w:eastAsia="ru-RU"/>
        </w:rPr>
        <w:t>:</w:t>
      </w:r>
    </w:p>
    <w:p w14:paraId="2967CCD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LightSignal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E2B4535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ls_red</w:t>
      </w:r>
    </w:p>
    <w:p w14:paraId="2D0AAC97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200;</w:t>
      </w:r>
    </w:p>
    <w:p w14:paraId="0D8BE863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4B5ED50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01FA785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96A465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LightSignal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D19A48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ls_yellow</w:t>
      </w:r>
    </w:p>
    <w:p w14:paraId="0BCA24AB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anchors.top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ls_red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64ED6233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01DD3392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E1010E1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9643AFD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LightSignal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537F60B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ls_green</w:t>
      </w:r>
    </w:p>
    <w:p w14:paraId="0EE6E0B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anchors.top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ls_yellow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4A46678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6F483237" w14:textId="08F4E7B8" w:rsidR="005238FA" w:rsidRPr="00F5099D" w:rsidRDefault="005238FA" w:rsidP="005238FA">
      <w:pPr>
        <w:rPr>
          <w:sz w:val="24"/>
          <w:szCs w:val="24"/>
          <w:lang w:val="en-US" w:eastAsia="ru-RU"/>
        </w:rPr>
      </w:pPr>
      <w:r w:rsidRPr="00F5099D">
        <w:rPr>
          <w:color w:val="C0C0C0"/>
          <w:sz w:val="24"/>
          <w:szCs w:val="24"/>
          <w:lang w:val="en-US" w:eastAsia="ru-RU"/>
        </w:rPr>
        <w:t xml:space="preserve">            </w:t>
      </w:r>
      <w:r w:rsidRPr="00F5099D">
        <w:rPr>
          <w:sz w:val="24"/>
          <w:szCs w:val="24"/>
          <w:lang w:val="en-US" w:eastAsia="ru-RU"/>
        </w:rPr>
        <w:t>}</w:t>
      </w:r>
    </w:p>
    <w:p w14:paraId="366A3F42" w14:textId="77777777" w:rsidR="005238FA" w:rsidRPr="00F5099D" w:rsidRDefault="005238FA" w:rsidP="005238FA">
      <w:pPr>
        <w:rPr>
          <w:lang w:val="en-US"/>
        </w:rPr>
      </w:pPr>
    </w:p>
    <w:p w14:paraId="7B7E7BB9" w14:textId="77777777" w:rsidR="005238FA" w:rsidRPr="00F5099D" w:rsidRDefault="005238FA">
      <w:pPr>
        <w:rPr>
          <w:lang w:val="en-US"/>
        </w:rPr>
      </w:pPr>
      <w:r w:rsidRPr="00F5099D">
        <w:rPr>
          <w:lang w:val="en-US"/>
        </w:rPr>
        <w:br w:type="page"/>
      </w:r>
    </w:p>
    <w:p w14:paraId="3EA58427" w14:textId="2831044B" w:rsidR="007A09C5" w:rsidRDefault="007A09C5" w:rsidP="000A136F">
      <w:pPr>
        <w:rPr>
          <w:lang w:val="en-US"/>
        </w:rPr>
      </w:pPr>
      <w:r w:rsidRPr="00F5099D">
        <w:rPr>
          <w:lang w:val="en-US"/>
        </w:rPr>
        <w:lastRenderedPageBreak/>
        <w:t xml:space="preserve">5. </w:t>
      </w:r>
      <w:r>
        <w:t>Собственный</w:t>
      </w:r>
      <w:r w:rsidRPr="00F5099D">
        <w:rPr>
          <w:lang w:val="en-US"/>
        </w:rPr>
        <w:t xml:space="preserve"> </w:t>
      </w:r>
      <w:r>
        <w:t>компонент</w:t>
      </w:r>
      <w:r w:rsidRPr="00F5099D">
        <w:rPr>
          <w:lang w:val="en-US"/>
        </w:rPr>
        <w:t xml:space="preserve"> </w:t>
      </w:r>
      <w:r>
        <w:rPr>
          <w:lang w:val="en-US"/>
        </w:rPr>
        <w:t>QML</w:t>
      </w:r>
      <w:r w:rsidRPr="00F5099D">
        <w:rPr>
          <w:lang w:val="en-US"/>
        </w:rPr>
        <w:t xml:space="preserve"> </w:t>
      </w:r>
      <w:r>
        <w:rPr>
          <w:lang w:val="en-US"/>
        </w:rPr>
        <w:t>Button</w:t>
      </w:r>
    </w:p>
    <w:p w14:paraId="49C805DB" w14:textId="77777777" w:rsidR="005238FA" w:rsidRDefault="005238FA" w:rsidP="000A136F">
      <w:pPr>
        <w:rPr>
          <w:lang w:val="en-US"/>
        </w:rPr>
      </w:pPr>
    </w:p>
    <w:p w14:paraId="4263BC4A" w14:textId="3E5D572D" w:rsidR="005238FA" w:rsidRDefault="005238FA" w:rsidP="000A136F">
      <w:r>
        <w:t>Объявление собственного компонента в отдельном файле:</w:t>
      </w:r>
    </w:p>
    <w:p w14:paraId="0D22F70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16B4F0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5CC3F7E7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300;</w:t>
      </w:r>
    </w:p>
    <w:p w14:paraId="650A432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20;</w:t>
      </w:r>
    </w:p>
    <w:p w14:paraId="55BE21D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setColor</w:t>
      </w:r>
    </w:p>
    <w:p w14:paraId="7A25925E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E6D08C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07F5771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6EE719F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32DC7D7D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anchors.verticalCenter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.verticalCenter;</w:t>
      </w:r>
    </w:p>
    <w:p w14:paraId="4FC6ED0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D7F8CAB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41444A4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anchors.verticalCenter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.verticalCenter;</w:t>
      </w:r>
    </w:p>
    <w:p w14:paraId="73E2243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someText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.text</w:t>
      </w:r>
    </w:p>
    <w:p w14:paraId="4594221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EEC39D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42B52B0" w14:textId="1DE633A3" w:rsidR="005238FA" w:rsidRDefault="005238FA" w:rsidP="005238FA">
      <w:pPr>
        <w:rPr>
          <w:sz w:val="24"/>
          <w:szCs w:val="24"/>
          <w:lang w:eastAsia="ru-RU"/>
        </w:rPr>
      </w:pPr>
      <w:r w:rsidRPr="005238FA">
        <w:rPr>
          <w:color w:val="C0C0C0"/>
          <w:sz w:val="24"/>
          <w:szCs w:val="24"/>
          <w:lang w:eastAsia="ru-RU"/>
        </w:rPr>
        <w:t xml:space="preserve">    </w:t>
      </w:r>
      <w:r w:rsidRPr="005238FA">
        <w:rPr>
          <w:sz w:val="24"/>
          <w:szCs w:val="24"/>
          <w:lang w:eastAsia="ru-RU"/>
        </w:rPr>
        <w:t>}</w:t>
      </w:r>
    </w:p>
    <w:p w14:paraId="2357C956" w14:textId="79D3A8E7" w:rsidR="005238FA" w:rsidRDefault="005238FA" w:rsidP="005238FA">
      <w:pPr>
        <w:rPr>
          <w:sz w:val="24"/>
          <w:szCs w:val="24"/>
          <w:lang w:eastAsia="ru-RU"/>
        </w:rPr>
      </w:pPr>
    </w:p>
    <w:p w14:paraId="48039CC1" w14:textId="30CFDBAD" w:rsidR="005238FA" w:rsidRDefault="005238FA" w:rsidP="005238FA"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Использование собственного компонента:</w:t>
      </w:r>
    </w:p>
    <w:p w14:paraId="2C93F51A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CustomButton</w:t>
      </w: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{</w:t>
      </w:r>
    </w:p>
    <w:p w14:paraId="432EA71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customButton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6FCDADA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200;</w:t>
      </w:r>
    </w:p>
    <w:p w14:paraId="408B6FED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500;</w:t>
      </w:r>
    </w:p>
    <w:p w14:paraId="4051C0F9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5238FA">
        <w:rPr>
          <w:rFonts w:ascii="Courier New" w:hAnsi="Courier New" w:cs="Courier New"/>
          <w:color w:val="008000"/>
          <w:sz w:val="20"/>
          <w:szCs w:val="20"/>
          <w:lang w:eastAsia="ru-RU"/>
        </w:rPr>
        <w:t>Кнопка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B64DD30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red</w:t>
      </w:r>
      <w:r w:rsidRPr="005238FA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</w:p>
    <w:p w14:paraId="312B4474" w14:textId="2B326260" w:rsidR="005238FA" w:rsidRDefault="005238FA" w:rsidP="005238FA">
      <w:pPr>
        <w:rPr>
          <w:sz w:val="24"/>
          <w:szCs w:val="24"/>
          <w:lang w:eastAsia="ru-RU"/>
        </w:rPr>
      </w:pPr>
      <w:r w:rsidRPr="00F5099D">
        <w:rPr>
          <w:color w:val="C0C0C0"/>
          <w:sz w:val="24"/>
          <w:szCs w:val="24"/>
          <w:lang w:eastAsia="ru-RU"/>
        </w:rPr>
        <w:t xml:space="preserve">            </w:t>
      </w:r>
      <w:r w:rsidRPr="005238FA">
        <w:rPr>
          <w:sz w:val="24"/>
          <w:szCs w:val="24"/>
          <w:lang w:eastAsia="ru-RU"/>
        </w:rPr>
        <w:t>}</w:t>
      </w:r>
    </w:p>
    <w:p w14:paraId="46F4B539" w14:textId="77777777" w:rsidR="005238FA" w:rsidRPr="005238FA" w:rsidRDefault="005238FA" w:rsidP="005238FA"/>
    <w:p w14:paraId="3E0E8CD1" w14:textId="34D915F6" w:rsidR="007A09C5" w:rsidRDefault="007A09C5" w:rsidP="000A136F">
      <w:r w:rsidRPr="005238FA">
        <w:t>6</w:t>
      </w:r>
      <w:r>
        <w:t>. Приложение-секундомер</w:t>
      </w:r>
    </w:p>
    <w:p w14:paraId="072C586F" w14:textId="4B495A8A" w:rsidR="005238FA" w:rsidRDefault="005238FA" w:rsidP="000A136F"/>
    <w:p w14:paraId="58232D28" w14:textId="497EAD1E" w:rsidR="005238FA" w:rsidRDefault="005238FA" w:rsidP="000A136F">
      <w:r>
        <w:t xml:space="preserve">Создан файл </w:t>
      </w:r>
      <w:r w:rsidRPr="005238FA">
        <w:t>CustomWatch.qml</w:t>
      </w:r>
      <w:r>
        <w:t xml:space="preserve"> с логикой и визуализацией секундомера.</w:t>
      </w:r>
    </w:p>
    <w:p w14:paraId="1BC4454C" w14:textId="252CF9DA" w:rsidR="005238FA" w:rsidRDefault="005238FA" w:rsidP="000A136F">
      <w:r>
        <w:t>Использование собственного секундомера в программе:</w:t>
      </w:r>
    </w:p>
    <w:p w14:paraId="6A55C1A1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CustomWatch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6F2263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cw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2B1C974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398A3225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300;</w:t>
      </w:r>
    </w:p>
    <w:p w14:paraId="4979D698" w14:textId="05B28877" w:rsidR="005238FA" w:rsidRPr="00F5099D" w:rsidRDefault="005238FA" w:rsidP="005238FA">
      <w:pPr>
        <w:rPr>
          <w:lang w:val="en-US"/>
        </w:rPr>
      </w:pPr>
      <w:r w:rsidRPr="005238FA">
        <w:rPr>
          <w:color w:val="C0C0C0"/>
          <w:sz w:val="24"/>
          <w:szCs w:val="24"/>
          <w:lang w:val="en-US" w:eastAsia="ru-RU"/>
        </w:rPr>
        <w:t xml:space="preserve">            </w:t>
      </w:r>
      <w:r w:rsidRPr="00F5099D">
        <w:rPr>
          <w:sz w:val="24"/>
          <w:szCs w:val="24"/>
          <w:lang w:val="en-US" w:eastAsia="ru-RU"/>
        </w:rPr>
        <w:t>}</w:t>
      </w:r>
    </w:p>
    <w:p w14:paraId="3F58B759" w14:textId="77777777" w:rsidR="005238FA" w:rsidRPr="00F5099D" w:rsidRDefault="005238FA" w:rsidP="000A136F">
      <w:pPr>
        <w:rPr>
          <w:lang w:val="en-US"/>
        </w:rPr>
      </w:pPr>
    </w:p>
    <w:p w14:paraId="0A42D741" w14:textId="5C4CA1FC" w:rsidR="007A09C5" w:rsidRDefault="007A09C5" w:rsidP="000A136F">
      <w:pPr>
        <w:rPr>
          <w:lang w:val="en-US"/>
        </w:rPr>
      </w:pPr>
      <w:r w:rsidRPr="00F5099D">
        <w:rPr>
          <w:lang w:val="en-US"/>
        </w:rPr>
        <w:t xml:space="preserve">7. </w:t>
      </w:r>
      <w:r>
        <w:t>Обработчик</w:t>
      </w:r>
      <w:r w:rsidRPr="00F5099D">
        <w:rPr>
          <w:lang w:val="en-US"/>
        </w:rPr>
        <w:t xml:space="preserve"> </w:t>
      </w:r>
      <w:r>
        <w:t>сигналов</w:t>
      </w:r>
      <w:r w:rsidRPr="00F5099D">
        <w:rPr>
          <w:lang w:val="en-US"/>
        </w:rPr>
        <w:t xml:space="preserve"> </w:t>
      </w:r>
      <w:r>
        <w:rPr>
          <w:lang w:val="en-US"/>
        </w:rPr>
        <w:t>PageStack</w:t>
      </w:r>
    </w:p>
    <w:p w14:paraId="553B2EA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Connections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A7ACD3C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pageStack</w:t>
      </w:r>
    </w:p>
    <w:p w14:paraId="3420529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onDepthChanged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70D0B86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pageStack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.depth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1;</w:t>
      </w:r>
    </w:p>
    <w:p w14:paraId="2A7FF503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238FA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.log(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"depth: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238FA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</w:t>
      </w:r>
      <w:r w:rsidRPr="005238FA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9E74C0F" w14:textId="77777777" w:rsidR="005238FA" w:rsidRPr="005238FA" w:rsidRDefault="005238FA" w:rsidP="00523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238FA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238FA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2EF16B8" w14:textId="095D985F" w:rsidR="005238FA" w:rsidRPr="007A09C5" w:rsidRDefault="005238FA" w:rsidP="005238FA">
      <w:pPr>
        <w:rPr>
          <w:lang w:val="en-US"/>
        </w:rPr>
      </w:pPr>
      <w:r w:rsidRPr="005238FA">
        <w:rPr>
          <w:color w:val="C0C0C0"/>
          <w:sz w:val="24"/>
          <w:szCs w:val="24"/>
          <w:lang w:eastAsia="ru-RU"/>
        </w:rPr>
        <w:t xml:space="preserve">    </w:t>
      </w:r>
      <w:r w:rsidRPr="005238FA">
        <w:rPr>
          <w:sz w:val="24"/>
          <w:szCs w:val="24"/>
          <w:lang w:eastAsia="ru-RU"/>
        </w:rPr>
        <w:t>}</w:t>
      </w:r>
    </w:p>
    <w:p w14:paraId="03A1A54B" w14:textId="77777777" w:rsidR="000A136F" w:rsidRPr="000A136F" w:rsidRDefault="000A136F" w:rsidP="000A136F">
      <w:pPr>
        <w:rPr>
          <w:sz w:val="24"/>
          <w:szCs w:val="24"/>
          <w:lang w:eastAsia="ru-RU"/>
        </w:rPr>
      </w:pPr>
    </w:p>
    <w:p w14:paraId="4B288732" w14:textId="77777777" w:rsidR="005238FA" w:rsidRDefault="005238FA">
      <w:pPr>
        <w:rPr>
          <w:b/>
          <w:bCs/>
          <w:sz w:val="40"/>
          <w:szCs w:val="40"/>
        </w:rPr>
      </w:pPr>
      <w:bookmarkStart w:id="4" w:name="_Toc97973276"/>
      <w:r>
        <w:br w:type="page"/>
      </w:r>
    </w:p>
    <w:p w14:paraId="23F49F69" w14:textId="35B4760D" w:rsidR="00A51F4F" w:rsidRDefault="0083703F" w:rsidP="00F71BB8">
      <w:pPr>
        <w:pStyle w:val="1"/>
        <w:numPr>
          <w:ilvl w:val="0"/>
          <w:numId w:val="30"/>
        </w:numPr>
        <w:tabs>
          <w:tab w:val="left" w:pos="1048"/>
        </w:tabs>
      </w:pPr>
      <w:r>
        <w:lastRenderedPageBreak/>
        <w:t>Руководство</w:t>
      </w:r>
      <w:r>
        <w:rPr>
          <w:spacing w:val="-13"/>
        </w:rPr>
        <w:t xml:space="preserve"> </w:t>
      </w:r>
      <w:r>
        <w:t>пользователя</w:t>
      </w:r>
      <w:bookmarkEnd w:id="4"/>
    </w:p>
    <w:p w14:paraId="2E92A570" w14:textId="702FE37D" w:rsidR="002E02B7" w:rsidRDefault="005238FA" w:rsidP="002E02B7">
      <w:pPr>
        <w:pStyle w:val="1"/>
        <w:tabs>
          <w:tab w:val="left" w:pos="1048"/>
        </w:tabs>
        <w:ind w:left="709" w:firstLine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1. Светофор</w:t>
      </w:r>
    </w:p>
    <w:p w14:paraId="16CA2A91" w14:textId="1BEC3001" w:rsidR="005238FA" w:rsidRDefault="005238FA" w:rsidP="002E02B7">
      <w:pPr>
        <w:pStyle w:val="1"/>
        <w:tabs>
          <w:tab w:val="left" w:pos="1048"/>
        </w:tabs>
        <w:ind w:left="709" w:firstLine="0"/>
        <w:rPr>
          <w:b w:val="0"/>
          <w:sz w:val="22"/>
          <w:szCs w:val="22"/>
        </w:rPr>
      </w:pPr>
      <w:r>
        <w:rPr>
          <w:noProof/>
          <w:lang w:eastAsia="ru-RU"/>
        </w:rPr>
        <w:drawing>
          <wp:anchor distT="0" distB="0" distL="114300" distR="114300" simplePos="0" relativeHeight="251637248" behindDoc="0" locked="0" layoutInCell="1" allowOverlap="1" wp14:anchorId="7FA6EA63" wp14:editId="4AC5F2B3">
            <wp:simplePos x="0" y="0"/>
            <wp:positionH relativeFrom="column">
              <wp:posOffset>2349311</wp:posOffset>
            </wp:positionH>
            <wp:positionV relativeFrom="paragraph">
              <wp:posOffset>176208</wp:posOffset>
            </wp:positionV>
            <wp:extent cx="2340610" cy="4124325"/>
            <wp:effectExtent l="0" t="0" r="254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11648" behindDoc="0" locked="0" layoutInCell="1" allowOverlap="1" wp14:anchorId="37CDC542" wp14:editId="560462EF">
            <wp:simplePos x="0" y="0"/>
            <wp:positionH relativeFrom="column">
              <wp:posOffset>-157423</wp:posOffset>
            </wp:positionH>
            <wp:positionV relativeFrom="paragraph">
              <wp:posOffset>218876</wp:posOffset>
            </wp:positionV>
            <wp:extent cx="2291080" cy="408622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4A9C0" w14:textId="6EFA4694" w:rsidR="005238FA" w:rsidRDefault="005238FA">
      <w:bookmarkStart w:id="5" w:name="_Toc97973277"/>
      <w:r w:rsidRPr="005238FA">
        <w:rPr>
          <w:noProof/>
        </w:rPr>
        <w:t xml:space="preserve"> </w:t>
      </w:r>
    </w:p>
    <w:p w14:paraId="1994168D" w14:textId="4EFA53F4" w:rsidR="005238FA" w:rsidRDefault="005238FA"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748B4C61" wp14:editId="65E3AA99">
            <wp:simplePos x="0" y="0"/>
            <wp:positionH relativeFrom="column">
              <wp:posOffset>-4808684</wp:posOffset>
            </wp:positionH>
            <wp:positionV relativeFrom="paragraph">
              <wp:posOffset>4266934</wp:posOffset>
            </wp:positionV>
            <wp:extent cx="2295525" cy="4062730"/>
            <wp:effectExtent l="0" t="0" r="952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4D88E2A" w14:textId="1FD81BD2" w:rsidR="005238FA" w:rsidRDefault="005238FA">
      <w:r>
        <w:lastRenderedPageBreak/>
        <w:t>2. Светофор с анимацией</w:t>
      </w:r>
    </w:p>
    <w:p w14:paraId="445F2D47" w14:textId="3C507C06" w:rsidR="00F5099D" w:rsidRDefault="00F5099D">
      <w:r>
        <w:rPr>
          <w:noProof/>
          <w:lang w:eastAsia="ru-RU"/>
        </w:rPr>
        <w:drawing>
          <wp:anchor distT="0" distB="0" distL="114300" distR="114300" simplePos="0" relativeHeight="251675136" behindDoc="0" locked="0" layoutInCell="1" allowOverlap="1" wp14:anchorId="56630913" wp14:editId="441E8F6E">
            <wp:simplePos x="0" y="0"/>
            <wp:positionH relativeFrom="column">
              <wp:posOffset>2517775</wp:posOffset>
            </wp:positionH>
            <wp:positionV relativeFrom="paragraph">
              <wp:posOffset>242570</wp:posOffset>
            </wp:positionV>
            <wp:extent cx="2581275" cy="259080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27"/>
                    <a:stretch/>
                  </pic:blipFill>
                  <pic:spPr bwMode="auto">
                    <a:xfrm>
                      <a:off x="0" y="0"/>
                      <a:ext cx="25812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5616" behindDoc="0" locked="0" layoutInCell="1" allowOverlap="1" wp14:anchorId="2C0487D8" wp14:editId="72656187">
            <wp:simplePos x="0" y="0"/>
            <wp:positionH relativeFrom="column">
              <wp:posOffset>-339725</wp:posOffset>
            </wp:positionH>
            <wp:positionV relativeFrom="paragraph">
              <wp:posOffset>223520</wp:posOffset>
            </wp:positionV>
            <wp:extent cx="2633980" cy="26098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38"/>
                    <a:stretch/>
                  </pic:blipFill>
                  <pic:spPr bwMode="auto">
                    <a:xfrm>
                      <a:off x="0" y="0"/>
                      <a:ext cx="263398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93376" w14:textId="540F99C9" w:rsidR="00F5099D" w:rsidRDefault="00F5099D"/>
    <w:p w14:paraId="4676A73E" w14:textId="5747CCA3" w:rsidR="00F5099D" w:rsidRDefault="00F5099D">
      <w:r>
        <w:rPr>
          <w:noProof/>
          <w:lang w:eastAsia="ru-RU"/>
        </w:rPr>
        <w:drawing>
          <wp:anchor distT="0" distB="0" distL="114300" distR="114300" simplePos="0" relativeHeight="251701760" behindDoc="0" locked="0" layoutInCell="1" allowOverlap="1" wp14:anchorId="4B3B6C2C" wp14:editId="3F4C88AB">
            <wp:simplePos x="0" y="0"/>
            <wp:positionH relativeFrom="column">
              <wp:posOffset>3175</wp:posOffset>
            </wp:positionH>
            <wp:positionV relativeFrom="paragraph">
              <wp:posOffset>295910</wp:posOffset>
            </wp:positionV>
            <wp:extent cx="2516746" cy="446722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46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4832" behindDoc="0" locked="0" layoutInCell="1" allowOverlap="1" wp14:anchorId="51F45C12" wp14:editId="118BCB3D">
            <wp:simplePos x="0" y="0"/>
            <wp:positionH relativeFrom="column">
              <wp:posOffset>2822575</wp:posOffset>
            </wp:positionH>
            <wp:positionV relativeFrom="paragraph">
              <wp:posOffset>257810</wp:posOffset>
            </wp:positionV>
            <wp:extent cx="2495550" cy="442150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 Анимация текста</w:t>
      </w:r>
    </w:p>
    <w:p w14:paraId="7534D520" w14:textId="3549AE8F" w:rsidR="00F5099D" w:rsidRDefault="00F5099D">
      <w:r>
        <w:br w:type="page"/>
      </w:r>
    </w:p>
    <w:p w14:paraId="2E40E7CD" w14:textId="08EC6FB5" w:rsidR="00F5099D" w:rsidRDefault="00F5099D">
      <w:r>
        <w:lastRenderedPageBreak/>
        <w:t>4. Светофор с сигналами в отдельном компоненте</w:t>
      </w:r>
      <w:r w:rsidRPr="00F5099D">
        <w:rPr>
          <w:noProof/>
        </w:rPr>
        <w:t xml:space="preserve">  </w:t>
      </w:r>
    </w:p>
    <w:p w14:paraId="115AA4DF" w14:textId="604743F3" w:rsidR="00F5099D" w:rsidRDefault="00F5099D">
      <w:r>
        <w:rPr>
          <w:noProof/>
          <w:lang w:eastAsia="ru-RU"/>
        </w:rPr>
        <w:drawing>
          <wp:anchor distT="0" distB="0" distL="114300" distR="114300" simplePos="0" relativeHeight="251715072" behindDoc="0" locked="0" layoutInCell="1" allowOverlap="1" wp14:anchorId="10E9A880" wp14:editId="12A9921C">
            <wp:simplePos x="0" y="0"/>
            <wp:positionH relativeFrom="column">
              <wp:posOffset>-34925</wp:posOffset>
            </wp:positionH>
            <wp:positionV relativeFrom="paragraph">
              <wp:posOffset>147320</wp:posOffset>
            </wp:positionV>
            <wp:extent cx="2314575" cy="4025900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ADDB5" w14:textId="2906B14C" w:rsidR="00F5099D" w:rsidRDefault="00F5099D">
      <w:r>
        <w:rPr>
          <w:noProof/>
          <w:lang w:eastAsia="ru-RU"/>
        </w:rPr>
        <w:drawing>
          <wp:anchor distT="0" distB="0" distL="114300" distR="114300" simplePos="0" relativeHeight="251730432" behindDoc="0" locked="0" layoutInCell="1" allowOverlap="1" wp14:anchorId="40F3F6D1" wp14:editId="79D00465">
            <wp:simplePos x="0" y="0"/>
            <wp:positionH relativeFrom="column">
              <wp:posOffset>723900</wp:posOffset>
            </wp:positionH>
            <wp:positionV relativeFrom="paragraph">
              <wp:posOffset>15240</wp:posOffset>
            </wp:positionV>
            <wp:extent cx="2312670" cy="4029075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C5D2F" w14:textId="248B1F0B" w:rsidR="005238FA" w:rsidRDefault="005238FA"/>
    <w:p w14:paraId="4350F943" w14:textId="22835F05" w:rsidR="00F5099D" w:rsidRDefault="00F5099D">
      <w:r>
        <w:rPr>
          <w:noProof/>
          <w:lang w:eastAsia="ru-RU"/>
        </w:rPr>
        <w:drawing>
          <wp:anchor distT="0" distB="0" distL="114300" distR="114300" simplePos="0" relativeHeight="251732480" behindDoc="0" locked="0" layoutInCell="1" allowOverlap="1" wp14:anchorId="491835E6" wp14:editId="3E12BBD0">
            <wp:simplePos x="0" y="0"/>
            <wp:positionH relativeFrom="column">
              <wp:posOffset>-2381250</wp:posOffset>
            </wp:positionH>
            <wp:positionV relativeFrom="paragraph">
              <wp:posOffset>3862705</wp:posOffset>
            </wp:positionV>
            <wp:extent cx="2500416" cy="441007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416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lastRenderedPageBreak/>
        <w:t xml:space="preserve">5. </w:t>
      </w:r>
      <w:r w:rsidR="00E9512F">
        <w:t>Собственная кнопка</w:t>
      </w:r>
      <w:r w:rsidR="00E9512F">
        <w:br/>
      </w:r>
      <w:r w:rsidR="00E9512F">
        <w:rPr>
          <w:noProof/>
          <w:lang w:eastAsia="ru-RU"/>
        </w:rPr>
        <w:drawing>
          <wp:inline distT="0" distB="0" distL="0" distR="0" wp14:anchorId="50050FD7" wp14:editId="619692B3">
            <wp:extent cx="2752648" cy="2847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1018"/>
                    <a:stretch/>
                  </pic:blipFill>
                  <pic:spPr bwMode="auto">
                    <a:xfrm>
                      <a:off x="0" y="0"/>
                      <a:ext cx="2755702" cy="285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11697" w14:textId="6A2C552D" w:rsidR="00E9512F" w:rsidRDefault="00E9512F"/>
    <w:p w14:paraId="41CC93A3" w14:textId="48E42BE7" w:rsidR="00E9512F" w:rsidRDefault="00E9512F">
      <w:r>
        <w:t>6. Секундомер на собственных компонентах</w:t>
      </w:r>
    </w:p>
    <w:p w14:paraId="747527B0" w14:textId="5E2D6AE7" w:rsidR="00E9512F" w:rsidRDefault="00E9512F">
      <w:r>
        <w:rPr>
          <w:noProof/>
          <w:lang w:eastAsia="ru-RU"/>
        </w:rPr>
        <w:drawing>
          <wp:inline distT="0" distB="0" distL="0" distR="0" wp14:anchorId="0F6B08F9" wp14:editId="2266135A">
            <wp:extent cx="3133725" cy="29596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6325" cy="29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0B7E" w14:textId="02C74063" w:rsidR="005238FA" w:rsidRPr="005238FA" w:rsidRDefault="005238FA"/>
    <w:p w14:paraId="4FD496B0" w14:textId="2FFD63BF" w:rsidR="00E9512F" w:rsidRDefault="00E9512F">
      <w:r>
        <w:rPr>
          <w:noProof/>
          <w:lang w:eastAsia="ru-RU"/>
        </w:rPr>
        <w:drawing>
          <wp:inline distT="0" distB="0" distL="0" distR="0" wp14:anchorId="72476B60" wp14:editId="1D6E6AA1">
            <wp:extent cx="3171825" cy="2468927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4644" cy="247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6E8651A" w14:textId="1D8DA6E8" w:rsidR="00E9512F" w:rsidRDefault="00E9512F">
      <w:r>
        <w:lastRenderedPageBreak/>
        <w:t xml:space="preserve">7. обработчик сигналов </w:t>
      </w:r>
      <w:r>
        <w:rPr>
          <w:lang w:val="en-US"/>
        </w:rPr>
        <w:t>PageStack</w:t>
      </w:r>
    </w:p>
    <w:p w14:paraId="5E48CB13" w14:textId="46B35BA6" w:rsidR="00E9512F" w:rsidRPr="00E9512F" w:rsidRDefault="00E9512F">
      <w:pPr>
        <w:rPr>
          <w:b/>
          <w:bCs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69CFCBD7" wp14:editId="63CBDD75">
            <wp:extent cx="3448050" cy="46196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0E4" w14:textId="77777777" w:rsidR="00E9512F" w:rsidRDefault="00E9512F">
      <w:pPr>
        <w:rPr>
          <w:b/>
          <w:bCs/>
          <w:sz w:val="40"/>
          <w:szCs w:val="40"/>
        </w:rPr>
      </w:pPr>
      <w:r>
        <w:br w:type="page"/>
      </w:r>
    </w:p>
    <w:p w14:paraId="34CF5BF7" w14:textId="3AA3B230" w:rsidR="008067D6" w:rsidRPr="00F5099D" w:rsidRDefault="0083703F">
      <w:pPr>
        <w:pStyle w:val="1"/>
        <w:ind w:left="411" w:right="7339" w:firstLine="0"/>
        <w:jc w:val="center"/>
        <w:rPr>
          <w:lang w:val="en-US"/>
        </w:rPr>
      </w:pPr>
      <w:r>
        <w:lastRenderedPageBreak/>
        <w:t>Приложение</w:t>
      </w:r>
      <w:bookmarkEnd w:id="5"/>
    </w:p>
    <w:p w14:paraId="54047DB9" w14:textId="6A5EB29E" w:rsidR="009304AD" w:rsidRPr="00486E70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486E70">
        <w:rPr>
          <w:sz w:val="24"/>
          <w:szCs w:val="24"/>
          <w:lang w:val="en-US"/>
        </w:rPr>
        <w:t>CustomButton.qml</w:t>
      </w:r>
    </w:p>
    <w:p w14:paraId="4DF73BF4" w14:textId="20C3D057" w:rsidR="00E9512F" w:rsidRPr="00486E70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0725541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3E17BDE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2FDD7F6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6D00C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Item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3C4EB1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string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"blue"</w:t>
      </w:r>
    </w:p>
    <w:p w14:paraId="647C1F7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default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someText</w:t>
      </w:r>
    </w:p>
    <w:p w14:paraId="08D0A63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784B75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979482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4CD22D6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300;</w:t>
      </w:r>
    </w:p>
    <w:p w14:paraId="3624A07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20;</w:t>
      </w:r>
    </w:p>
    <w:p w14:paraId="362C92C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setColor</w:t>
      </w:r>
    </w:p>
    <w:p w14:paraId="6706BF5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8E6720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0BB123B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25B45E5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13947CF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anchors.verticalCenter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.verticalCenter;</w:t>
      </w:r>
    </w:p>
    <w:p w14:paraId="428BA4A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238F4C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5E13937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anchors.verticalCenter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.verticalCenter;</w:t>
      </w:r>
    </w:p>
    <w:p w14:paraId="300E25C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someText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.text</w:t>
      </w:r>
    </w:p>
    <w:p w14:paraId="29CB8448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F9E7AD8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DDBB59D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0D33FB1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33F6CA6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1C6523" w14:textId="77777777" w:rsidR="00E9512F" w:rsidRPr="00486E70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621AE495" w14:textId="77777777" w:rsidR="00E9512F" w:rsidRPr="00486E70" w:rsidRDefault="00E9512F">
      <w:pPr>
        <w:rPr>
          <w:sz w:val="24"/>
          <w:szCs w:val="24"/>
          <w:lang w:val="en-US"/>
        </w:rPr>
      </w:pPr>
      <w:r w:rsidRPr="00486E70">
        <w:rPr>
          <w:sz w:val="24"/>
          <w:szCs w:val="24"/>
          <w:lang w:val="en-US"/>
        </w:rPr>
        <w:br w:type="page"/>
      </w:r>
    </w:p>
    <w:p w14:paraId="62FB6E3B" w14:textId="3CC0214A" w:rsidR="00E9512F" w:rsidRPr="00486E70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486E70">
        <w:rPr>
          <w:sz w:val="24"/>
          <w:szCs w:val="24"/>
          <w:lang w:val="en-US"/>
        </w:rPr>
        <w:lastRenderedPageBreak/>
        <w:t>CustomWatch.qml</w:t>
      </w:r>
    </w:p>
    <w:p w14:paraId="204B426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023E36A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27C2FC4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E5533A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Item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5AC0BF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string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setHour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</w:p>
    <w:p w14:paraId="54543C2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string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setMin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</w:p>
    <w:p w14:paraId="3E9579B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string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setSec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</w:p>
    <w:p w14:paraId="076A51F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D85D2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hour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4B7B9AB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min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5FEBDCC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sec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7681F79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3043D4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04AF124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4B5CE6A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4609DC6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35A252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451188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</w:p>
    <w:p w14:paraId="26278D9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setHour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":"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":"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setSec</w:t>
      </w:r>
    </w:p>
    <w:p w14:paraId="566FFF2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font.pixelSize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60</w:t>
      </w:r>
    </w:p>
    <w:p w14:paraId="219C231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DFB958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7A44A4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4C1CDA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rt</w:t>
      </w:r>
    </w:p>
    <w:p w14:paraId="09FC177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300;</w:t>
      </w:r>
    </w:p>
    <w:p w14:paraId="271C7A0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80;</w:t>
      </w:r>
    </w:p>
    <w:p w14:paraId="0A835EC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anchors.top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6CD7BD2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2B80583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75C5D25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122ED3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bt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3F3CF1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"Start"</w:t>
      </w:r>
    </w:p>
    <w:p w14:paraId="6B5BA8D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366884F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height;</w:t>
      </w:r>
    </w:p>
    <w:p w14:paraId="62C2ABC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144271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MouseArea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E9D641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mouseArea</w:t>
      </w:r>
    </w:p>
    <w:p w14:paraId="4716B1E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4CB3F76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F2740B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FEAE14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0D16C7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D3AB48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Component.onCompleted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mouseArea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.clicked.connect(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mouseAreaClickedHandler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102C415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CD4479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mouseAreaClickedHandler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(mouse)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6CBCF5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.log(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"ClickedHandler"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13DE01C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bt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===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"Start"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46F688C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AEA2C8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bt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"Stop"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4BC43D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.color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45844DE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.start();</w:t>
      </w:r>
    </w:p>
    <w:p w14:paraId="7FAE525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D9AAEB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</w:p>
    <w:p w14:paraId="122EC40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72431C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bt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"Start"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296F10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.color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63A9101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setHour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7DB93A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DBB6DB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setSec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A6BEFD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.stop();</w:t>
      </w:r>
    </w:p>
    <w:p w14:paraId="29DD3BD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74E539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2E8CA0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79C2F8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Timer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DD87A4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4D8E38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interval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1000;</w:t>
      </w:r>
    </w:p>
    <w:p w14:paraId="3F9D2F6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repeat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true</w:t>
      </w:r>
    </w:p>
    <w:p w14:paraId="0C310E7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running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false</w:t>
      </w:r>
    </w:p>
    <w:p w14:paraId="5103AE1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onTriggered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53B56B2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!=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"59"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20799B12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43EC20D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++;</w:t>
      </w:r>
    </w:p>
    <w:p w14:paraId="26A755A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C8C99F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setSec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"0"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8FC67F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62D155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A97B32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setSec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8C1644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E316BC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8FFDB7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A94983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01A134C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setSec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07371B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min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++;</w:t>
      </w:r>
    </w:p>
    <w:p w14:paraId="07DF54A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BE51D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!=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"59"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29572AF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01742B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6762E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"0"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min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449EFC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3807BC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318B2D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min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591DB7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79E2E2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A5CEBD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9D0DCB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0CAF4B9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min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BF4B3A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59D03E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hour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++;</w:t>
      </w:r>
    </w:p>
    <w:p w14:paraId="63ABA6E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B2E108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hour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!=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"23"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413C0DF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7F176A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(hout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562CDE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setHour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"0"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hour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81BE7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E754AE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4C842A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setHour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hour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1B1273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9954296" w14:textId="1A4E278D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E285AE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hour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D34CED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setHour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DEF4C3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104CCD6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setMin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D70AB0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165E17B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setSet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"00"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2C1929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7217808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tm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.stop();</w:t>
      </w:r>
    </w:p>
    <w:p w14:paraId="6A06A831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C6F3F1D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2D4F0CE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E2714A8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C505AC1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1C9E2B5" w14:textId="43501AD3" w:rsidR="00E9512F" w:rsidRPr="00486E70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FCA14D7" w14:textId="7321D8E1" w:rsidR="00E9512F" w:rsidRPr="00486E70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486E70">
        <w:rPr>
          <w:sz w:val="24"/>
          <w:szCs w:val="24"/>
          <w:lang w:val="en-US"/>
        </w:rPr>
        <w:lastRenderedPageBreak/>
        <w:t>LightSignal.qml</w:t>
      </w:r>
    </w:p>
    <w:p w14:paraId="748A33D5" w14:textId="74F37B92" w:rsidR="00E9512F" w:rsidRPr="00486E70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0F4A6E1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356E244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D735D6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Item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DD465C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string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</w:p>
    <w:p w14:paraId="485095A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string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"0.2"</w:t>
      </w:r>
    </w:p>
    <w:p w14:paraId="568ACB4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5A5ADA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6002A18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5FFA853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28D46C8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854A56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625A2DE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389F7D23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setColor</w:t>
      </w:r>
    </w:p>
    <w:p w14:paraId="5990847A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setOpacity</w:t>
      </w:r>
    </w:p>
    <w:p w14:paraId="18371138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39C3D1B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BD8805B" w14:textId="1C22B33C" w:rsidR="00E9512F" w:rsidRPr="00486E70" w:rsidRDefault="00E9512F">
      <w:pPr>
        <w:rPr>
          <w:sz w:val="24"/>
          <w:szCs w:val="24"/>
          <w:lang w:val="en-US"/>
        </w:rPr>
      </w:pPr>
      <w:r w:rsidRPr="00486E70">
        <w:rPr>
          <w:sz w:val="24"/>
          <w:szCs w:val="24"/>
          <w:lang w:val="en-US"/>
        </w:rPr>
        <w:br w:type="page"/>
      </w:r>
    </w:p>
    <w:p w14:paraId="37414E05" w14:textId="706FBB63" w:rsidR="00E9512F" w:rsidRP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E9512F">
        <w:rPr>
          <w:sz w:val="24"/>
          <w:szCs w:val="24"/>
          <w:lang w:val="en-US"/>
        </w:rPr>
        <w:lastRenderedPageBreak/>
        <w:t>Page_1.qml</w:t>
      </w:r>
    </w:p>
    <w:p w14:paraId="1BEB251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26FB4EE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120FDD4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A9887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3E557F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206C2F3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715C295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7AA0E8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51FCF01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F939D7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D0CA26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8BFA1B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"Page_2.qml"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2AAC925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9772D2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C0B522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495BBC7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593B2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D401E6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delayCnt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</w:t>
      </w:r>
    </w:p>
    <w:p w14:paraId="1FDBA60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87CDBA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7903FE6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2943494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155EE18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3FE4BA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7DAA646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CDA5F3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083A9C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616221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10){</w:t>
      </w:r>
    </w:p>
    <w:p w14:paraId="5A26DFE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2067FA4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FF873F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0984C6B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5C7E5A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20C1C74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505DA0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C8B5C4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960AA3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C6E312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rec_red</w:t>
      </w:r>
    </w:p>
    <w:p w14:paraId="5A60A21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483684F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200;</w:t>
      </w:r>
    </w:p>
    <w:p w14:paraId="6E97342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39B84F6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6ECBD64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1CE9095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0.2</w:t>
      </w:r>
    </w:p>
    <w:p w14:paraId="3317048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51566F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11AF25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1D07FD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rec_yellow</w:t>
      </w:r>
    </w:p>
    <w:p w14:paraId="26C58C2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anchors.top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039EE30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0179419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23D7005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0A3527C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3443F3A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0.2</w:t>
      </w:r>
    </w:p>
    <w:p w14:paraId="2DE6C3D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8F2F3F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B86346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695BB5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rec_green</w:t>
      </w:r>
    </w:p>
    <w:p w14:paraId="0941896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anchors.top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rec_yellow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3241B54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1DD40B6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6AC576F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347266D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23E0BA2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0.2</w:t>
      </w:r>
    </w:p>
    <w:p w14:paraId="7F520E6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A008ED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75ACB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076EFE8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827876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2F81D4F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22D3756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254AAA7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C7A286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356C4EA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rec_yellow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1712641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37959C4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198D07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5E82576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rec_green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49609D2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A7AD5F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]</w:t>
      </w:r>
    </w:p>
    <w:p w14:paraId="756E251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D90BE9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4EC705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Timer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D9F5A8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interval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3560D67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repeat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true</w:t>
      </w:r>
    </w:p>
    <w:p w14:paraId="5F1082D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running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true</w:t>
      </w:r>
    </w:p>
    <w:p w14:paraId="1779979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onTriggered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EB8D83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44A97F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3CB468C5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0243471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.delayCnt++;</w:t>
      </w:r>
    </w:p>
    <w:p w14:paraId="37FCBBF4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5C33E81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E41C3E9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C05B4F6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1FC09C0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974B8E2" w14:textId="77777777" w:rsidR="00E9512F" w:rsidRPr="00486E70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0F8C2A64" w14:textId="77777777" w:rsidR="00E9512F" w:rsidRDefault="00E951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09FA60C" w14:textId="0F42F7E0" w:rsid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E9512F">
        <w:rPr>
          <w:sz w:val="24"/>
          <w:szCs w:val="24"/>
          <w:lang w:val="en-US"/>
        </w:rPr>
        <w:lastRenderedPageBreak/>
        <w:t>Page_2.qml</w:t>
      </w:r>
    </w:p>
    <w:p w14:paraId="196CBC0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7B772BA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25D31D0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F0CA02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267F9F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39EE3D3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03B067A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185AD1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04D238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4A585D9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B0B2D2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6CF9C4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3"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55AA9C8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"Page_3.qml"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0D44510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0E5F6F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13FADF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301562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4552572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2E6563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delayCnt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</w:t>
      </w:r>
    </w:p>
    <w:p w14:paraId="5986A77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D45E0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7726EC9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2B4EEE0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0E0DD9D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46B8E8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6D48E24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01DD84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3FFA41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145EC7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20){</w:t>
      </w:r>
    </w:p>
    <w:p w14:paraId="228CF48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148DEFE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50)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43868D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231B2C1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4765CD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2BD4AE0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925EB9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ECAA7B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8FE38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Image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E179A2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car</w:t>
      </w:r>
    </w:p>
    <w:p w14:paraId="1A820FF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0AABD80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550</w:t>
      </w:r>
    </w:p>
    <w:p w14:paraId="7D8BD8E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source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"../pics/car.png"</w:t>
      </w:r>
    </w:p>
    <w:p w14:paraId="790C73D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DC44D2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ECFBEF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2DE94D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rec_red</w:t>
      </w:r>
    </w:p>
    <w:p w14:paraId="500137B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59C3ADD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200;</w:t>
      </w:r>
    </w:p>
    <w:p w14:paraId="42EFFD3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0BD151F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784137C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7906CEF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0.2</w:t>
      </w:r>
    </w:p>
    <w:p w14:paraId="153E168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9F2C8D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210398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37C8E5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rec_yellow</w:t>
      </w:r>
    </w:p>
    <w:p w14:paraId="5C6DA1A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anchors.top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74E076A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623430A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073BE7D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203AD7A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0C70481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0.2</w:t>
      </w:r>
    </w:p>
    <w:p w14:paraId="4A8A37B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388BC3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A8E45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D4DBCF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rec_green</w:t>
      </w:r>
    </w:p>
    <w:p w14:paraId="1A565EB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anchors.top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rec_yellow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7E7D55C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2951447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2DBD06B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47B760C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radius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6108013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0.2</w:t>
      </w:r>
    </w:p>
    <w:p w14:paraId="0B2375C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A6ACC4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E2BB05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D18A65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B21BF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1CE6B93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A5BD2C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0FB158A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21A217D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StateChangeScript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27A716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script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anim_car_back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.running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true;</w:t>
      </w:r>
    </w:p>
    <w:p w14:paraId="0E5D100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33D8CD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0B506D2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777ECE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3EC7FFD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rec_yellow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19AE64C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525CC3F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BD6B1D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06729B5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rec_green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1}</w:t>
      </w:r>
    </w:p>
    <w:p w14:paraId="75BF397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StateChangeScript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40B8B2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script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anim_car_forward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.running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true;</w:t>
      </w:r>
    </w:p>
    <w:p w14:paraId="09E62E9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E96EF8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7044F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111BA2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01F338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]</w:t>
      </w:r>
    </w:p>
    <w:p w14:paraId="58086EE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6944C5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2429CE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08ADD5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anim_car_forward</w:t>
      </w:r>
    </w:p>
    <w:p w14:paraId="0A5ABAD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car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5BD6D5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"x"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F1984A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71026B1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500;</w:t>
      </w:r>
    </w:p>
    <w:p w14:paraId="04D2E6D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1000;</w:t>
      </w:r>
    </w:p>
    <w:p w14:paraId="29EF64D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FFD04B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8AAD48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CA8C03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anim_car_back</w:t>
      </w:r>
    </w:p>
    <w:p w14:paraId="10E226F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car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EFE962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"x"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7D3DCC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500;</w:t>
      </w:r>
    </w:p>
    <w:p w14:paraId="35CA242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26DA905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1000;</w:t>
      </w:r>
    </w:p>
    <w:p w14:paraId="29DF2F3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2234F3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FA38D1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Timer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0693C9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interval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50</w:t>
      </w:r>
    </w:p>
    <w:p w14:paraId="7047643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repeat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true</w:t>
      </w:r>
    </w:p>
    <w:p w14:paraId="7DDD9F7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running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true</w:t>
      </w:r>
    </w:p>
    <w:p w14:paraId="3A3BD60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onTriggered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48E81C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A15110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653ADE55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E7043D7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.delayCnt++;</w:t>
      </w:r>
    </w:p>
    <w:p w14:paraId="53E7443B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A315CF4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2C7EE76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B13D4F9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2DE1F76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72C1309" w14:textId="77777777" w:rsidR="00E9512F" w:rsidRP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1E3F208C" w14:textId="77777777" w:rsidR="00E9512F" w:rsidRDefault="00E951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1024F60" w14:textId="76D06DF4" w:rsid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E9512F">
        <w:rPr>
          <w:sz w:val="24"/>
          <w:szCs w:val="24"/>
          <w:lang w:val="en-US"/>
        </w:rPr>
        <w:lastRenderedPageBreak/>
        <w:t>Page_3.qml</w:t>
      </w:r>
    </w:p>
    <w:p w14:paraId="798E357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5FA56CF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6851569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74583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169230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69709BD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2017E6E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0028E5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0D1BE96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02D55AE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E0C0A0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EE9B9C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27884B0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2B40A1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3FF2E79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64AAAB1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273B15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3"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2B67DBE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A6B2F3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CFE3D3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07F860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Следующая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страница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0746927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396DAEB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"Page_4.qml"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3FD50B0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B16111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89AACF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0EA8B9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ma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.pressedButtons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0FB315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"way"</w:t>
      </w:r>
    </w:p>
    <w:p w14:paraId="6F9FF99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3812B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"back"</w:t>
      </w:r>
    </w:p>
    <w:p w14:paraId="6D32DB1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30C98D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55037A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1743A2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2E7589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</w:p>
    <w:p w14:paraId="703D4BD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Текст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7A93C53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12025CF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250;</w:t>
      </w:r>
    </w:p>
    <w:p w14:paraId="7FB49B2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</w:p>
    <w:p w14:paraId="4EB064C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font.pixelSize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60</w:t>
      </w:r>
    </w:p>
    <w:p w14:paraId="6017293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394232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5156DA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MouseArea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21C7B7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ma</w:t>
      </w:r>
    </w:p>
    <w:p w14:paraId="49B8FE8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5909AF1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38F506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C0CAF6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DB2B5E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2BFA09F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25CD31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"way"</w:t>
      </w:r>
    </w:p>
    <w:p w14:paraId="2E1A35E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3E939D8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00E915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"back"</w:t>
      </w:r>
    </w:p>
    <w:p w14:paraId="09E9AB6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460E26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]</w:t>
      </w:r>
    </w:p>
    <w:p w14:paraId="73DBA49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C4761F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transitions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69864AD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Transition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FF1516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"back"</w:t>
      </w:r>
    </w:p>
    <w:p w14:paraId="47CD951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"way"</w:t>
      </w:r>
    </w:p>
    <w:p w14:paraId="34DD930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ParallelAnimation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35E878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properties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.y;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2000;}</w:t>
      </w:r>
    </w:p>
    <w:p w14:paraId="4C8215E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properties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"color"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.color;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"blue"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100;}</w:t>
      </w:r>
    </w:p>
    <w:p w14:paraId="358FA3F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RotationAnimation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180;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1000;}</w:t>
      </w:r>
    </w:p>
    <w:p w14:paraId="62926BD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640C00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1D14602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Transition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1B8AEA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"way"</w:t>
      </w:r>
    </w:p>
    <w:p w14:paraId="1511F0C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"back"</w:t>
      </w:r>
    </w:p>
    <w:p w14:paraId="6C4EB22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properties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.y;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250;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2000}</w:t>
      </w:r>
    </w:p>
    <w:p w14:paraId="22161E7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PropertyAnimation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properties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"color"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.color;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100;}</w:t>
      </w:r>
    </w:p>
    <w:p w14:paraId="459ADAF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RotationAnimation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from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.rotation;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duration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1000;}</w:t>
      </w:r>
    </w:p>
    <w:p w14:paraId="60CE667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93D6999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408FD47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]</w:t>
      </w:r>
    </w:p>
    <w:p w14:paraId="17E97FD0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3D8FB24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6279733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5171457" w14:textId="77777777" w:rsidR="00E9512F" w:rsidRP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020A27DF" w14:textId="77777777" w:rsidR="00E9512F" w:rsidRDefault="00E951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112598A" w14:textId="5AA85002" w:rsid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E9512F">
        <w:rPr>
          <w:sz w:val="24"/>
          <w:szCs w:val="24"/>
          <w:lang w:val="en-US"/>
        </w:rPr>
        <w:lastRenderedPageBreak/>
        <w:t>Page_4.qml</w:t>
      </w:r>
    </w:p>
    <w:p w14:paraId="2F4C422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1B93881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05D7FE9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A4DED5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A964B2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62CE651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2308431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F01FA1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59E3CAB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2E505E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72061E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5"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059E0B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"Page_5.qml"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030DE29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6BB3B4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7DD42D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E5A509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09D21E2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CDA7BB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delayCnt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</w:t>
      </w:r>
    </w:p>
    <w:p w14:paraId="44C9811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1690B4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35E2225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3F4C605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70199F4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20082A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4"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08A0C69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AEF4FB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9D3116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14F6D0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10){</w:t>
      </w:r>
    </w:p>
    <w:p w14:paraId="3F17038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70F0402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BD991F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74C0EE4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881A27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10434B9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0B7797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9BC422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643475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LightSignal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E1479C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ls_red</w:t>
      </w:r>
    </w:p>
    <w:p w14:paraId="3291C7F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200;</w:t>
      </w:r>
    </w:p>
    <w:p w14:paraId="1DB18A2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3F0CD25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9EDBF2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CAFE7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LightSignal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690865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ls_yellow</w:t>
      </w:r>
    </w:p>
    <w:p w14:paraId="517E045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anchors.top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6A79E79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61B7094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5EB350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B5DC6F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LightSignal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7A632B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ls_green</w:t>
      </w:r>
    </w:p>
    <w:p w14:paraId="0DF4799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anchors.top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ls_yellow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76EA3B6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12F691B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840566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740314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states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74AEFB3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7E803A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1AE22BE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1BB73A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3F5141C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B558DC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"yellow"</w:t>
      </w:r>
    </w:p>
    <w:p w14:paraId="0C2C789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ls_yellow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119F66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7C0F32F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State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E244F7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"green"</w:t>
      </w:r>
    </w:p>
    <w:p w14:paraId="020907D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PropertyChanges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ls_green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setOpacity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F7F39F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EE0B28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]</w:t>
      </w:r>
    </w:p>
    <w:p w14:paraId="4D2D82B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5FC7D9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26C201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Timer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918F33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interval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3D3685E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repeat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true</w:t>
      </w:r>
    </w:p>
    <w:p w14:paraId="6FBBC65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running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true</w:t>
      </w:r>
    </w:p>
    <w:p w14:paraId="11B5904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onTriggered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D6D2AD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100)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01170A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.delayCnt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181B2B35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5554BBF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.delayCnt++;</w:t>
      </w:r>
    </w:p>
    <w:p w14:paraId="1447C0C5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FBB0C00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5C82BF2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B4ADBD9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1E0F41E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6123DD5" w14:textId="77777777" w:rsidR="00E9512F" w:rsidRP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4B6B6CD3" w14:textId="77777777" w:rsidR="00E9512F" w:rsidRDefault="00E951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F57AE69" w14:textId="733ABBFB" w:rsid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E9512F">
        <w:rPr>
          <w:sz w:val="24"/>
          <w:szCs w:val="24"/>
          <w:lang w:val="en-US"/>
        </w:rPr>
        <w:lastRenderedPageBreak/>
        <w:t>Page_5.qml</w:t>
      </w:r>
    </w:p>
    <w:p w14:paraId="5108B5E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5636F2A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1506B53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D622D8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A79A99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286C41B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5C21584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643827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66F1DD2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BF43D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F9B75C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6"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7A028D9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"Page_6.qml"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4EFDBC9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7386FE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B2AC21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4264FB3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707624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3151EEB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F3FFA2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446BDCC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7901330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E10707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5"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17B81B2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CF6029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4CEB59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CustomButton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91883E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customButton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C88CA9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200;</w:t>
      </w:r>
    </w:p>
    <w:p w14:paraId="06D02FD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500;</w:t>
      </w:r>
    </w:p>
    <w:p w14:paraId="7BC7F4B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Кнопка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102FCDF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setColor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"red"</w:t>
      </w:r>
    </w:p>
    <w:p w14:paraId="2AABD772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D75017D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CC6E06B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49C31B3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F4A8A84" w14:textId="77777777" w:rsidR="00E9512F" w:rsidRP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637B19F9" w14:textId="77777777" w:rsidR="00E9512F" w:rsidRDefault="00E951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369170A" w14:textId="04A05D6C" w:rsid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E9512F">
        <w:rPr>
          <w:sz w:val="24"/>
          <w:szCs w:val="24"/>
          <w:lang w:val="en-US"/>
        </w:rPr>
        <w:lastRenderedPageBreak/>
        <w:t>Page_6.qml</w:t>
      </w:r>
    </w:p>
    <w:p w14:paraId="4ACEB27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76A0D9B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13CC351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C1C980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0012FF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189AE8E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09E4F62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FC3032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675D3E6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F3078B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195041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7"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4CCBA66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"Page_7.qml"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3BBA828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D2F19B6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2FA47B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69D0C6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71F24AC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72B68F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5766C03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BE9F5C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7985777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1044798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DF7088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6"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790F371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7C1B749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DA1597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CustomWatch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1F1096F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cw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703C8CE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773B6CCF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300;</w:t>
      </w:r>
    </w:p>
    <w:p w14:paraId="3DCA4992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4752FFF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EBF07D3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19C20B7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72CA44C" w14:textId="77777777" w:rsidR="00E9512F" w:rsidRP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37A8B837" w14:textId="77777777" w:rsidR="00E9512F" w:rsidRDefault="00E951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A2BF683" w14:textId="5EAFD777" w:rsid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E9512F">
        <w:rPr>
          <w:sz w:val="24"/>
          <w:szCs w:val="24"/>
          <w:lang w:val="en-US"/>
        </w:rPr>
        <w:lastRenderedPageBreak/>
        <w:t>Page_7.qml</w:t>
      </w:r>
    </w:p>
    <w:p w14:paraId="1013577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510FB2B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6249118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832D844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19F693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1B944BE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count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232FDBF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7E167BC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F97747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305B8D6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34BE37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162E1B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59790E61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.animatorPush(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"Page_1.qml"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1429793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61C85A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F41355B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63A8D96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A8E2C3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D104255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3CD9B8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21D3A1F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EF9757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531C564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0126F242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E28893F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7"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0426035E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15BE50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9512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D6EC42A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.horizontalPageMargin</w:t>
      </w:r>
    </w:p>
    <w:p w14:paraId="1D68720D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"PageStack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-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i/>
          <w:iCs/>
          <w:color w:val="000080"/>
          <w:sz w:val="20"/>
          <w:szCs w:val="20"/>
          <w:lang w:val="en-US" w:eastAsia="ru-RU"/>
        </w:rPr>
        <w:t>current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AEC1AB0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.secondaryHighlightColor</w:t>
      </w:r>
    </w:p>
    <w:p w14:paraId="5EC8B418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9512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font.pixelSize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9512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E9512F">
        <w:rPr>
          <w:rFonts w:ascii="Courier New" w:hAnsi="Courier New" w:cs="Courier New"/>
          <w:sz w:val="20"/>
          <w:szCs w:val="20"/>
          <w:lang w:val="en-US" w:eastAsia="ru-RU"/>
        </w:rPr>
        <w:t>.fontSizeExtraLarge</w:t>
      </w:r>
    </w:p>
    <w:p w14:paraId="54B1D49C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9512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53640FC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D67D4FE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362FF20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AE9E6FF" w14:textId="43BF93D6" w:rsidR="00E9512F" w:rsidRDefault="00E951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7974A7E" w14:textId="7D436AAF" w:rsid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  <w:r w:rsidRPr="00E9512F">
        <w:rPr>
          <w:sz w:val="24"/>
          <w:szCs w:val="24"/>
          <w:lang w:val="en-US"/>
        </w:rPr>
        <w:lastRenderedPageBreak/>
        <w:t>lab_7_1.qml</w:t>
      </w:r>
    </w:p>
    <w:p w14:paraId="1E60B15D" w14:textId="7E8104F0" w:rsid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p w14:paraId="3B8127F7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64E71096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0F742CE0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"pages"</w:t>
      </w:r>
    </w:p>
    <w:p w14:paraId="76EA53CE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69DFC27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ApplicationWindow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5DF1073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current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0;</w:t>
      </w:r>
    </w:p>
    <w:p w14:paraId="1986F308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92638EB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Connections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A62865B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target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pageStack</w:t>
      </w:r>
    </w:p>
    <w:p w14:paraId="30C93BFC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onDepthChanged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30EEDD1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pageStack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.depth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1;</w:t>
      </w:r>
    </w:p>
    <w:p w14:paraId="5EC63866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6E7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.log(</w:t>
      </w:r>
      <w:r w:rsidRPr="00486E7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"depth: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current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56E9A36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F1EFECE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32201F9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AB27ED4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initialPage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Component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Page_7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CB86EE6" w14:textId="77777777" w:rsidR="00E9512F" w:rsidRPr="00486E70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6E7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cover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6E7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486E7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"cover/CoverPage.qml"</w:t>
      </w:r>
      <w:r w:rsidRPr="00486E7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1A8325E7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486E7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9512F">
        <w:rPr>
          <w:rFonts w:ascii="Courier New" w:hAnsi="Courier New" w:cs="Courier New"/>
          <w:color w:val="800000"/>
          <w:sz w:val="20"/>
          <w:szCs w:val="20"/>
          <w:lang w:eastAsia="ru-RU"/>
        </w:rPr>
        <w:t>allowedOrientations</w:t>
      </w:r>
      <w:r w:rsidRPr="00E9512F">
        <w:rPr>
          <w:rFonts w:ascii="Courier New" w:hAnsi="Courier New" w:cs="Courier New"/>
          <w:sz w:val="20"/>
          <w:szCs w:val="20"/>
          <w:lang w:eastAsia="ru-RU"/>
        </w:rPr>
        <w:t>:</w:t>
      </w:r>
      <w:r w:rsidRPr="00E9512F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E9512F">
        <w:rPr>
          <w:rFonts w:ascii="Courier New" w:hAnsi="Courier New" w:cs="Courier New"/>
          <w:sz w:val="20"/>
          <w:szCs w:val="20"/>
          <w:lang w:eastAsia="ru-RU"/>
        </w:rPr>
        <w:t>defaultAllowedOrientations</w:t>
      </w:r>
    </w:p>
    <w:p w14:paraId="3451D92C" w14:textId="77777777" w:rsidR="00E9512F" w:rsidRPr="00E9512F" w:rsidRDefault="00E9512F" w:rsidP="00E951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E9512F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6A76852" w14:textId="77777777" w:rsidR="00E9512F" w:rsidRPr="00E9512F" w:rsidRDefault="00E9512F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/>
        </w:rPr>
      </w:pPr>
    </w:p>
    <w:sectPr w:rsidR="00E9512F" w:rsidRPr="00E9512F" w:rsidSect="009B154B">
      <w:pgSz w:w="11910" w:h="16840"/>
      <w:pgMar w:top="1540" w:right="420" w:bottom="1240" w:left="130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ACB963" w14:textId="77777777" w:rsidR="00DE0F66" w:rsidRDefault="00DE0F66">
      <w:r>
        <w:separator/>
      </w:r>
    </w:p>
  </w:endnote>
  <w:endnote w:type="continuationSeparator" w:id="0">
    <w:p w14:paraId="72E450D9" w14:textId="77777777" w:rsidR="00DE0F66" w:rsidRDefault="00DE0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43B039" w14:textId="77777777" w:rsidR="00D30A02" w:rsidRDefault="00DE0F66">
    <w:pPr>
      <w:pStyle w:val="a3"/>
      <w:spacing w:line="14" w:lineRule="auto"/>
      <w:rPr>
        <w:sz w:val="20"/>
      </w:rPr>
    </w:pPr>
    <w:r>
      <w:pict w14:anchorId="0F16D41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3.8pt;margin-top:778.35pt;width:12pt;height:15.3pt;z-index:-251658752;mso-position-horizontal-relative:page;mso-position-vertical-relative:page" filled="f" stroked="f">
          <v:textbox inset="0,0,0,0">
            <w:txbxContent>
              <w:p w14:paraId="79D2F634" w14:textId="056388AB" w:rsidR="00D30A02" w:rsidRDefault="00D30A02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86E70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E5E44B" w14:textId="77777777" w:rsidR="00DE0F66" w:rsidRDefault="00DE0F66">
      <w:r>
        <w:separator/>
      </w:r>
    </w:p>
  </w:footnote>
  <w:footnote w:type="continuationSeparator" w:id="0">
    <w:p w14:paraId="05F3EFCB" w14:textId="77777777" w:rsidR="00DE0F66" w:rsidRDefault="00DE0F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77FE"/>
    <w:multiLevelType w:val="hybridMultilevel"/>
    <w:tmpl w:val="23FE4FA6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4568F9"/>
    <w:multiLevelType w:val="multilevel"/>
    <w:tmpl w:val="EC982B6A"/>
    <w:lvl w:ilvl="0">
      <w:start w:val="1"/>
      <w:numFmt w:val="decimal"/>
      <w:lvlText w:val="%1)"/>
      <w:lvlJc w:val="left"/>
      <w:pPr>
        <w:ind w:left="108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80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52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324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96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68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40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2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840" w:firstLine="612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623169D"/>
    <w:multiLevelType w:val="multilevel"/>
    <w:tmpl w:val="67C68D6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06D667DB"/>
    <w:multiLevelType w:val="hybridMultilevel"/>
    <w:tmpl w:val="FA0EB6DA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6DA7825"/>
    <w:multiLevelType w:val="hybridMultilevel"/>
    <w:tmpl w:val="DFEE543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8A51E0"/>
    <w:multiLevelType w:val="hybridMultilevel"/>
    <w:tmpl w:val="9FBEE01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895904"/>
    <w:multiLevelType w:val="hybridMultilevel"/>
    <w:tmpl w:val="6206FE5A"/>
    <w:lvl w:ilvl="0" w:tplc="06BE29BC">
      <w:start w:val="1"/>
      <w:numFmt w:val="decimal"/>
      <w:lvlText w:val="%1."/>
      <w:lvlJc w:val="left"/>
      <w:pPr>
        <w:ind w:left="1047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D74E96"/>
    <w:multiLevelType w:val="hybridMultilevel"/>
    <w:tmpl w:val="942E29A8"/>
    <w:lvl w:ilvl="0" w:tplc="0419000F">
      <w:start w:val="1"/>
      <w:numFmt w:val="decimal"/>
      <w:lvlText w:val="%1."/>
      <w:lvlJc w:val="left"/>
      <w:pPr>
        <w:ind w:left="558" w:hanging="440"/>
      </w:pPr>
      <w:rPr>
        <w:rFonts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0F1720EB"/>
    <w:multiLevelType w:val="multilevel"/>
    <w:tmpl w:val="1ED8B2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 w15:restartNumberingAfterBreak="0">
    <w:nsid w:val="0F1B283B"/>
    <w:multiLevelType w:val="hybridMultilevel"/>
    <w:tmpl w:val="3946B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655E02"/>
    <w:multiLevelType w:val="hybridMultilevel"/>
    <w:tmpl w:val="99B40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AB7B20"/>
    <w:multiLevelType w:val="hybridMultilevel"/>
    <w:tmpl w:val="B2F85B8E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6D467DC2">
      <w:numFmt w:val="bullet"/>
      <w:lvlText w:val="•"/>
      <w:lvlJc w:val="left"/>
      <w:pPr>
        <w:ind w:left="2880" w:hanging="360"/>
      </w:pPr>
      <w:rPr>
        <w:rFonts w:hint="default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8BF19CA"/>
    <w:multiLevelType w:val="hybridMultilevel"/>
    <w:tmpl w:val="4042A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C7DA9"/>
    <w:multiLevelType w:val="hybridMultilevel"/>
    <w:tmpl w:val="08782F1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55E0D"/>
    <w:multiLevelType w:val="multilevel"/>
    <w:tmpl w:val="DE585D3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1F955012"/>
    <w:multiLevelType w:val="hybridMultilevel"/>
    <w:tmpl w:val="29FA9FAC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0DE180F"/>
    <w:multiLevelType w:val="hybridMultilevel"/>
    <w:tmpl w:val="6C0C6B2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3B6A8D"/>
    <w:multiLevelType w:val="hybridMultilevel"/>
    <w:tmpl w:val="ED86DF88"/>
    <w:lvl w:ilvl="0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37155CFA"/>
    <w:multiLevelType w:val="hybridMultilevel"/>
    <w:tmpl w:val="7A7E906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455C8"/>
    <w:multiLevelType w:val="hybridMultilevel"/>
    <w:tmpl w:val="63285D2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EF16568"/>
    <w:multiLevelType w:val="hybridMultilevel"/>
    <w:tmpl w:val="46C8CCC2"/>
    <w:lvl w:ilvl="0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1" w15:restartNumberingAfterBreak="0">
    <w:nsid w:val="465C7123"/>
    <w:multiLevelType w:val="hybridMultilevel"/>
    <w:tmpl w:val="11C62CE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EBE2628"/>
    <w:multiLevelType w:val="hybridMultilevel"/>
    <w:tmpl w:val="3E0A502A"/>
    <w:lvl w:ilvl="0" w:tplc="5FBAC5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105972"/>
    <w:multiLevelType w:val="hybridMultilevel"/>
    <w:tmpl w:val="6616D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03546"/>
    <w:multiLevelType w:val="hybridMultilevel"/>
    <w:tmpl w:val="110EAD56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5BD76C7"/>
    <w:multiLevelType w:val="hybridMultilevel"/>
    <w:tmpl w:val="F2C03CC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467DC2">
      <w:numFmt w:val="bullet"/>
      <w:lvlText w:val="•"/>
      <w:lvlJc w:val="left"/>
      <w:pPr>
        <w:ind w:left="2880" w:hanging="360"/>
      </w:pPr>
      <w:rPr>
        <w:rFonts w:hint="default"/>
        <w:lang w:val="ru-RU" w:eastAsia="en-US" w:bidi="ar-SA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7A26A2"/>
    <w:multiLevelType w:val="hybridMultilevel"/>
    <w:tmpl w:val="2A44EAD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9EE4C9F"/>
    <w:multiLevelType w:val="multilevel"/>
    <w:tmpl w:val="8B9E9D3A"/>
    <w:lvl w:ilvl="0">
      <w:start w:val="1"/>
      <w:numFmt w:val="decimal"/>
      <w:lvlText w:val="%1)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AC926C2"/>
    <w:multiLevelType w:val="hybridMultilevel"/>
    <w:tmpl w:val="AB9E459C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E1B7A16"/>
    <w:multiLevelType w:val="hybridMultilevel"/>
    <w:tmpl w:val="0B1A2106"/>
    <w:lvl w:ilvl="0" w:tplc="39248D3E">
      <w:start w:val="1"/>
      <w:numFmt w:val="decimal"/>
      <w:lvlText w:val="%1."/>
      <w:lvlJc w:val="left"/>
      <w:pPr>
        <w:ind w:left="558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603060FE"/>
    <w:multiLevelType w:val="hybridMultilevel"/>
    <w:tmpl w:val="0B1A2106"/>
    <w:lvl w:ilvl="0" w:tplc="39248D3E">
      <w:start w:val="1"/>
      <w:numFmt w:val="decimal"/>
      <w:lvlText w:val="%1."/>
      <w:lvlJc w:val="left"/>
      <w:pPr>
        <w:ind w:left="558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6C8F6892"/>
    <w:multiLevelType w:val="hybridMultilevel"/>
    <w:tmpl w:val="EE1AE0BC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49C4A50"/>
    <w:multiLevelType w:val="hybridMultilevel"/>
    <w:tmpl w:val="0B1A2106"/>
    <w:lvl w:ilvl="0" w:tplc="39248D3E">
      <w:start w:val="1"/>
      <w:numFmt w:val="decimal"/>
      <w:lvlText w:val="%1."/>
      <w:lvlJc w:val="left"/>
      <w:pPr>
        <w:ind w:left="558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75CC6C86"/>
    <w:multiLevelType w:val="hybridMultilevel"/>
    <w:tmpl w:val="59B014B4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74266D7"/>
    <w:multiLevelType w:val="hybridMultilevel"/>
    <w:tmpl w:val="26D067FA"/>
    <w:lvl w:ilvl="0" w:tplc="49326B86">
      <w:start w:val="1"/>
      <w:numFmt w:val="decimal"/>
      <w:lvlText w:val="%1)"/>
      <w:lvlJc w:val="left"/>
      <w:pPr>
        <w:ind w:left="104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6D467DC2">
      <w:numFmt w:val="bullet"/>
      <w:lvlText w:val="•"/>
      <w:lvlJc w:val="left"/>
      <w:pPr>
        <w:ind w:left="1954" w:hanging="360"/>
      </w:pPr>
      <w:rPr>
        <w:rFonts w:hint="default"/>
        <w:lang w:val="ru-RU" w:eastAsia="en-US" w:bidi="ar-SA"/>
      </w:rPr>
    </w:lvl>
    <w:lvl w:ilvl="2" w:tplc="E20C9B1C">
      <w:numFmt w:val="bullet"/>
      <w:lvlText w:val="•"/>
      <w:lvlJc w:val="left"/>
      <w:pPr>
        <w:ind w:left="2869" w:hanging="360"/>
      </w:pPr>
      <w:rPr>
        <w:rFonts w:hint="default"/>
        <w:lang w:val="ru-RU" w:eastAsia="en-US" w:bidi="ar-SA"/>
      </w:rPr>
    </w:lvl>
    <w:lvl w:ilvl="3" w:tplc="25A8F266">
      <w:numFmt w:val="bullet"/>
      <w:lvlText w:val="•"/>
      <w:lvlJc w:val="left"/>
      <w:pPr>
        <w:ind w:left="3783" w:hanging="360"/>
      </w:pPr>
      <w:rPr>
        <w:rFonts w:hint="default"/>
        <w:lang w:val="ru-RU" w:eastAsia="en-US" w:bidi="ar-SA"/>
      </w:rPr>
    </w:lvl>
    <w:lvl w:ilvl="4" w:tplc="F6A0DEBC">
      <w:numFmt w:val="bullet"/>
      <w:lvlText w:val="•"/>
      <w:lvlJc w:val="left"/>
      <w:pPr>
        <w:ind w:left="4698" w:hanging="360"/>
      </w:pPr>
      <w:rPr>
        <w:rFonts w:hint="default"/>
        <w:lang w:val="ru-RU" w:eastAsia="en-US" w:bidi="ar-SA"/>
      </w:rPr>
    </w:lvl>
    <w:lvl w:ilvl="5" w:tplc="8D06A1D6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F648BC0C">
      <w:numFmt w:val="bullet"/>
      <w:lvlText w:val="•"/>
      <w:lvlJc w:val="left"/>
      <w:pPr>
        <w:ind w:left="6527" w:hanging="360"/>
      </w:pPr>
      <w:rPr>
        <w:rFonts w:hint="default"/>
        <w:lang w:val="ru-RU" w:eastAsia="en-US" w:bidi="ar-SA"/>
      </w:rPr>
    </w:lvl>
    <w:lvl w:ilvl="7" w:tplc="8A44E466">
      <w:numFmt w:val="bullet"/>
      <w:lvlText w:val="•"/>
      <w:lvlJc w:val="left"/>
      <w:pPr>
        <w:ind w:left="7442" w:hanging="360"/>
      </w:pPr>
      <w:rPr>
        <w:rFonts w:hint="default"/>
        <w:lang w:val="ru-RU" w:eastAsia="en-US" w:bidi="ar-SA"/>
      </w:rPr>
    </w:lvl>
    <w:lvl w:ilvl="8" w:tplc="A456EDFA">
      <w:numFmt w:val="bullet"/>
      <w:lvlText w:val="•"/>
      <w:lvlJc w:val="left"/>
      <w:pPr>
        <w:ind w:left="8357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7B3D3764"/>
    <w:multiLevelType w:val="hybridMultilevel"/>
    <w:tmpl w:val="65480C0C"/>
    <w:lvl w:ilvl="0" w:tplc="D3B6660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FFA67C3"/>
    <w:multiLevelType w:val="hybridMultilevel"/>
    <w:tmpl w:val="0B1A2106"/>
    <w:lvl w:ilvl="0" w:tplc="39248D3E">
      <w:start w:val="1"/>
      <w:numFmt w:val="decimal"/>
      <w:lvlText w:val="%1."/>
      <w:lvlJc w:val="left"/>
      <w:pPr>
        <w:ind w:left="558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num w:numId="1">
    <w:abstractNumId w:val="34"/>
  </w:num>
  <w:num w:numId="2">
    <w:abstractNumId w:val="7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</w:num>
  <w:num w:numId="5">
    <w:abstractNumId w:val="10"/>
  </w:num>
  <w:num w:numId="6">
    <w:abstractNumId w:val="19"/>
  </w:num>
  <w:num w:numId="7">
    <w:abstractNumId w:val="28"/>
  </w:num>
  <w:num w:numId="8">
    <w:abstractNumId w:val="26"/>
  </w:num>
  <w:num w:numId="9">
    <w:abstractNumId w:val="13"/>
  </w:num>
  <w:num w:numId="10">
    <w:abstractNumId w:val="21"/>
  </w:num>
  <w:num w:numId="11">
    <w:abstractNumId w:val="4"/>
  </w:num>
  <w:num w:numId="12">
    <w:abstractNumId w:val="20"/>
  </w:num>
  <w:num w:numId="13">
    <w:abstractNumId w:val="16"/>
  </w:num>
  <w:num w:numId="14">
    <w:abstractNumId w:val="5"/>
  </w:num>
  <w:num w:numId="15">
    <w:abstractNumId w:val="12"/>
  </w:num>
  <w:num w:numId="16">
    <w:abstractNumId w:val="9"/>
  </w:num>
  <w:num w:numId="17">
    <w:abstractNumId w:val="3"/>
  </w:num>
  <w:num w:numId="18">
    <w:abstractNumId w:val="15"/>
  </w:num>
  <w:num w:numId="19">
    <w:abstractNumId w:val="33"/>
  </w:num>
  <w:num w:numId="20">
    <w:abstractNumId w:val="0"/>
  </w:num>
  <w:num w:numId="21">
    <w:abstractNumId w:val="17"/>
  </w:num>
  <w:num w:numId="22">
    <w:abstractNumId w:val="11"/>
  </w:num>
  <w:num w:numId="23">
    <w:abstractNumId w:val="31"/>
  </w:num>
  <w:num w:numId="24">
    <w:abstractNumId w:val="24"/>
  </w:num>
  <w:num w:numId="25">
    <w:abstractNumId w:val="18"/>
  </w:num>
  <w:num w:numId="26">
    <w:abstractNumId w:val="25"/>
  </w:num>
  <w:num w:numId="2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</w:num>
  <w:num w:numId="29">
    <w:abstractNumId w:val="8"/>
  </w:num>
  <w:num w:numId="30">
    <w:abstractNumId w:val="35"/>
  </w:num>
  <w:num w:numId="31">
    <w:abstractNumId w:val="22"/>
  </w:num>
  <w:num w:numId="32">
    <w:abstractNumId w:val="2"/>
  </w:num>
  <w:num w:numId="33">
    <w:abstractNumId w:val="36"/>
  </w:num>
  <w:num w:numId="34">
    <w:abstractNumId w:val="30"/>
  </w:num>
  <w:num w:numId="35">
    <w:abstractNumId w:val="29"/>
  </w:num>
  <w:num w:numId="36">
    <w:abstractNumId w:val="32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067D6"/>
    <w:rsid w:val="00033772"/>
    <w:rsid w:val="00050A31"/>
    <w:rsid w:val="000549E1"/>
    <w:rsid w:val="00066830"/>
    <w:rsid w:val="000819E8"/>
    <w:rsid w:val="000A136F"/>
    <w:rsid w:val="00126DE5"/>
    <w:rsid w:val="0014272C"/>
    <w:rsid w:val="002105EA"/>
    <w:rsid w:val="0022668C"/>
    <w:rsid w:val="00245A66"/>
    <w:rsid w:val="002C6F16"/>
    <w:rsid w:val="002D0C9F"/>
    <w:rsid w:val="002E02B7"/>
    <w:rsid w:val="002E1DD7"/>
    <w:rsid w:val="003649F7"/>
    <w:rsid w:val="0036687B"/>
    <w:rsid w:val="0037489C"/>
    <w:rsid w:val="003A0F15"/>
    <w:rsid w:val="003C2AE3"/>
    <w:rsid w:val="003E5A4D"/>
    <w:rsid w:val="00401D80"/>
    <w:rsid w:val="0041036A"/>
    <w:rsid w:val="00486E70"/>
    <w:rsid w:val="005238FA"/>
    <w:rsid w:val="00535B06"/>
    <w:rsid w:val="00554605"/>
    <w:rsid w:val="00570B69"/>
    <w:rsid w:val="00575560"/>
    <w:rsid w:val="005843A1"/>
    <w:rsid w:val="00596F35"/>
    <w:rsid w:val="0068556B"/>
    <w:rsid w:val="006D6083"/>
    <w:rsid w:val="00746BDE"/>
    <w:rsid w:val="007A09C5"/>
    <w:rsid w:val="007E51E9"/>
    <w:rsid w:val="008067D6"/>
    <w:rsid w:val="0083703F"/>
    <w:rsid w:val="00855C81"/>
    <w:rsid w:val="008B1668"/>
    <w:rsid w:val="0090500E"/>
    <w:rsid w:val="0091142A"/>
    <w:rsid w:val="009304AD"/>
    <w:rsid w:val="009B154B"/>
    <w:rsid w:val="009C0CEA"/>
    <w:rsid w:val="009D5D83"/>
    <w:rsid w:val="009D663F"/>
    <w:rsid w:val="009E14D2"/>
    <w:rsid w:val="00A12EBE"/>
    <w:rsid w:val="00A51F4F"/>
    <w:rsid w:val="00A8447E"/>
    <w:rsid w:val="00A86CA4"/>
    <w:rsid w:val="00AC1AB9"/>
    <w:rsid w:val="00B03C97"/>
    <w:rsid w:val="00B23769"/>
    <w:rsid w:val="00CB1170"/>
    <w:rsid w:val="00D30A02"/>
    <w:rsid w:val="00D31F6D"/>
    <w:rsid w:val="00D35796"/>
    <w:rsid w:val="00D35FA3"/>
    <w:rsid w:val="00D41B52"/>
    <w:rsid w:val="00D43443"/>
    <w:rsid w:val="00D445ED"/>
    <w:rsid w:val="00DC01F6"/>
    <w:rsid w:val="00DC7427"/>
    <w:rsid w:val="00DE0F66"/>
    <w:rsid w:val="00DE16FA"/>
    <w:rsid w:val="00DE2649"/>
    <w:rsid w:val="00DE49AD"/>
    <w:rsid w:val="00E1003B"/>
    <w:rsid w:val="00E14106"/>
    <w:rsid w:val="00E9512F"/>
    <w:rsid w:val="00EE40DF"/>
    <w:rsid w:val="00F5099D"/>
    <w:rsid w:val="00F71BB8"/>
    <w:rsid w:val="00FB5111"/>
    <w:rsid w:val="00FE2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010ED3F"/>
  <w15:docId w15:val="{9CFA2F2F-A80D-4335-9D71-B7362C42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35FA3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55"/>
      <w:ind w:left="1047" w:hanging="361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1"/>
    <w:qFormat/>
    <w:pPr>
      <w:ind w:left="411" w:right="542"/>
      <w:jc w:val="center"/>
      <w:outlineLvl w:val="1"/>
    </w:pPr>
    <w:rPr>
      <w:b/>
      <w:bCs/>
      <w:sz w:val="36"/>
      <w:szCs w:val="36"/>
    </w:rPr>
  </w:style>
  <w:style w:type="paragraph" w:styleId="3">
    <w:name w:val="heading 3"/>
    <w:basedOn w:val="a"/>
    <w:uiPriority w:val="1"/>
    <w:qFormat/>
    <w:pPr>
      <w:spacing w:before="337"/>
      <w:ind w:left="215" w:right="349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1"/>
    <w:qFormat/>
    <w:pPr>
      <w:spacing w:before="1"/>
      <w:ind w:left="411" w:right="721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1"/>
    <w:qFormat/>
    <w:pPr>
      <w:outlineLvl w:val="4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42"/>
      <w:ind w:left="558" w:hanging="441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1047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unhideWhenUsed/>
    <w:rsid w:val="009B15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154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4">
    <w:name w:val="Основной текст Знак"/>
    <w:basedOn w:val="a0"/>
    <w:link w:val="a3"/>
    <w:uiPriority w:val="1"/>
    <w:rsid w:val="00A51F4F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6">
    <w:name w:val="Hyperlink"/>
    <w:basedOn w:val="a0"/>
    <w:uiPriority w:val="99"/>
    <w:unhideWhenUsed/>
    <w:rsid w:val="00570B69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1142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1142A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91142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1142A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a0"/>
    <w:link w:val="1"/>
    <w:uiPriority w:val="1"/>
    <w:rsid w:val="0091142A"/>
    <w:rPr>
      <w:rFonts w:ascii="Times New Roman" w:eastAsia="Times New Roman" w:hAnsi="Times New Roman" w:cs="Times New Roman"/>
      <w:b/>
      <w:bCs/>
      <w:sz w:val="40"/>
      <w:szCs w:val="40"/>
      <w:lang w:val="ru-RU"/>
    </w:rPr>
  </w:style>
  <w:style w:type="paragraph" w:styleId="ab">
    <w:name w:val="Normal (Web)"/>
    <w:basedOn w:val="a"/>
    <w:uiPriority w:val="99"/>
    <w:semiHidden/>
    <w:unhideWhenUsed/>
    <w:rsid w:val="00401D8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A93C2-D98F-4139-BFF7-B7965D709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2934</TotalTime>
  <Pages>1</Pages>
  <Words>3882</Words>
  <Characters>22129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 Белик</dc:creator>
  <cp:lastModifiedBy>Пользователь Windows</cp:lastModifiedBy>
  <cp:revision>40</cp:revision>
  <dcterms:created xsi:type="dcterms:W3CDTF">2022-03-05T08:19:00Z</dcterms:created>
  <dcterms:modified xsi:type="dcterms:W3CDTF">2022-05-30T05:49:00Z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2022-03-05T00:00:00Z</vt:filetime>
  </property>
</Properties>
</file>