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6EF9A" w14:textId="5ABE6725" w:rsidR="00B50A09" w:rsidRDefault="00D265A4">
      <w:r>
        <w:t>Ваня должен мне деньги</w:t>
      </w:r>
    </w:p>
    <w:p w14:paraId="5A619CE2" w14:textId="77777777" w:rsidR="00D265A4" w:rsidRPr="00D265A4" w:rsidRDefault="00D265A4"/>
    <w:sectPr w:rsidR="00D265A4" w:rsidRPr="00D265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A09"/>
    <w:rsid w:val="00B50A09"/>
    <w:rsid w:val="00D265A4"/>
    <w:rsid w:val="00FA3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1ED5A"/>
  <w15:chartTrackingRefBased/>
  <w15:docId w15:val="{21C9EADF-C5AE-478B-8311-56C3CE446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0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0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0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0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0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0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0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0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0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0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0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0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0A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0A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0A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0A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0A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0A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0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0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0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0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0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0A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0A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0A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0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0A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0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.</dc:creator>
  <cp:keywords/>
  <dc:description/>
  <cp:lastModifiedBy>Кирилл .</cp:lastModifiedBy>
  <cp:revision>3</cp:revision>
  <dcterms:created xsi:type="dcterms:W3CDTF">2025-11-08T08:09:00Z</dcterms:created>
  <dcterms:modified xsi:type="dcterms:W3CDTF">2025-11-08T08:09:00Z</dcterms:modified>
</cp:coreProperties>
</file>