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30C40" w14:textId="6C347DB4" w:rsidR="003C4EF6" w:rsidRDefault="00830298">
      <w:r>
        <w:t xml:space="preserve">Нужно удалить это и скинуть мне </w:t>
      </w:r>
      <w:r w:rsidR="00F50DE5">
        <w:t>можно мне много денег</w:t>
      </w:r>
    </w:p>
    <w:p w14:paraId="273C7608" w14:textId="77777777" w:rsidR="00830298" w:rsidRPr="00830298" w:rsidRDefault="00830298"/>
    <w:sectPr w:rsidR="00830298" w:rsidRPr="00830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4A"/>
    <w:rsid w:val="003C4EF6"/>
    <w:rsid w:val="00830298"/>
    <w:rsid w:val="00A8304A"/>
    <w:rsid w:val="00F5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5D11"/>
  <w15:chartTrackingRefBased/>
  <w15:docId w15:val="{4390A024-26F9-4154-BC5E-2613E5C3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.</dc:creator>
  <cp:keywords/>
  <dc:description/>
  <cp:lastModifiedBy>Кирилл .</cp:lastModifiedBy>
  <cp:revision>4</cp:revision>
  <dcterms:created xsi:type="dcterms:W3CDTF">2026-03-10T04:54:00Z</dcterms:created>
  <dcterms:modified xsi:type="dcterms:W3CDTF">2026-03-10T08:47:00Z</dcterms:modified>
</cp:coreProperties>
</file>